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DBF7" w14:textId="600A08F1" w:rsidR="0052027B" w:rsidRPr="0052027B" w:rsidRDefault="0052027B" w:rsidP="0052027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52027B">
        <w:rPr>
          <w:rFonts w:ascii="Arial" w:hAnsi="Arial" w:cs="Arial"/>
          <w:bCs/>
          <w:sz w:val="18"/>
          <w:szCs w:val="18"/>
        </w:rPr>
        <w:t>Załącznik nr 1 do Regulaminu</w:t>
      </w:r>
    </w:p>
    <w:p w14:paraId="7C05EF92" w14:textId="33EE8C5D" w:rsidR="0052027B" w:rsidRPr="0052027B" w:rsidRDefault="0052027B" w:rsidP="0052027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2027B">
        <w:rPr>
          <w:rFonts w:ascii="Arial" w:hAnsi="Arial" w:cs="Arial"/>
          <w:bCs/>
          <w:sz w:val="18"/>
          <w:szCs w:val="18"/>
        </w:rPr>
        <w:t>pracy zespołu przetargowego</w:t>
      </w:r>
    </w:p>
    <w:p w14:paraId="27291C3C" w14:textId="77777777" w:rsidR="0052027B" w:rsidRDefault="0052027B" w:rsidP="002A0F3D">
      <w:pPr>
        <w:jc w:val="center"/>
        <w:rPr>
          <w:rFonts w:ascii="Arial" w:hAnsi="Arial" w:cs="Arial"/>
          <w:b/>
        </w:rPr>
      </w:pPr>
    </w:p>
    <w:p w14:paraId="57AF6402" w14:textId="0C475233" w:rsidR="001850BD" w:rsidRPr="002A0F3D" w:rsidRDefault="001850BD" w:rsidP="002A0F3D">
      <w:pPr>
        <w:jc w:val="center"/>
        <w:rPr>
          <w:rFonts w:ascii="Arial" w:hAnsi="Arial" w:cs="Arial"/>
          <w:b/>
        </w:rPr>
      </w:pPr>
      <w:r w:rsidRPr="002A0F3D">
        <w:rPr>
          <w:rFonts w:ascii="Arial" w:hAnsi="Arial" w:cs="Arial"/>
          <w:b/>
        </w:rPr>
        <w:t>Karta weryfikacji warunków formalno-prawnych w przetargu pisemnym nieograniczonym mającym na celu wyłonienie nabywcy 21.666 (dwadzieścia jeden tysięcy sześćset sześćdziesiąt sześć) udziałów posiadanych przez Gminę Sokółka w spółce AGROM</w:t>
      </w:r>
      <w:r w:rsidR="0052027B">
        <w:rPr>
          <w:rFonts w:ascii="Arial" w:hAnsi="Arial" w:cs="Arial"/>
          <w:b/>
        </w:rPr>
        <w:t>E</w:t>
      </w:r>
      <w:r w:rsidRPr="002A0F3D">
        <w:rPr>
          <w:rFonts w:ascii="Arial" w:hAnsi="Arial" w:cs="Arial"/>
          <w:b/>
        </w:rPr>
        <w:t>CH Spółka z ograniczoną odpowiedzialnością z siedzibą w Sokółce, które stanowią 85% kapitału zakładowego.</w:t>
      </w:r>
    </w:p>
    <w:p w14:paraId="7E9C87D4" w14:textId="77777777" w:rsidR="002A0F3D" w:rsidRPr="002A0F3D" w:rsidRDefault="002A0F3D" w:rsidP="002A0F3D">
      <w:pPr>
        <w:jc w:val="center"/>
        <w:rPr>
          <w:rFonts w:ascii="Arial" w:hAnsi="Arial" w:cs="Arial"/>
          <w:b/>
          <w:sz w:val="20"/>
          <w:szCs w:val="20"/>
        </w:rPr>
      </w:pPr>
    </w:p>
    <w:p w14:paraId="5613BE75" w14:textId="58C9AA7D" w:rsidR="00860A12" w:rsidRPr="002A0F3D" w:rsidRDefault="001850BD" w:rsidP="001850BD">
      <w:pPr>
        <w:rPr>
          <w:rFonts w:ascii="Arial" w:hAnsi="Arial" w:cs="Arial"/>
          <w:b/>
          <w:sz w:val="20"/>
          <w:szCs w:val="20"/>
        </w:rPr>
      </w:pPr>
      <w:r w:rsidRPr="002A0F3D">
        <w:rPr>
          <w:rFonts w:ascii="Arial" w:hAnsi="Arial" w:cs="Arial"/>
          <w:b/>
          <w:sz w:val="20"/>
          <w:szCs w:val="20"/>
        </w:rPr>
        <w:t>DATA WPŁYWU OFERTY</w:t>
      </w:r>
      <w:r w:rsidR="0052027B">
        <w:rPr>
          <w:rFonts w:ascii="Arial" w:hAnsi="Arial" w:cs="Arial"/>
          <w:b/>
          <w:sz w:val="20"/>
          <w:szCs w:val="20"/>
        </w:rPr>
        <w:t xml:space="preserve"> (dzień i godzina)</w:t>
      </w:r>
      <w:r w:rsidRPr="002A0F3D">
        <w:rPr>
          <w:rFonts w:ascii="Arial" w:hAnsi="Arial" w:cs="Arial"/>
          <w:b/>
          <w:sz w:val="20"/>
          <w:szCs w:val="20"/>
        </w:rPr>
        <w:t>: ……………………………………</w:t>
      </w:r>
    </w:p>
    <w:p w14:paraId="4E7E84D1" w14:textId="77777777" w:rsidR="001850BD" w:rsidRPr="002A0F3D" w:rsidRDefault="001850BD" w:rsidP="001850BD">
      <w:pPr>
        <w:rPr>
          <w:rFonts w:ascii="Arial" w:hAnsi="Arial" w:cs="Arial"/>
          <w:b/>
          <w:sz w:val="20"/>
          <w:szCs w:val="20"/>
        </w:rPr>
      </w:pPr>
      <w:r w:rsidRPr="002A0F3D">
        <w:rPr>
          <w:rFonts w:ascii="Arial" w:hAnsi="Arial" w:cs="Arial"/>
          <w:b/>
          <w:sz w:val="20"/>
          <w:szCs w:val="20"/>
        </w:rPr>
        <w:t>NAZWA OFERENTA: …………………………………………</w:t>
      </w:r>
    </w:p>
    <w:p w14:paraId="66BA187F" w14:textId="77777777" w:rsidR="001850BD" w:rsidRPr="002A0F3D" w:rsidRDefault="001850BD" w:rsidP="001850BD">
      <w:pPr>
        <w:rPr>
          <w:rFonts w:ascii="Arial" w:hAnsi="Arial" w:cs="Arial"/>
          <w:b/>
          <w:sz w:val="20"/>
          <w:szCs w:val="20"/>
        </w:rPr>
      </w:pPr>
      <w:r w:rsidRPr="002A0F3D">
        <w:rPr>
          <w:rFonts w:ascii="Arial" w:hAnsi="Arial" w:cs="Arial"/>
          <w:b/>
          <w:sz w:val="20"/>
          <w:szCs w:val="20"/>
        </w:rPr>
        <w:t>WERYFIKUJĄCY: ……………………………………………..</w:t>
      </w:r>
    </w:p>
    <w:p w14:paraId="0C4AA06C" w14:textId="77777777" w:rsidR="001850BD" w:rsidRPr="002A0F3D" w:rsidRDefault="001850BD" w:rsidP="001850BD">
      <w:pPr>
        <w:rPr>
          <w:rFonts w:ascii="Arial" w:hAnsi="Arial" w:cs="Arial"/>
          <w:sz w:val="20"/>
          <w:szCs w:val="20"/>
        </w:rPr>
      </w:pPr>
    </w:p>
    <w:p w14:paraId="25F9125F" w14:textId="77777777" w:rsidR="001850BD" w:rsidRPr="002A0F3D" w:rsidRDefault="001850BD" w:rsidP="001850B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921"/>
        <w:gridCol w:w="830"/>
        <w:gridCol w:w="724"/>
        <w:gridCol w:w="1172"/>
        <w:gridCol w:w="2920"/>
      </w:tblGrid>
      <w:tr w:rsidR="001850BD" w:rsidRPr="002A0F3D" w14:paraId="18029D23" w14:textId="77777777" w:rsidTr="001850BD">
        <w:tc>
          <w:tcPr>
            <w:tcW w:w="481" w:type="dxa"/>
          </w:tcPr>
          <w:p w14:paraId="5F4296C2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61" w:type="dxa"/>
          </w:tcPr>
          <w:p w14:paraId="189E7EEC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F3D">
              <w:rPr>
                <w:rFonts w:ascii="Arial" w:hAnsi="Arial" w:cs="Arial"/>
                <w:b/>
                <w:sz w:val="20"/>
                <w:szCs w:val="20"/>
              </w:rPr>
              <w:t>Warunek</w:t>
            </w:r>
          </w:p>
        </w:tc>
        <w:tc>
          <w:tcPr>
            <w:tcW w:w="838" w:type="dxa"/>
          </w:tcPr>
          <w:p w14:paraId="1377F389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F3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31" w:type="dxa"/>
          </w:tcPr>
          <w:p w14:paraId="7BC69367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F3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080" w:type="dxa"/>
          </w:tcPr>
          <w:p w14:paraId="0C11BEF2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F3D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  <w:tc>
          <w:tcPr>
            <w:tcW w:w="2971" w:type="dxa"/>
          </w:tcPr>
          <w:p w14:paraId="1FD70C61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F3D">
              <w:rPr>
                <w:rFonts w:ascii="Arial" w:hAnsi="Arial" w:cs="Arial"/>
                <w:b/>
                <w:sz w:val="20"/>
                <w:szCs w:val="20"/>
              </w:rPr>
              <w:t>EWENTUALNE UWAGI</w:t>
            </w:r>
          </w:p>
        </w:tc>
      </w:tr>
      <w:tr w:rsidR="001850BD" w:rsidRPr="002A0F3D" w14:paraId="166407E2" w14:textId="77777777" w:rsidTr="001850BD">
        <w:tc>
          <w:tcPr>
            <w:tcW w:w="481" w:type="dxa"/>
          </w:tcPr>
          <w:p w14:paraId="37530E86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61" w:type="dxa"/>
          </w:tcPr>
          <w:p w14:paraId="0860F71C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ofertę złożono w terminie?</w:t>
            </w:r>
          </w:p>
        </w:tc>
        <w:tc>
          <w:tcPr>
            <w:tcW w:w="838" w:type="dxa"/>
          </w:tcPr>
          <w:p w14:paraId="0AF4AB24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67563FDE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72DD25E6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2903EB3B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0BD" w:rsidRPr="002A0F3D" w14:paraId="13553581" w14:textId="77777777" w:rsidTr="001850BD">
        <w:trPr>
          <w:trHeight w:val="274"/>
        </w:trPr>
        <w:tc>
          <w:tcPr>
            <w:tcW w:w="481" w:type="dxa"/>
          </w:tcPr>
          <w:p w14:paraId="168F2D97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61" w:type="dxa"/>
          </w:tcPr>
          <w:p w14:paraId="0DD4AE15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oferta została podpisana przez osobę/osoby upoważnione?</w:t>
            </w:r>
          </w:p>
        </w:tc>
        <w:tc>
          <w:tcPr>
            <w:tcW w:w="838" w:type="dxa"/>
          </w:tcPr>
          <w:p w14:paraId="33272642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7FF38884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3CC9284A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0C1B6DF0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0BD" w:rsidRPr="002A0F3D" w14:paraId="643D85E2" w14:textId="77777777" w:rsidTr="001850BD">
        <w:tc>
          <w:tcPr>
            <w:tcW w:w="481" w:type="dxa"/>
          </w:tcPr>
          <w:p w14:paraId="46F25ADF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61" w:type="dxa"/>
          </w:tcPr>
          <w:p w14:paraId="5A950204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ofertę złożono w języku polskim?</w:t>
            </w:r>
          </w:p>
        </w:tc>
        <w:tc>
          <w:tcPr>
            <w:tcW w:w="838" w:type="dxa"/>
          </w:tcPr>
          <w:p w14:paraId="217B279A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0CAAF1C0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15090C13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1720E6A8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0BD" w:rsidRPr="002A0F3D" w14:paraId="04759CFA" w14:textId="77777777" w:rsidTr="001850BD">
        <w:tc>
          <w:tcPr>
            <w:tcW w:w="481" w:type="dxa"/>
          </w:tcPr>
          <w:p w14:paraId="27461A8D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61" w:type="dxa"/>
          </w:tcPr>
          <w:p w14:paraId="477558D5" w14:textId="77777777" w:rsidR="0095366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ofertę złożono w formie wskazanej w Procedurze wyłonienia nabywcy?</w:t>
            </w:r>
          </w:p>
        </w:tc>
        <w:tc>
          <w:tcPr>
            <w:tcW w:w="838" w:type="dxa"/>
          </w:tcPr>
          <w:p w14:paraId="7BDDB366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03384FF6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2260463E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62738301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0BD" w:rsidRPr="002A0F3D" w14:paraId="02F883A0" w14:textId="77777777" w:rsidTr="001850BD">
        <w:tc>
          <w:tcPr>
            <w:tcW w:w="481" w:type="dxa"/>
          </w:tcPr>
          <w:p w14:paraId="2F13CD9B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61" w:type="dxa"/>
          </w:tcPr>
          <w:p w14:paraId="25C38249" w14:textId="77777777" w:rsidR="001850B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wpłacono wadium?</w:t>
            </w:r>
          </w:p>
        </w:tc>
        <w:tc>
          <w:tcPr>
            <w:tcW w:w="838" w:type="dxa"/>
          </w:tcPr>
          <w:p w14:paraId="5869EF3A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730B7390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195D3FF2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296AD84B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0BD" w:rsidRPr="002A0F3D" w14:paraId="7A9841BC" w14:textId="77777777" w:rsidTr="001850BD">
        <w:tc>
          <w:tcPr>
            <w:tcW w:w="481" w:type="dxa"/>
          </w:tcPr>
          <w:p w14:paraId="12DE4474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61" w:type="dxa"/>
          </w:tcPr>
          <w:p w14:paraId="73F4D9E0" w14:textId="77777777" w:rsidR="001850B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wpłaty wadium dokonano w terminie?</w:t>
            </w:r>
          </w:p>
        </w:tc>
        <w:tc>
          <w:tcPr>
            <w:tcW w:w="838" w:type="dxa"/>
          </w:tcPr>
          <w:p w14:paraId="13575F03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19E4BAA7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76D953DC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0A730BCC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0BD" w:rsidRPr="002A0F3D" w14:paraId="12446CA3" w14:textId="77777777" w:rsidTr="001850BD">
        <w:tc>
          <w:tcPr>
            <w:tcW w:w="481" w:type="dxa"/>
          </w:tcPr>
          <w:p w14:paraId="3E1EC514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61" w:type="dxa"/>
          </w:tcPr>
          <w:p w14:paraId="3D7B6CCD" w14:textId="77777777" w:rsidR="001850B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nabywca działa w konsorcjum i/lub jest bezpośrednio lub pośrednio powiązany z innym oferentem?</w:t>
            </w:r>
          </w:p>
        </w:tc>
        <w:tc>
          <w:tcPr>
            <w:tcW w:w="838" w:type="dxa"/>
          </w:tcPr>
          <w:p w14:paraId="4309DAD3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6C1CAF22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2377AD6E" w14:textId="77777777" w:rsidR="001850BD" w:rsidRPr="002A0F3D" w:rsidRDefault="001850B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41451506" w14:textId="77777777" w:rsidR="001850BD" w:rsidRPr="002A0F3D" w:rsidRDefault="001850B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6D" w:rsidRPr="002A0F3D" w14:paraId="357A60E6" w14:textId="77777777" w:rsidTr="001850BD">
        <w:tc>
          <w:tcPr>
            <w:tcW w:w="481" w:type="dxa"/>
          </w:tcPr>
          <w:p w14:paraId="66085A71" w14:textId="77777777" w:rsidR="0095366D" w:rsidRPr="002A0F3D" w:rsidRDefault="002A0F3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61" w:type="dxa"/>
          </w:tcPr>
          <w:p w14:paraId="698287DA" w14:textId="1CF6C754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 xml:space="preserve">Czy nabywca </w:t>
            </w:r>
            <w:r w:rsidR="00365923">
              <w:rPr>
                <w:rFonts w:ascii="Arial" w:hAnsi="Arial" w:cs="Arial"/>
                <w:sz w:val="20"/>
                <w:szCs w:val="20"/>
              </w:rPr>
              <w:t>oferuje</w:t>
            </w:r>
            <w:r w:rsidRPr="002A0F3D">
              <w:rPr>
                <w:rFonts w:ascii="Arial" w:hAnsi="Arial" w:cs="Arial"/>
                <w:sz w:val="20"/>
                <w:szCs w:val="20"/>
              </w:rPr>
              <w:t xml:space="preserve"> nabyci</w:t>
            </w:r>
            <w:r w:rsidR="00365923">
              <w:rPr>
                <w:rFonts w:ascii="Arial" w:hAnsi="Arial" w:cs="Arial"/>
                <w:sz w:val="20"/>
                <w:szCs w:val="20"/>
              </w:rPr>
              <w:t>e</w:t>
            </w:r>
            <w:r w:rsidRPr="002A0F3D">
              <w:rPr>
                <w:rFonts w:ascii="Arial" w:hAnsi="Arial" w:cs="Arial"/>
                <w:sz w:val="20"/>
                <w:szCs w:val="20"/>
              </w:rPr>
              <w:t xml:space="preserve"> wszystkich udziałów?</w:t>
            </w:r>
          </w:p>
        </w:tc>
        <w:tc>
          <w:tcPr>
            <w:tcW w:w="838" w:type="dxa"/>
          </w:tcPr>
          <w:p w14:paraId="4FA29820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2BB2ECFA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0A39F523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6C7DE9AC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6D" w:rsidRPr="002A0F3D" w14:paraId="51C61E59" w14:textId="77777777" w:rsidTr="001850BD">
        <w:tc>
          <w:tcPr>
            <w:tcW w:w="481" w:type="dxa"/>
          </w:tcPr>
          <w:p w14:paraId="32E4234F" w14:textId="77777777" w:rsidR="0095366D" w:rsidRPr="002A0F3D" w:rsidRDefault="002A0F3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61" w:type="dxa"/>
          </w:tcPr>
          <w:p w14:paraId="752B59AC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do oferty załączone zostało oświadczenie o spełnieniu warunków?</w:t>
            </w:r>
          </w:p>
        </w:tc>
        <w:tc>
          <w:tcPr>
            <w:tcW w:w="838" w:type="dxa"/>
          </w:tcPr>
          <w:p w14:paraId="1B1C22BC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216D3488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7584FBA7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09B722FE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6D" w:rsidRPr="002A0F3D" w14:paraId="2ADC458B" w14:textId="77777777" w:rsidTr="001850BD">
        <w:tc>
          <w:tcPr>
            <w:tcW w:w="481" w:type="dxa"/>
          </w:tcPr>
          <w:p w14:paraId="38871F63" w14:textId="77777777" w:rsidR="0095366D" w:rsidRPr="002A0F3D" w:rsidRDefault="002A0F3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61" w:type="dxa"/>
          </w:tcPr>
          <w:p w14:paraId="32CBF7C0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do oferty został załączony pełny i aktualny odpis z właściwego rejestru?</w:t>
            </w:r>
          </w:p>
        </w:tc>
        <w:tc>
          <w:tcPr>
            <w:tcW w:w="838" w:type="dxa"/>
          </w:tcPr>
          <w:p w14:paraId="55EC51F9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66119366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4B509701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6DBDF13B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6D" w:rsidRPr="002A0F3D" w14:paraId="1F2968B1" w14:textId="77777777" w:rsidTr="001850BD">
        <w:tc>
          <w:tcPr>
            <w:tcW w:w="481" w:type="dxa"/>
          </w:tcPr>
          <w:p w14:paraId="5F64A88E" w14:textId="77777777" w:rsidR="0095366D" w:rsidRPr="002A0F3D" w:rsidRDefault="002A0F3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61" w:type="dxa"/>
          </w:tcPr>
          <w:p w14:paraId="33A33F3B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do oferty została załączona lista osób upoważnionych do składania oświadczeń woli w imieniu Potencjalnego Nabywcy wraz ze wskazaniem źródeł ich umocowania?</w:t>
            </w:r>
          </w:p>
        </w:tc>
        <w:tc>
          <w:tcPr>
            <w:tcW w:w="838" w:type="dxa"/>
          </w:tcPr>
          <w:p w14:paraId="18BD86A3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39E2EAA4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51505DBC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1328CC11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6D" w:rsidRPr="002A0F3D" w14:paraId="1EDA0FE3" w14:textId="77777777" w:rsidTr="001850BD">
        <w:tc>
          <w:tcPr>
            <w:tcW w:w="481" w:type="dxa"/>
          </w:tcPr>
          <w:p w14:paraId="12A210D7" w14:textId="77777777" w:rsidR="0095366D" w:rsidRPr="002A0F3D" w:rsidRDefault="002A0F3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61" w:type="dxa"/>
          </w:tcPr>
          <w:p w14:paraId="6E6CC6F8" w14:textId="77777777" w:rsidR="00C16205" w:rsidRPr="002A0F3D" w:rsidRDefault="00C16205" w:rsidP="00C16205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 xml:space="preserve">Czy wszystkie dokumenty złożone zostały w oryginale lub w kopiach poświadczonych za zgodność </w:t>
            </w:r>
            <w:r w:rsidRPr="002A0F3D">
              <w:rPr>
                <w:rFonts w:ascii="Arial" w:hAnsi="Arial" w:cs="Arial"/>
                <w:sz w:val="20"/>
                <w:szCs w:val="20"/>
              </w:rPr>
              <w:lastRenderedPageBreak/>
              <w:t>z oryginałem przez notariusza?</w:t>
            </w:r>
          </w:p>
          <w:p w14:paraId="5E1A0124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</w:tcPr>
          <w:p w14:paraId="26AAB565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71"/>
            </w:r>
          </w:p>
        </w:tc>
        <w:tc>
          <w:tcPr>
            <w:tcW w:w="731" w:type="dxa"/>
          </w:tcPr>
          <w:p w14:paraId="7DFDAC12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07BF1A37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495D6435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6D" w:rsidRPr="002A0F3D" w14:paraId="0FFF1160" w14:textId="77777777" w:rsidTr="001850BD">
        <w:tc>
          <w:tcPr>
            <w:tcW w:w="481" w:type="dxa"/>
          </w:tcPr>
          <w:p w14:paraId="2EA027A5" w14:textId="77777777" w:rsidR="0095366D" w:rsidRPr="002A0F3D" w:rsidRDefault="002A0F3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61" w:type="dxa"/>
          </w:tcPr>
          <w:p w14:paraId="511DB6EA" w14:textId="77777777" w:rsidR="0095366D" w:rsidRPr="002A0F3D" w:rsidRDefault="00C16205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oferta zawiera oznaczenie Potencjalnego Nabywcy składającego ofertę poprzez wskazanie imienia i nazwiska lub firmy, siedziby i adresu?</w:t>
            </w:r>
          </w:p>
        </w:tc>
        <w:tc>
          <w:tcPr>
            <w:tcW w:w="838" w:type="dxa"/>
          </w:tcPr>
          <w:p w14:paraId="7BFEFDE7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005F9164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6D595037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1667323D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6D" w:rsidRPr="002A0F3D" w14:paraId="5AB876A1" w14:textId="77777777" w:rsidTr="001850BD">
        <w:tc>
          <w:tcPr>
            <w:tcW w:w="481" w:type="dxa"/>
          </w:tcPr>
          <w:p w14:paraId="474A40BA" w14:textId="77777777" w:rsidR="0095366D" w:rsidRPr="002A0F3D" w:rsidRDefault="002A0F3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61" w:type="dxa"/>
          </w:tcPr>
          <w:p w14:paraId="06A209E6" w14:textId="77777777" w:rsidR="0095366D" w:rsidRPr="002A0F3D" w:rsidRDefault="00C16205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oferta zawiera opis działalności Potencjalnego Nabywcy, dane na temat struktury i obszarów jego działalności, a także ewentualnie grupy kapitałowej (wraz ze wskazaniem ostatecznego rzeczywistego beneficjenta), do której Potencjalny Nabywca należy?</w:t>
            </w:r>
          </w:p>
        </w:tc>
        <w:tc>
          <w:tcPr>
            <w:tcW w:w="838" w:type="dxa"/>
          </w:tcPr>
          <w:p w14:paraId="1162665E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06FDE544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55510F42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21C3419A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6D" w:rsidRPr="002A0F3D" w14:paraId="73EEE294" w14:textId="77777777" w:rsidTr="001850BD">
        <w:tc>
          <w:tcPr>
            <w:tcW w:w="481" w:type="dxa"/>
          </w:tcPr>
          <w:p w14:paraId="71ABD57A" w14:textId="77777777" w:rsidR="0095366D" w:rsidRPr="002A0F3D" w:rsidRDefault="002A0F3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61" w:type="dxa"/>
          </w:tcPr>
          <w:p w14:paraId="6829A51A" w14:textId="1EC2A4F8" w:rsidR="0095366D" w:rsidRPr="002A0F3D" w:rsidRDefault="00C16205" w:rsidP="00C16205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oferta zawiera proponowaną przez Potencjalnego Nabywcę cenę za jeden udział (konieczne jest podanie dokładnej kwoty, brak możliwości wskazania przedziału cenowego</w:t>
            </w:r>
            <w:r w:rsidR="0036592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A0F3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38" w:type="dxa"/>
          </w:tcPr>
          <w:p w14:paraId="20AFB2FC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0F722D8A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2A49BF41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6A3AFC53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6D" w:rsidRPr="002A0F3D" w14:paraId="10A71E24" w14:textId="77777777" w:rsidTr="001850BD">
        <w:tc>
          <w:tcPr>
            <w:tcW w:w="481" w:type="dxa"/>
          </w:tcPr>
          <w:p w14:paraId="2E772D38" w14:textId="77777777" w:rsidR="0095366D" w:rsidRPr="002A0F3D" w:rsidRDefault="002A0F3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61" w:type="dxa"/>
          </w:tcPr>
          <w:p w14:paraId="2D0E9516" w14:textId="77777777" w:rsidR="0095366D" w:rsidRPr="002A0F3D" w:rsidRDefault="00C16205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>Czy proponowana cena jest wyższa niż minimalna cena wywoławcza?</w:t>
            </w:r>
          </w:p>
        </w:tc>
        <w:tc>
          <w:tcPr>
            <w:tcW w:w="838" w:type="dxa"/>
          </w:tcPr>
          <w:p w14:paraId="237A3B5F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731" w:type="dxa"/>
          </w:tcPr>
          <w:p w14:paraId="23445ED7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1080" w:type="dxa"/>
          </w:tcPr>
          <w:p w14:paraId="10F721D8" w14:textId="77777777" w:rsidR="0095366D" w:rsidRPr="002A0F3D" w:rsidRDefault="002A0F3D" w:rsidP="0018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  <w:tc>
          <w:tcPr>
            <w:tcW w:w="2971" w:type="dxa"/>
          </w:tcPr>
          <w:p w14:paraId="73DA16BC" w14:textId="77777777" w:rsidR="0095366D" w:rsidRPr="002A0F3D" w:rsidRDefault="0095366D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205" w:rsidRPr="002A0F3D" w14:paraId="6479E55E" w14:textId="77777777" w:rsidTr="004F3FC9">
        <w:trPr>
          <w:trHeight w:val="806"/>
        </w:trPr>
        <w:tc>
          <w:tcPr>
            <w:tcW w:w="481" w:type="dxa"/>
          </w:tcPr>
          <w:p w14:paraId="763BF7A8" w14:textId="77777777" w:rsidR="00C16205" w:rsidRPr="002A0F3D" w:rsidRDefault="00C16205" w:rsidP="00185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14:paraId="7598EB27" w14:textId="77777777" w:rsidR="00C16205" w:rsidRPr="002A0F3D" w:rsidRDefault="00C16205" w:rsidP="001850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23294" w14:textId="2B06E109" w:rsidR="00C16205" w:rsidRPr="002A0F3D" w:rsidRDefault="00C16205" w:rsidP="00185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0F3D">
              <w:rPr>
                <w:rFonts w:ascii="Arial" w:hAnsi="Arial" w:cs="Arial"/>
                <w:b/>
                <w:sz w:val="20"/>
                <w:szCs w:val="20"/>
              </w:rPr>
              <w:t>PROPONOWANIA CENA NABYCIA</w:t>
            </w:r>
            <w:r w:rsidR="00365923">
              <w:rPr>
                <w:rFonts w:ascii="Arial" w:hAnsi="Arial" w:cs="Arial"/>
                <w:b/>
                <w:sz w:val="20"/>
                <w:szCs w:val="20"/>
              </w:rPr>
              <w:t xml:space="preserve"> ZA JEDEN UDZIAŁ</w:t>
            </w:r>
          </w:p>
        </w:tc>
        <w:tc>
          <w:tcPr>
            <w:tcW w:w="5620" w:type="dxa"/>
            <w:gridSpan w:val="4"/>
          </w:tcPr>
          <w:p w14:paraId="4BDB1189" w14:textId="77777777" w:rsidR="00C16205" w:rsidRPr="002A0F3D" w:rsidRDefault="00C16205" w:rsidP="001850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C9055" w14:textId="77777777" w:rsidR="002A0F3D" w:rsidRPr="002A0F3D" w:rsidRDefault="002A0F3D" w:rsidP="001850BD">
            <w:pPr>
              <w:rPr>
                <w:rFonts w:ascii="Arial" w:hAnsi="Arial" w:cs="Arial"/>
                <w:sz w:val="20"/>
                <w:szCs w:val="20"/>
              </w:rPr>
            </w:pPr>
            <w:r w:rsidRPr="002A0F3D">
              <w:rPr>
                <w:rFonts w:ascii="Arial" w:hAnsi="Arial" w:cs="Arial"/>
                <w:sz w:val="20"/>
                <w:szCs w:val="20"/>
              </w:rPr>
              <w:t xml:space="preserve">………………………… ZŁ </w:t>
            </w:r>
          </w:p>
        </w:tc>
      </w:tr>
    </w:tbl>
    <w:p w14:paraId="336134D8" w14:textId="4697109C" w:rsidR="001850BD" w:rsidRDefault="001850BD" w:rsidP="001850BD">
      <w:pPr>
        <w:rPr>
          <w:rFonts w:ascii="Arial" w:hAnsi="Arial" w:cs="Arial"/>
          <w:sz w:val="20"/>
          <w:szCs w:val="20"/>
        </w:rPr>
      </w:pPr>
    </w:p>
    <w:p w14:paraId="2C651620" w14:textId="64C60453" w:rsidR="00365923" w:rsidRDefault="00365923" w:rsidP="001850BD">
      <w:pPr>
        <w:rPr>
          <w:rFonts w:ascii="Arial" w:hAnsi="Arial" w:cs="Arial"/>
          <w:sz w:val="20"/>
          <w:szCs w:val="20"/>
        </w:rPr>
      </w:pPr>
    </w:p>
    <w:p w14:paraId="1BA0DEF6" w14:textId="0596520C" w:rsidR="00365923" w:rsidRDefault="00365923" w:rsidP="001850BD">
      <w:pPr>
        <w:rPr>
          <w:rFonts w:ascii="Arial" w:hAnsi="Arial" w:cs="Arial"/>
          <w:sz w:val="20"/>
          <w:szCs w:val="20"/>
        </w:rPr>
      </w:pPr>
    </w:p>
    <w:p w14:paraId="72D63F31" w14:textId="77777777" w:rsidR="00365923" w:rsidRDefault="00365923" w:rsidP="001850BD">
      <w:pPr>
        <w:rPr>
          <w:rFonts w:ascii="Arial" w:hAnsi="Arial" w:cs="Arial"/>
          <w:sz w:val="20"/>
          <w:szCs w:val="20"/>
        </w:rPr>
      </w:pPr>
    </w:p>
    <w:p w14:paraId="754BA1C7" w14:textId="5BD0652B" w:rsidR="00365923" w:rsidRDefault="00365923" w:rsidP="001850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634EFEEA" w14:textId="20DA4C22" w:rsidR="00365923" w:rsidRPr="002A0F3D" w:rsidRDefault="00365923" w:rsidP="001850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Data, podpis</w:t>
      </w:r>
    </w:p>
    <w:sectPr w:rsidR="00365923" w:rsidRPr="002A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7769"/>
    <w:multiLevelType w:val="multilevel"/>
    <w:tmpl w:val="24E48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D"/>
    <w:rsid w:val="00174892"/>
    <w:rsid w:val="001850BD"/>
    <w:rsid w:val="002A0F3D"/>
    <w:rsid w:val="00365923"/>
    <w:rsid w:val="0052027B"/>
    <w:rsid w:val="00860A12"/>
    <w:rsid w:val="0095366D"/>
    <w:rsid w:val="009A5666"/>
    <w:rsid w:val="00B9425F"/>
    <w:rsid w:val="00C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D98C"/>
  <w15:chartTrackingRefBased/>
  <w15:docId w15:val="{EE5A3276-8EAD-4483-B5F0-0C84E27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Sobolewska</dc:creator>
  <cp:keywords/>
  <dc:description/>
  <cp:lastModifiedBy>Joanna Korzeniewska</cp:lastModifiedBy>
  <cp:revision>2</cp:revision>
  <dcterms:created xsi:type="dcterms:W3CDTF">2020-01-20T12:08:00Z</dcterms:created>
  <dcterms:modified xsi:type="dcterms:W3CDTF">2020-01-20T12:08:00Z</dcterms:modified>
</cp:coreProperties>
</file>