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2CF5" w14:textId="77777777" w:rsidR="00B155AB" w:rsidRPr="00B155AB" w:rsidRDefault="00B155AB" w:rsidP="00B155AB">
      <w:pPr>
        <w:jc w:val="right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PROJEKT</w:t>
      </w:r>
    </w:p>
    <w:p w14:paraId="52D98E0A" w14:textId="42E8F6DA" w:rsidR="00B155AB" w:rsidRPr="00B155AB" w:rsidRDefault="00B155AB" w:rsidP="00B155AB">
      <w:pPr>
        <w:jc w:val="center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PROTOKÓŁ NR LXX</w:t>
      </w:r>
      <w:r w:rsidR="00A7630D">
        <w:rPr>
          <w:rFonts w:ascii="Times New Roman" w:hAnsi="Times New Roman" w:cs="Times New Roman"/>
          <w:b/>
        </w:rPr>
        <w:t>II</w:t>
      </w:r>
      <w:r w:rsidRPr="00B155AB">
        <w:rPr>
          <w:rFonts w:ascii="Times New Roman" w:hAnsi="Times New Roman" w:cs="Times New Roman"/>
          <w:b/>
        </w:rPr>
        <w:t>/23</w:t>
      </w:r>
    </w:p>
    <w:p w14:paraId="7F2B0A11" w14:textId="4D8ED9EC" w:rsidR="00B155AB" w:rsidRPr="00B155AB" w:rsidRDefault="00B155AB" w:rsidP="00B155AB">
      <w:pPr>
        <w:jc w:val="center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z LXX</w:t>
      </w:r>
      <w:r w:rsidR="00A7630D">
        <w:rPr>
          <w:rFonts w:ascii="Times New Roman" w:hAnsi="Times New Roman" w:cs="Times New Roman"/>
          <w:b/>
        </w:rPr>
        <w:t>II</w:t>
      </w:r>
      <w:r w:rsidRPr="00B155AB">
        <w:rPr>
          <w:rFonts w:ascii="Times New Roman" w:hAnsi="Times New Roman" w:cs="Times New Roman"/>
          <w:b/>
        </w:rPr>
        <w:t xml:space="preserve"> sesji Rady Miejskiej w Sokółce</w:t>
      </w:r>
    </w:p>
    <w:p w14:paraId="312E38B8" w14:textId="253962D8" w:rsidR="00B155AB" w:rsidRPr="00B155AB" w:rsidRDefault="00B155AB" w:rsidP="00B155AB">
      <w:pPr>
        <w:jc w:val="center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 xml:space="preserve">w dniu </w:t>
      </w:r>
      <w:r>
        <w:rPr>
          <w:rFonts w:ascii="Times New Roman" w:hAnsi="Times New Roman" w:cs="Times New Roman"/>
          <w:b/>
        </w:rPr>
        <w:t>10</w:t>
      </w:r>
      <w:r w:rsidRPr="00B155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lipca</w:t>
      </w:r>
      <w:r w:rsidRPr="00B155AB">
        <w:rPr>
          <w:rFonts w:ascii="Times New Roman" w:hAnsi="Times New Roman" w:cs="Times New Roman"/>
          <w:b/>
        </w:rPr>
        <w:t xml:space="preserve"> 2023 roku.</w:t>
      </w:r>
    </w:p>
    <w:p w14:paraId="5542BF23" w14:textId="11B20DA8" w:rsidR="00B155AB" w:rsidRPr="00B155AB" w:rsidRDefault="00B155AB" w:rsidP="00B155A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 xml:space="preserve">Obrady rozpoczęto o godzinie </w:t>
      </w:r>
      <w:r>
        <w:rPr>
          <w:rFonts w:ascii="Times New Roman" w:hAnsi="Times New Roman" w:cs="Times New Roman"/>
        </w:rPr>
        <w:t>13</w:t>
      </w:r>
      <w:r w:rsidRPr="00B155AB">
        <w:rPr>
          <w:rFonts w:ascii="Times New Roman" w:hAnsi="Times New Roman" w:cs="Times New Roman"/>
        </w:rPr>
        <w:t xml:space="preserve">:00 i zakończono o godzinie </w:t>
      </w:r>
      <w:r>
        <w:rPr>
          <w:rFonts w:ascii="Times New Roman" w:hAnsi="Times New Roman" w:cs="Times New Roman"/>
        </w:rPr>
        <w:t>14:18</w:t>
      </w:r>
      <w:r w:rsidRPr="00B155AB">
        <w:rPr>
          <w:rFonts w:ascii="Times New Roman" w:hAnsi="Times New Roman" w:cs="Times New Roman"/>
        </w:rPr>
        <w:t>.</w:t>
      </w:r>
    </w:p>
    <w:p w14:paraId="7CAB88D0" w14:textId="77777777" w:rsidR="00B155AB" w:rsidRPr="00B155AB" w:rsidRDefault="00B155AB" w:rsidP="00B155A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Przewodniczył Daniel Supronik - Przewodniczący Rady Miejskiej w Sokółce.</w:t>
      </w:r>
    </w:p>
    <w:p w14:paraId="5BAC915E" w14:textId="77777777" w:rsidR="00B155AB" w:rsidRPr="00B155AB" w:rsidRDefault="00B155AB" w:rsidP="00B155A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Protokołował Bartłomiej Klim - Wydział Ewidencji i Organizacji.</w:t>
      </w:r>
    </w:p>
    <w:p w14:paraId="06519C18" w14:textId="77777777" w:rsidR="00B155AB" w:rsidRPr="00B155AB" w:rsidRDefault="00B155AB" w:rsidP="00B155A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Obecni:</w:t>
      </w:r>
    </w:p>
    <w:p w14:paraId="03DDE923" w14:textId="77777777" w:rsidR="00B155AB" w:rsidRPr="00B155AB" w:rsidRDefault="00B155AB" w:rsidP="00B155A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1/ Radni: wg załączonej listy obecności.</w:t>
      </w:r>
    </w:p>
    <w:p w14:paraId="7345A1D4" w14:textId="77777777" w:rsidR="00B155AB" w:rsidRPr="00B155AB" w:rsidRDefault="00B155AB" w:rsidP="00B155A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25B52BD3" w14:textId="05134CA4" w:rsidR="00B155AB" w:rsidRPr="00B155AB" w:rsidRDefault="00B155AB" w:rsidP="00B155A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Zastępca Burmistrza Adam Juchnik</w:t>
      </w:r>
      <w:r w:rsidR="00CA6C1C">
        <w:rPr>
          <w:rFonts w:ascii="Times New Roman" w:hAnsi="Times New Roman" w:cs="Times New Roman"/>
        </w:rPr>
        <w:t xml:space="preserve"> </w:t>
      </w:r>
      <w:r w:rsidRPr="00B155AB">
        <w:rPr>
          <w:rFonts w:ascii="Times New Roman" w:hAnsi="Times New Roman" w:cs="Times New Roman"/>
        </w:rPr>
        <w:t>- wg.</w:t>
      </w:r>
      <w:r w:rsidR="00CA6C1C">
        <w:rPr>
          <w:rFonts w:ascii="Times New Roman" w:hAnsi="Times New Roman" w:cs="Times New Roman"/>
        </w:rPr>
        <w:t xml:space="preserve"> </w:t>
      </w:r>
      <w:r w:rsidRPr="00B155AB">
        <w:rPr>
          <w:rFonts w:ascii="Times New Roman" w:hAnsi="Times New Roman" w:cs="Times New Roman"/>
        </w:rPr>
        <w:t>załączonej listy obecności.</w:t>
      </w:r>
    </w:p>
    <w:p w14:paraId="325EF45A" w14:textId="77777777" w:rsidR="00B155AB" w:rsidRPr="00B155AB" w:rsidRDefault="00B155AB" w:rsidP="00B155A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7FD0EB18" w14:textId="77777777" w:rsidR="00B155AB" w:rsidRPr="00B155AB" w:rsidRDefault="00B155AB" w:rsidP="00B155A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- wg. załączonej listy obecności - wg. załączonej listy obecności.</w:t>
      </w:r>
    </w:p>
    <w:p w14:paraId="0CD80616" w14:textId="77777777" w:rsidR="00B155AB" w:rsidRPr="00B155AB" w:rsidRDefault="00B155AB" w:rsidP="00B155A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566E31F6" w14:textId="77777777" w:rsidR="00B155AB" w:rsidRPr="00B155AB" w:rsidRDefault="00B155AB" w:rsidP="00B155A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na tablicy ogłoszeń oraz w Biuletynie Informacji Publicznej.</w:t>
      </w:r>
    </w:p>
    <w:p w14:paraId="5C7F9E81" w14:textId="77777777" w:rsidR="00B155AB" w:rsidRPr="00B155AB" w:rsidRDefault="00B155AB" w:rsidP="00B155AB">
      <w:pPr>
        <w:jc w:val="both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Porządek obrad:</w:t>
      </w:r>
    </w:p>
    <w:p w14:paraId="26F0A989" w14:textId="77777777" w:rsidR="00B155AB" w:rsidRPr="00B155AB" w:rsidRDefault="00B155AB" w:rsidP="00B155A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1. Otwarcie sesji.</w:t>
      </w:r>
    </w:p>
    <w:p w14:paraId="5980C5E6" w14:textId="3E20E74D" w:rsidR="00B155AB" w:rsidRPr="00B155AB" w:rsidRDefault="00B155AB" w:rsidP="00B155AB">
      <w:pPr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B155AB">
        <w:rPr>
          <w:rFonts w:ascii="Times New Roman" w:hAnsi="Times New Roman" w:cs="Times New Roman"/>
        </w:rPr>
        <w:t>Projekt uchwały w sprawie wyrażenia zgody na nieodpłatne przekazanie nieruchomości.</w:t>
      </w:r>
    </w:p>
    <w:p w14:paraId="6C7F5804" w14:textId="3C34EE9C" w:rsidR="005F4AF7" w:rsidRPr="00B155AB" w:rsidRDefault="00B155AB" w:rsidP="00B155AB">
      <w:pPr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3. Zamknięcie sesji.</w:t>
      </w:r>
    </w:p>
    <w:p w14:paraId="253911DC" w14:textId="77777777" w:rsidR="00D71EBE" w:rsidRPr="00BB605C" w:rsidRDefault="00D71EBE" w:rsidP="00D71EBE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Przebieg posiedzenia.</w:t>
      </w:r>
    </w:p>
    <w:p w14:paraId="196EDCE5" w14:textId="77777777" w:rsidR="00D71EBE" w:rsidRPr="00BB605C" w:rsidRDefault="00D71EBE" w:rsidP="00D71EBE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 xml:space="preserve">Ad. 1 </w:t>
      </w:r>
    </w:p>
    <w:p w14:paraId="4D1D0AF7" w14:textId="77777777" w:rsidR="00D71EBE" w:rsidRPr="00BB605C" w:rsidRDefault="00D71EBE" w:rsidP="00D71EBE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Otwarcie sesji.</w:t>
      </w:r>
    </w:p>
    <w:p w14:paraId="0C585FD6" w14:textId="77777777" w:rsidR="00906DF1" w:rsidRDefault="00D71EBE" w:rsidP="00D71EBE">
      <w:pPr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Daniel Supronik: „</w:t>
      </w:r>
      <w:r w:rsidRPr="00D71EBE">
        <w:rPr>
          <w:rFonts w:ascii="Times New Roman" w:hAnsi="Times New Roman" w:cs="Times New Roman"/>
        </w:rPr>
        <w:t>Witam serdecznie Państwa, otwieram LXXII Nadzwyczajną Sesję Rady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Miejskiej w Sokółce.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Witam Burmistrz Panią Ewę Kulikowską.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Witam Zastępcę Burmistrza, Pana Adama Kowalczuka.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Witam Zastępcę Pana Adama Juchnika.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Witam Pana Kierownika, Pana Antoniego Stefanowicza.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Witam Panią Mecenas Danutę Kowalczyk.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Witam Kierowników jednostek gminy.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Witam Pana Starostę Piotra Rećko.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Witam Panie i Panów Radnych i zaproszonych gości.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Na podstawie listy obecności oraz stanu faktycznego stwierdzam,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iż na sali obraz znajduje się 17 Radnych.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 związku z powyższym dzisiejsze obrady będą prawomocne.</w:t>
      </w:r>
      <w:r w:rsidR="00906DF1">
        <w:rPr>
          <w:rFonts w:ascii="Times New Roman" w:hAnsi="Times New Roman" w:cs="Times New Roman"/>
        </w:rPr>
        <w:t>”</w:t>
      </w:r>
    </w:p>
    <w:p w14:paraId="2E9F55E3" w14:textId="0DF8CDF2" w:rsidR="00906DF1" w:rsidRDefault="00906DF1" w:rsidP="00D71EBE">
      <w:pPr>
        <w:rPr>
          <w:rFonts w:ascii="Times New Roman" w:hAnsi="Times New Roman" w:cs="Times New Roman"/>
          <w:b/>
          <w:bCs/>
        </w:rPr>
      </w:pPr>
      <w:r w:rsidRPr="00906DF1">
        <w:rPr>
          <w:rFonts w:ascii="Times New Roman" w:hAnsi="Times New Roman" w:cs="Times New Roman"/>
          <w:b/>
          <w:bCs/>
        </w:rPr>
        <w:t>Ad. 2</w:t>
      </w:r>
    </w:p>
    <w:p w14:paraId="36A6ABD8" w14:textId="331B5FB3" w:rsidR="00906DF1" w:rsidRPr="00906DF1" w:rsidRDefault="00906DF1" w:rsidP="00D71EBE">
      <w:pPr>
        <w:rPr>
          <w:rFonts w:ascii="Times New Roman" w:hAnsi="Times New Roman" w:cs="Times New Roman"/>
          <w:b/>
          <w:bCs/>
        </w:rPr>
      </w:pPr>
      <w:r w:rsidRPr="00B155AB">
        <w:rPr>
          <w:rFonts w:ascii="Times New Roman" w:hAnsi="Times New Roman" w:cs="Times New Roman"/>
        </w:rPr>
        <w:t>Projekt uchwały w sprawie wyrażenia zgody na nieodpłatne przekazanie nieruchomości.</w:t>
      </w:r>
    </w:p>
    <w:p w14:paraId="3152E30C" w14:textId="274B8B87" w:rsidR="00D71EBE" w:rsidRDefault="00906DF1" w:rsidP="00D71EBE">
      <w:pPr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Daniel Supronik: „</w:t>
      </w:r>
      <w:r w:rsidR="00D71EBE" w:rsidRPr="00D71EBE">
        <w:rPr>
          <w:rFonts w:ascii="Times New Roman" w:hAnsi="Times New Roman" w:cs="Times New Roman"/>
        </w:rPr>
        <w:t>Przejdźmy do punktu 2.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porządku sesji, mianowicie projekt uchwały w sprawie wyrażenia zgody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 nieodpłatne przekazanie nieruchomości.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Uzasadniając Zarząd Powiatu Sokólskiego zwrócił się z pismem,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znak KDV02322 2023 z dnia 11 maja 2023 roku do gminy Sokółka z prośbą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 nieodpłatne przekazanie na rzecz powiatu sokólskiego nieruchomości,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będących własnością gminy Sokółka,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położonych w Sokółce oznaczonych numerami geodezyjnymi 1188 i 1187/1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od strony ulicy Mickiewicza, stanowiącą gminną drogę wewnętrzną.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 xml:space="preserve">W </w:t>
      </w:r>
      <w:r w:rsidR="00D71EBE" w:rsidRPr="00D71EBE">
        <w:rPr>
          <w:rFonts w:ascii="Times New Roman" w:hAnsi="Times New Roman" w:cs="Times New Roman"/>
        </w:rPr>
        <w:lastRenderedPageBreak/>
        <w:t>celu umożliwienia powiatowi sokólskiemu realizacji zadania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polegającego na utworzeniu drogi powiatowej nowego ciągu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komunikacyjnego, przebiegającego od ulicy Witosa wzdłuż muru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cmentarza i stworzenie możliwości połączenia projektowanej drogi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 ulicy Adama Mickiewicza i Mariańską.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Projektowana inwestycja ma zastąpić spójną sieć komunikacyjną,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pomiędzy wyżej wymienionymi ulicami oraz stworzyć możliwość dogodnego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komfortowego dojazdu do sokólskich nekropoli i Sanktuarium Świętego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Antoniego w Sokółce.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wyniku weryfikacji przedmiotowego wniosku zarządu powiatu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sokólskiego stwierdzono, iż drogę od strony ulicy Adama Mickiewicza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stanowią dwie działki 1188 i 1187/1.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związku z tym możliwe jest przekazanie na rzecz powiatu sokólskiego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dwóch działek o numerze geodezyjnych wyżej wymienionych.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związku z powyższym, uzasadnione jest przekazanie w formie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darowizny powiatowi sokólskiemu nieruchomości o numerach geodezyjnych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1188 i 1187/1, położonych w obrębie 34 miasto Sokółka,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 realizację celu publicznego.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jest utworzenie drogi powiatowej ciągu komunikacyjnego,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przebiegającego od ulicy Adama Mickiewicza do ulicy Witosa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Mariańskiej.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Projektem uchwały zajmowała się komisja infrastruktury.</w:t>
      </w:r>
      <w:r w:rsid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Proszę Przewodniczącą o przedstawienie opinii.</w:t>
      </w:r>
    </w:p>
    <w:p w14:paraId="63C28B10" w14:textId="77777777" w:rsidR="00D71EBE" w:rsidRDefault="00D71EBE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Jadwiga Bieniusiewicz: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D71EBE">
        <w:rPr>
          <w:rFonts w:ascii="Times New Roman" w:hAnsi="Times New Roman" w:cs="Times New Roman"/>
        </w:rPr>
        <w:t>Komisja Infrastruktury w dniu dzisiejszym pozytywnie zaopiniowała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przedłożony projekt uchwały, dotyczący przekazania przedmiotowych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działek na przedmiotowe przeznaczenie.</w:t>
      </w:r>
      <w:r>
        <w:rPr>
          <w:rFonts w:ascii="Times New Roman" w:hAnsi="Times New Roman" w:cs="Times New Roman"/>
        </w:rPr>
        <w:t>”</w:t>
      </w:r>
    </w:p>
    <w:p w14:paraId="5FA6EE67" w14:textId="5CC04C85" w:rsidR="00D71EBE" w:rsidRPr="00D71EBE" w:rsidRDefault="00D71EBE" w:rsidP="00D71EBE">
      <w:pPr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Daniel Supronik: „</w:t>
      </w:r>
      <w:r w:rsidRPr="00D71EBE">
        <w:rPr>
          <w:rFonts w:ascii="Times New Roman" w:hAnsi="Times New Roman" w:cs="Times New Roman"/>
        </w:rPr>
        <w:t>Dziękuję, otwieram dyskusję.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O głos prosił Pan Starosta Piotr Rećko.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Proszę o zabranie głosu.</w:t>
      </w:r>
      <w:r>
        <w:rPr>
          <w:rFonts w:ascii="Times New Roman" w:hAnsi="Times New Roman" w:cs="Times New Roman"/>
        </w:rPr>
        <w:t>”</w:t>
      </w:r>
    </w:p>
    <w:p w14:paraId="1E7FF0B8" w14:textId="0C4E4EAC" w:rsidR="00C34F94" w:rsidRDefault="00D71EBE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Pr="00D71EBE">
        <w:rPr>
          <w:rFonts w:ascii="Times New Roman" w:hAnsi="Times New Roman" w:cs="Times New Roman"/>
        </w:rPr>
        <w:t>Dzień dobry Pani Burmistrz, dzień dobry Wysoka Rado.</w:t>
      </w:r>
      <w:r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Drodzy mieszkańcy powiatu sokólskiego Miasta i Gminy Sokółka,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inwestycja jest bardzo, bardzo ważna.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Jeżeli Państwo pozwolicie, to chciałbym Państwu to zaprezentować.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Każdy kto chociaż raz był u nas na cmentarzu,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wie jak ważna jest to inwestycje i jak potrzebna.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Wojewoda Podlaski przekazał w formie dofinansowania tego zadania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z funduszu dróg samorządowych, na budowę nowej drogi 6</w:t>
      </w:r>
      <w:r w:rsidR="00B32E23">
        <w:rPr>
          <w:rFonts w:ascii="Times New Roman" w:hAnsi="Times New Roman" w:cs="Times New Roman"/>
        </w:rPr>
        <w:t> </w:t>
      </w:r>
      <w:r w:rsidRPr="00D71EBE">
        <w:rPr>
          <w:rFonts w:ascii="Times New Roman" w:hAnsi="Times New Roman" w:cs="Times New Roman"/>
        </w:rPr>
        <w:t>000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000,00 zł.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 tej chwili z funduszu Polski Ład 4</w:t>
      </w:r>
      <w:r w:rsidR="00B32E23">
        <w:rPr>
          <w:rFonts w:ascii="Times New Roman" w:hAnsi="Times New Roman" w:cs="Times New Roman"/>
        </w:rPr>
        <w:t> </w:t>
      </w:r>
      <w:r w:rsidRPr="00D71EBE">
        <w:rPr>
          <w:rFonts w:ascii="Times New Roman" w:hAnsi="Times New Roman" w:cs="Times New Roman"/>
        </w:rPr>
        <w:t>000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000,00 zł pozyskamy,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już składamy wniosek na to, bo teraz jest otwarte okienko pozyskania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środków lub też zabezpieczyliśmy te pieniądze w formie obligacji.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Kwota, którą chcemy przeznaczyć to jest w sumie 10000000,00 zł, taka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jest wartość projektu.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 przedstawię Państwu jak to ma wyglądać i rozwieje wszelkie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wątpliwości.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Bo były te wątpliwości wiem, bo słuchałem ostatniej sesji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z przyjemnością. Zresztą słucham zawsze Państwa sesji,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jest bardzo merytoryczna i bardzo bym prosił Państwa też o to,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żebyśmy tak się pochylili wszyscy nad tym problemem jako mieszkańcy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 jako Radni włodarze.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Bo ten problem naprawdę jest bardzo,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bardzo poważny i jego rozwiązanie jest dla nas konieczne.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Proszę tutaj szanowni Państwo, dlaczego jest nam potrzebna ta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działka, ten ciąg tutaj deptakowy taki,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ciąg pieszy od strony ulicy Mickiewicza.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Ten ciąg jest na potrzebny po to,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żeby pozyskać w drodze ugody z właścicielką działki,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Danielu która to jest działka, mógłbyś mi pomóc.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O właśnie ta działka, kojarzycie Państwo naprzeciwko jest nasz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ogólniak, hala.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Tu jest taka działka, ona nawet nie jest w tej chwili zasiana żadnym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zbożem, ona jest taki po prostu nieurodzaj,</w:t>
      </w:r>
      <w:r w:rsidR="00B32E23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taki sobie po prostu ugór leży.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 ona ta działka jest nam potrzebna,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żeby od strony Mickiewicza stworzyć parking na potrzeby ludzi,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którzy będą przyjeżdżali do grobów po prostu,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na cmentarz od strony Mickiewicza.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Tam po prostu nie ma gdzie postawić samochodów.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Pani Burmistrz, ja tak patrzę tylko,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że Państwo pięknie ułożyliście tutaj tą część wewnętrzną,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my dalej ułożyliśmy, między innymi koło grobów Piotra Bujwickiego,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tak rodziców ten ciąg w kierunku grobu do mojego taty i tam innych ludzi.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Natomiast na potrzeby tego deptaka,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właśnie po to jest nam potrzebna ta dzisiejsza działka,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żeby zrealizować plan wykupu tej działki na potrzeby parkingu.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Na potrzeby oczywiście dojścia do grobów tylko i wyłącznie.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 to jest ta część, mi się wydaje,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że nie ma sensu tego uzasadniać, bo absolutnie tamtędy samochody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nie będą jeździły, żeby było jasne.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Tam zresztą się nie da przejechać samochodem,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to jest tylko i wyłącznie deptak,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który będzie od ulicy Mickiewicza, vis a vis hali sportowej do po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prostu cmentarza.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 xml:space="preserve">Prosiłbym żeby Pan mógł </w:t>
      </w:r>
      <w:r w:rsidR="00C34F94">
        <w:rPr>
          <w:rFonts w:ascii="Times New Roman" w:hAnsi="Times New Roman" w:cs="Times New Roman"/>
        </w:rPr>
        <w:t>przerzucić</w:t>
      </w:r>
      <w:r w:rsidRPr="00D71EBE">
        <w:rPr>
          <w:rFonts w:ascii="Times New Roman" w:hAnsi="Times New Roman" w:cs="Times New Roman"/>
        </w:rPr>
        <w:t xml:space="preserve"> projekt całości.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O właśnie.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Zacznijmy od Mickiewicza też, dobrze?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Jesteśmy teraz przy Bakunówce.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Zapraszam Państwa na taki spacer po tym projekcie.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O, już tutaj widzimy.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Mamy tutaj Bakunówkę i proszę zwrócić uwagę.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 xml:space="preserve">Danielu pokaż wskazówką, tu jest dość </w:t>
      </w:r>
      <w:r w:rsidRPr="00D71EBE">
        <w:rPr>
          <w:rFonts w:ascii="Times New Roman" w:hAnsi="Times New Roman" w:cs="Times New Roman"/>
        </w:rPr>
        <w:lastRenderedPageBreak/>
        <w:t>niebezpieczne przejście dla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pieszych na potrzeby Szkoły Podstawowej nr 1.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My chcielibyśmy tylko i wyłącznie na potrzeby tej inwestycji poprosić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o użyczenie tej części i zrobimy wyniesione przejście dla pieszych.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Lub też przejście dla pieszych tutaj na potrzeby Szkoły Podstawowej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nr 1, bo rodzice niejednokrotnie stawiają samochody na parkingu przy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kościele i po prostu odprowadzają swoje pociechy albo do pięknego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żłobka, przedszkola lub też Szkoły Podstawowej nr 1.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Dalej idziemy oczywiście w kierunku kościoła i tutaj szanowni Państwo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jest nawierzchnia asfaltowa, natomiast frezujemy ją i wylejemy nowy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asfalt. Tu z boku koło plebanii zlikwidujemy te miejsca parkingowe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 zrobimy ciąg pieszy, zwykły chodnik tutaj ułożymy.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Idę jeszcze na razie tak, od Bakunówki pociągniemy ten chodnik,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aż tutaj do końca naszej plebani.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Po drugiej stronie, tu przy murze już będziemy układać z płyt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kamiennych taką część, na potrzeby ruchu pieszego.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O tutaj gdzie właśnie Daniel wskazuje wskazówką,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aż do domu pogrzebowego.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Ostatnio byliśmy na pogrzebie i widzieliście Państwo, że tam jest po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prostu potrzebny taki bezpieczny po prostu ciąg deptakowy,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żeby można było wzdłuż muru spokojnie przejść.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Przesuniemy trochę tą drogę i droga będzie swobodnie tutaj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przebiegała.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Koło domu pogrzebowego zrobimy parking.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 tej chwili jest on bardzo, bardzo w takiej katastrofalnej kondycji,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nie jest utwardzony kompletnie.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Jest taki jak tak tylko trochę deszcz popada,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robi się błoto i jest po prostu w fatalnej kondycji.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 od tej części właśnie parkingu, poprowadzimy kamienną drogę aż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do ulicy Mariańskiej i do ulicy Witosa.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Sześciometrowa droga ułożona z 15x15cm,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takiej kostki kamiennej jak jest z reguły,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to nie wiem na Rynku Kościuszki w Białymstoku,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czy Piotr Bujwicki zrobił coś takiego w Wasilkowie.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Wiecie tutaj koło cerkwi i koło kościoła,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w centrum Wasilkowa.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Identyczna kostka będzie leżała tutaj.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Przez Aleję Lipową, lipy oczywiście zostają,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żeby nie było, przez Aleję Lipową trzymetrowy ciąg pieszy,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aż do bramy wychodzącej do ołtarza polowego,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aż do grobów naszych Obrońców z 1920 roku.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 tutaj koło grobów po prostu ułożymy płyty kamienne,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tak żeby kobiety mogły swobodnie iść normalnie na szpilkach,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bez żadnego problemu, bo to jest bardzo ważne.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Aha i przy tej kostce, też po jednej stronie będzie 1,5m i po drugiej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stronie 1,5m z płyt kamiennych, tak żeby kobiety mogły swobodnie iść,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żeby nie było tam żadnych problemów.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Jeżeli kondukt pogrzebowy szczególnie za trumną będziesz szedł,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no to żeby te osoby, które będą chciały wygodnie iść,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nie po kostce nierównej, to żeby mogły swobodnie iść.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Tutaj robimy takie właśnie stanowisko,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jak Państwo widzicie, no po prostu żeby tutaj pojazd z trumną mógł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sobie spokojnie stanąć.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Albo żeby można było przejść z tej drogi spokojnie na część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cmentarną.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Dalej idziemy i tu robimy parkingi dla osób niepełnosprawnych,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po to żeby te osoby, które mają problemy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nie zaparkuję przy kościele lub też nie zaparkuję przy domu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pogrzebowym, to tutaj spokojnie albo od ulicy Mariańskiej albo tuta</w:t>
      </w:r>
      <w:r w:rsidR="00C34F94">
        <w:rPr>
          <w:rFonts w:ascii="Times New Roman" w:hAnsi="Times New Roman" w:cs="Times New Roman"/>
        </w:rPr>
        <w:t xml:space="preserve">j </w:t>
      </w:r>
      <w:r w:rsidRPr="00D71EBE">
        <w:rPr>
          <w:rFonts w:ascii="Times New Roman" w:hAnsi="Times New Roman" w:cs="Times New Roman"/>
        </w:rPr>
        <w:t>mogły spokojnie zaparkować bez żadnego problemu.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Tych miejsc parkingowych będzie sporo,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bo i przy domu pogrzebowym, jak i tutaj będzie do tego wystarczająco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duża ilość, tak żeby ten ruch, który będzie obsługiwał tych ludzi,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którzy przyjadą na cmentarz.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Idziemy oczywiście w kierunku ulicy Mariańskiej tą działką,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którą dzięki Państwa życzliwości na ostatniej sesji,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oczywiście pod warunkiem, że Pani Burmistrz podpisze umowę,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przejmujemy i tu robimy też właśnie drogę i dla naszej społeczności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prawosławnej robimy tutaj parking przy cmentarzu prawosławnym.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Kojarzycie Państwo, ten parking tutaj będzie,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jest to uzgodnione z księdzem dziekanem Siejukiem,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także ta część jest jak najbardziej potrzebna,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bo tam też nie ma parkingu, żeby było jasne.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Następnie idziemy wzdłuż muru, w kierunku nowego cmentarza,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sześciometrowym ciągiem, po bokach oczywiście po 1,5m będą płyty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płomieniowane, kamienne w kierunku właśnie tutaj tej części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cmentarnej i aż do ulic</w:t>
      </w:r>
      <w:r w:rsidR="00C34F94">
        <w:rPr>
          <w:rFonts w:ascii="Times New Roman" w:hAnsi="Times New Roman" w:cs="Times New Roman"/>
        </w:rPr>
        <w:t>y.</w:t>
      </w:r>
      <w:r w:rsidRPr="00D71EBE">
        <w:rPr>
          <w:rFonts w:ascii="Times New Roman" w:hAnsi="Times New Roman" w:cs="Times New Roman"/>
        </w:rPr>
        <w:t xml:space="preserve"> Aha przepraszam,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tutaj będzie miejsce na kontenery śmieciowe,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tak samo z tamtej strony też będą miejsce na kontenery śmieciowe.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Będzie to okolone takim samym kamieniem jak mur,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żeby to się wpisywało w taki krajobraz tego miejsca.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Przechodzimy tutaj tą drogą aż do ulicy Witosa.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Ona ta droga tutaj istnieje, tutaj naprawdę ludzie jeżdżą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 przyjeżdżają.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 tu budujemy parking, największy parking od strony ulicy Witosa.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 niestety, ale tą część, tak patrzę na Piotra Bujwickiego,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bo byliśmy razem na jednym z pogrzebów,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którym szanowni Państwo część osób po prostu nie przysypuje trumien ziemią.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 ja chcę Państwu tylko powiedzieć o jednej rzeczy,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deszcz nawalny, który pcha wodę w kierunku,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Danielu cofnij do tamtego, do tego właśnie,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do tej części.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O popatrzcie.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Nie, nie, nie tutaj, wyżej.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Ta część właśnie cmentarna, o jeszcze troszeczkę.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Tu się zbiera gigantyczna ilość wody, o tutaj.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I to po prostu, jeżeli my tego nie odwodnimy,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a tam jest gliniany teren, bo na potrzeby projektu sprawdziliśmy,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 xml:space="preserve">6m w dół jest gliny, </w:t>
      </w:r>
      <w:r w:rsidRPr="00D71EBE">
        <w:rPr>
          <w:rFonts w:ascii="Times New Roman" w:hAnsi="Times New Roman" w:cs="Times New Roman"/>
        </w:rPr>
        <w:lastRenderedPageBreak/>
        <w:t>nieprzepuszczalnej warstwy.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Jeżeli my tego szanowni Państwo nie odwodnimy,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to tam cały czas będzie t</w:t>
      </w:r>
      <w:r w:rsidR="00C34F94">
        <w:rPr>
          <w:rFonts w:ascii="Times New Roman" w:hAnsi="Times New Roman" w:cs="Times New Roman"/>
        </w:rPr>
        <w:t>a</w:t>
      </w:r>
      <w:r w:rsidRPr="00D71EBE">
        <w:rPr>
          <w:rFonts w:ascii="Times New Roman" w:hAnsi="Times New Roman" w:cs="Times New Roman"/>
        </w:rPr>
        <w:t xml:space="preserve"> woda stała.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Będzie się też wylewała do tych grobowców,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najzwyczajniej w świecie.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To jest nasz wręcz obowiązek, musimy to zrobić.</w:t>
      </w:r>
      <w:r w:rsidR="00C34F94">
        <w:rPr>
          <w:rFonts w:ascii="Times New Roman" w:hAnsi="Times New Roman" w:cs="Times New Roman"/>
        </w:rPr>
        <w:t xml:space="preserve"> </w:t>
      </w:r>
      <w:r w:rsidRPr="00D71EBE">
        <w:rPr>
          <w:rFonts w:ascii="Times New Roman" w:hAnsi="Times New Roman" w:cs="Times New Roman"/>
        </w:rPr>
        <w:t>Z przyczyn ja tak patrzę na Panią Dyrektor Bieniusiewicz, że (...)</w:t>
      </w:r>
      <w:r w:rsidR="00C34F94">
        <w:rPr>
          <w:rFonts w:ascii="Times New Roman" w:hAnsi="Times New Roman" w:cs="Times New Roman"/>
        </w:rPr>
        <w:t>”</w:t>
      </w:r>
    </w:p>
    <w:p w14:paraId="52B28EE7" w14:textId="77777777" w:rsidR="00C34F94" w:rsidRDefault="00C34F94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Jadwiga Bieniusiewicz: „Rzadko kiedy mi się podoba takie rozwiązanie.”</w:t>
      </w:r>
    </w:p>
    <w:p w14:paraId="3B855E93" w14:textId="1EFB8FC2" w:rsidR="00B27B3A" w:rsidRDefault="00C34F94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Ja wiem, ale patrzę tak, że ta woda nieraz mogłaby się później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też wydostać z tych grobowców, no i nie wiemy,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nie wszyscy.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Musimy odwodnić ten teren, to jest nasz po prostu obowiązek.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Szanowni Państwo, to jest część piesza,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oczywiście wróćmy do deptaków.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Od ulicy Mickiewicza, naprzeciwko o tą działkę,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 którą Państwa w tej chwili prosimy, od ulicy Mickiewicza,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tam będzie deptak i będzie się ciągnął w kierunku,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 właśnie tak jak tutaj pięknie Pan Przewodniczący pokazuje.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Będzie się ciągnął tymi wszystkimi alejkami,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które są na terenie cmentarza i to będą ciągi piesze.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tylko i wyłącznie będzie ciąg pieszy,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żadnych rowerów, żadnych pojazdów, żadnej jakikolwiek tej.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Nawet chcielibyśmy żeby Panowie, którzy budują groby,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pomniki, żeby nie wjeżdżali tam.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Chcielibyśmy żeby to był tylko i wyłącznie ciąg pieszy,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my kiedyś zrobiliśmy taką alejkę i po prostu ona już jest tak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wypaczona przez te koła tych pojazdów,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które tam wjeżdżają.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Wszędzie na terenie cmentarza normalna kostka,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już nie granitowa, tylko taka betonowa,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taki polbruk zwykły.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tam po prostu ją ułożymy w zależności od tego,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 będzie szedł poziom tego nachylenia,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tego miejsca.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Oczywiście tworząc jednocześnie schodki szanowni Państwo,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tam gdzie jest wysoki poziom nachylenia.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ja uprzedzam Państwa pytanie, bo przecież wiecie Państwo,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gdzie nie gdzie u nas na cmentarzu jest bardzo duża różnica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wzniesień.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oczywiście uzgodniliśmy też z proboszczem i księdzem dziekanem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parafii prawosławnej, jak i również parafii katolickiej,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pomiędzy cmentarzami stworzymy połączenie,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 żeby mogły, bo wiecie są mieszane rodziny,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mogły swobodnie przechodzić na nowy cmentarz i z cmentarza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prawosławnego.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Będzie furtka i będzie swobodne przejście.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jest wszystko.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10000000,00 zł na tą inwestycję to jest dużo?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 xml:space="preserve">Bo takie pytania też </w:t>
      </w:r>
      <w:r w:rsidR="00B27B3A">
        <w:rPr>
          <w:rFonts w:ascii="Times New Roman" w:hAnsi="Times New Roman" w:cs="Times New Roman"/>
        </w:rPr>
        <w:t>padały</w:t>
      </w:r>
      <w:r w:rsidR="00D71EBE" w:rsidRPr="00D71EBE">
        <w:rPr>
          <w:rFonts w:ascii="Times New Roman" w:hAnsi="Times New Roman" w:cs="Times New Roman"/>
        </w:rPr>
        <w:t>, co tam robić za 10000000,00 zł.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Szanowni Państwo, ja Państwu tylko podam jedną cyfrę.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chcę tylko Państwa przekonać jedną cyfrą.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Kruszynianach robimy podobny projekt.</w:t>
      </w:r>
      <w:r w:rsidR="00B27B3A">
        <w:rPr>
          <w:rFonts w:ascii="Times New Roman" w:hAnsi="Times New Roman" w:cs="Times New Roman"/>
        </w:rPr>
        <w:t xml:space="preserve">  </w:t>
      </w:r>
      <w:r w:rsidR="00D71EBE" w:rsidRPr="00D71EBE">
        <w:rPr>
          <w:rFonts w:ascii="Times New Roman" w:hAnsi="Times New Roman" w:cs="Times New Roman"/>
        </w:rPr>
        <w:t>W Kruszynianach chcemy ułożyć też z kostki kamiennej Pani</w:t>
      </w:r>
      <w:r w:rsidR="00B27B3A">
        <w:rPr>
          <w:rFonts w:ascii="Times New Roman" w:hAnsi="Times New Roman" w:cs="Times New Roman"/>
        </w:rPr>
        <w:t xml:space="preserve">e </w:t>
      </w:r>
      <w:r w:rsidR="00D71EBE" w:rsidRPr="00D71EBE">
        <w:rPr>
          <w:rFonts w:ascii="Times New Roman" w:hAnsi="Times New Roman" w:cs="Times New Roman"/>
        </w:rPr>
        <w:t>Burmistrz</w:t>
      </w:r>
      <w:r w:rsidR="00B27B3A">
        <w:rPr>
          <w:rFonts w:ascii="Times New Roman" w:hAnsi="Times New Roman" w:cs="Times New Roman"/>
        </w:rPr>
        <w:t>u</w:t>
      </w:r>
      <w:r w:rsidR="00D71EBE" w:rsidRPr="00D71EBE">
        <w:rPr>
          <w:rFonts w:ascii="Times New Roman" w:hAnsi="Times New Roman" w:cs="Times New Roman"/>
        </w:rPr>
        <w:t>, tak?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Normalnie całą wieś, od tej części,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którą w tej chwili zrealizowaliśmy.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Tam 1/3 wsi zrealizowaliśmy inwestycję,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tylko tam niestety, ale asfaltowa.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ta główna część taka przy meczecie,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chcemy ułożyć z kostki kamiennej i też nasze szacunki opiewały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 kwotę 5000000,00 zł.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tam jest 800m, w sumie 1200m, bo 400m będzie też asfaltowego ciągu.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identycznie 6m, po jednej stronie 1,5m płyty kamienne i po drugiej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stronie płyty kamienne 1,5m.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pośrodku kostka, taka jak Piotrek zrobił w Wasilkowie.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wyobraźcie sobie jaka cena ofertowa,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jedna oferta wpłynęła.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My mieliśmy 5000000,00 zł.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Wiecie jaka oferta wpłynęła? 11000000,00 zł Strabag.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800m, nikt więcej, pies z kulawą nogą nie chciał tego wziąć.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My rozmawiamy, ja oczywiście nie byłbym szaleńcem,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w Kruszynianach możemy tak troszeczkę czekać na tych oferentów.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Tutaj nie możemy, my musimy znaczy się nie będzie to przetarg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nieograniczony, ale s</w:t>
      </w:r>
      <w:r w:rsidR="00B27B3A">
        <w:rPr>
          <w:rFonts w:ascii="Times New Roman" w:hAnsi="Times New Roman" w:cs="Times New Roman"/>
        </w:rPr>
        <w:t>on</w:t>
      </w:r>
      <w:r w:rsidR="00D71EBE" w:rsidRPr="00D71EBE">
        <w:rPr>
          <w:rFonts w:ascii="Times New Roman" w:hAnsi="Times New Roman" w:cs="Times New Roman"/>
        </w:rPr>
        <w:t>dujemy rynek,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będziemy mieli ofertę, no nie?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i oczywiście wykonawcy twierdzą,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przystąpią do tego postępowania przetargowego,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także chcemy bardzo szybko i bardzo sprawnie to przeprowadzić.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Jesteśmy na etapie projektowania, chcemy porozmawiać z Panią,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która jest właścicielką tego nieużytku przy ulicy Mickiewicza,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sprzedała nam to.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Wiem, że będzie ciężko, ale damy radę,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nie Pani Jadwigo?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wiem, ja wiem, znamy wszyscy Panią i no ja mam nadzieję,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przyjdzie moment refleksji i się uda, no nie?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Tylko na początku chcemy wykonać ten pierwszy krok,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potrzebny nam jest ten deptak, po to żeby po prostu był cały ciąg,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nikt nam nie zarzucił, że nie mamy całego ciągu,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 Pani Burmistrz?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 to jest ta od ulicy Mickiewicza.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Tam nic nie będziemy robić, no nie,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oprócz odśnieżania, tak</w:t>
      </w:r>
      <w:r w:rsidR="00B27B3A">
        <w:rPr>
          <w:rFonts w:ascii="Times New Roman" w:hAnsi="Times New Roman" w:cs="Times New Roman"/>
        </w:rPr>
        <w:t xml:space="preserve">? </w:t>
      </w:r>
      <w:r w:rsidR="00D71EBE" w:rsidRPr="00D71EBE">
        <w:rPr>
          <w:rFonts w:ascii="Times New Roman" w:hAnsi="Times New Roman" w:cs="Times New Roman"/>
        </w:rPr>
        <w:t>Tylko ta część po prostu tam jest potrzebna,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stworzyć te warunki do parkowania i później ciągu.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ten parking tam jest naprawdę niezbędny.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My to zrobimy w formie na pewno utwardzonego,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jakiegoś tam nawierzchni, tak utwardzimy tą nawierzchnię.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w jakiejś innej formule, żeby tam nie tworzyć takiego klasycznego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parkingu, chociaż może się uda z projektantem jak rozmawiam też,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zrobić taki klasyczny parking.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Najdroższe będzie oczywiście odwodnienie tej części na starym.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Wiecie, bo tam jest glina po prostu na tej najnowszej cmentarza.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musimy to odwodnić, kamień będzie najdroższy.</w:t>
      </w:r>
      <w:r w:rsidR="00B27B3A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i to wszystko.</w:t>
      </w:r>
      <w:r w:rsidR="00B27B3A">
        <w:rPr>
          <w:rFonts w:ascii="Times New Roman" w:hAnsi="Times New Roman" w:cs="Times New Roman"/>
        </w:rPr>
        <w:t>”</w:t>
      </w:r>
    </w:p>
    <w:p w14:paraId="3A817F7F" w14:textId="77777777" w:rsidR="00B27B3A" w:rsidRDefault="00B27B3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Rady Miejskiej w Sokółce Daniel Supronik: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Proszę Pan Radny Piotr Kołakowski.</w:t>
      </w:r>
      <w:r>
        <w:rPr>
          <w:rFonts w:ascii="Times New Roman" w:hAnsi="Times New Roman" w:cs="Times New Roman"/>
        </w:rPr>
        <w:t>”</w:t>
      </w:r>
    </w:p>
    <w:p w14:paraId="78EC4A85" w14:textId="1D7F4086" w:rsidR="00D71EBE" w:rsidRPr="00D71EBE" w:rsidRDefault="00B27B3A" w:rsidP="00D71EBE">
      <w:pPr>
        <w:rPr>
          <w:rFonts w:ascii="Times New Roman" w:hAnsi="Times New Roman" w:cs="Times New Roman"/>
        </w:rPr>
      </w:pPr>
      <w:r w:rsidRPr="00D71EBE">
        <w:rPr>
          <w:rFonts w:ascii="Times New Roman" w:hAnsi="Times New Roman" w:cs="Times New Roman"/>
        </w:rPr>
        <w:t>Radny Piotr Kołakowski</w:t>
      </w:r>
      <w:r>
        <w:rPr>
          <w:rFonts w:ascii="Times New Roman" w:hAnsi="Times New Roman" w:cs="Times New Roman"/>
        </w:rPr>
        <w:t>: „</w:t>
      </w:r>
      <w:r w:rsidR="00D71EBE" w:rsidRPr="00D71EBE">
        <w:rPr>
          <w:rFonts w:ascii="Times New Roman" w:hAnsi="Times New Roman" w:cs="Times New Roman"/>
        </w:rPr>
        <w:t>Panie Starosto, bardzo dziękuję Panu za przestawienie tego projektu,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tego brakowało na poprzedniej sesji.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z racji tego, że właśnie zabrakło mi odpowiedzi na wiele pytań,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które chciałem zadać, mam te pytania dzisiaj.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 niektóre Pan już odpowiedział, więc na pewno będą nieaktualne,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nie chcę 30 razy zabierać głosu,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więc myślę, że oddam po prostu Panu kartkę i Pan odpowie na te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pytanie, tak? Bardzo dziękuję.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Te pytania też do protokołu przekażę.</w:t>
      </w:r>
    </w:p>
    <w:p w14:paraId="1BF3D4A4" w14:textId="6980877D" w:rsidR="00D71EBE" w:rsidRDefault="00B27B3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>Dobrze.</w:t>
      </w:r>
      <w:r>
        <w:rPr>
          <w:rFonts w:ascii="Times New Roman" w:hAnsi="Times New Roman" w:cs="Times New Roman"/>
        </w:rPr>
        <w:t>”</w:t>
      </w:r>
    </w:p>
    <w:p w14:paraId="69DD9AE6" w14:textId="264697F2" w:rsidR="00B27B3A" w:rsidRPr="00B27B3A" w:rsidRDefault="00B27B3A" w:rsidP="00B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Radnego Piotra Kułakowskiego: „</w:t>
      </w:r>
      <w:r>
        <w:rPr>
          <w:rFonts w:ascii="Times New Roman" w:hAnsi="Times New Roman" w:cs="Times New Roman"/>
        </w:rPr>
        <w:br/>
      </w:r>
      <w:r w:rsidRPr="00B27B3A">
        <w:rPr>
          <w:rFonts w:ascii="Times New Roman" w:hAnsi="Times New Roman" w:cs="Times New Roman"/>
        </w:rPr>
        <w:t>1.</w:t>
      </w:r>
      <w:r w:rsidRPr="00B27B3A">
        <w:rPr>
          <w:rFonts w:ascii="Times New Roman" w:hAnsi="Times New Roman" w:cs="Times New Roman"/>
        </w:rPr>
        <w:tab/>
        <w:t xml:space="preserve"> Kiedy powstał pomysł realizacji przedsięwzięcia?</w:t>
      </w:r>
    </w:p>
    <w:p w14:paraId="758C4EDB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2.</w:t>
      </w:r>
      <w:r w:rsidRPr="00B27B3A">
        <w:rPr>
          <w:rFonts w:ascii="Times New Roman" w:hAnsi="Times New Roman" w:cs="Times New Roman"/>
        </w:rPr>
        <w:tab/>
        <w:t xml:space="preserve"> Czy jest już projekt czy nadal jest to tylko koncepcja?</w:t>
      </w:r>
    </w:p>
    <w:p w14:paraId="22BA1794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3.</w:t>
      </w:r>
      <w:r w:rsidRPr="00B27B3A">
        <w:rPr>
          <w:rFonts w:ascii="Times New Roman" w:hAnsi="Times New Roman" w:cs="Times New Roman"/>
        </w:rPr>
        <w:tab/>
        <w:t xml:space="preserve"> Kiedy zostały złożone dokumenty o zewnętrzne środki finansowe i kto był wnioskodawcą?</w:t>
      </w:r>
    </w:p>
    <w:p w14:paraId="58275185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4.</w:t>
      </w:r>
      <w:r w:rsidRPr="00B27B3A">
        <w:rPr>
          <w:rFonts w:ascii="Times New Roman" w:hAnsi="Times New Roman" w:cs="Times New Roman"/>
        </w:rPr>
        <w:tab/>
        <w:t xml:space="preserve"> Kto i kiedy przyznał dofinansowanie?</w:t>
      </w:r>
    </w:p>
    <w:p w14:paraId="776F4377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5.</w:t>
      </w:r>
      <w:r w:rsidRPr="00B27B3A">
        <w:rPr>
          <w:rFonts w:ascii="Times New Roman" w:hAnsi="Times New Roman" w:cs="Times New Roman"/>
        </w:rPr>
        <w:tab/>
        <w:t xml:space="preserve"> Jaki jest przewidziany czas na realizację i czy ustalony jest czas trwałości projektu?</w:t>
      </w:r>
    </w:p>
    <w:p w14:paraId="027C1882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6.</w:t>
      </w:r>
      <w:r w:rsidRPr="00B27B3A">
        <w:rPr>
          <w:rFonts w:ascii="Times New Roman" w:hAnsi="Times New Roman" w:cs="Times New Roman"/>
        </w:rPr>
        <w:tab/>
        <w:t xml:space="preserve"> Jakie ciągi komunikacyjne przewidziane są w ramach inwestycji?</w:t>
      </w:r>
    </w:p>
    <w:p w14:paraId="6DC4D278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7.</w:t>
      </w:r>
      <w:r w:rsidRPr="00B27B3A">
        <w:rPr>
          <w:rFonts w:ascii="Times New Roman" w:hAnsi="Times New Roman" w:cs="Times New Roman"/>
        </w:rPr>
        <w:tab/>
        <w:t xml:space="preserve"> Ile jest przewidzianych przejść dla pieszych i w których miejscach powstaną?</w:t>
      </w:r>
    </w:p>
    <w:p w14:paraId="32CB3BFC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8.</w:t>
      </w:r>
      <w:r w:rsidRPr="00B27B3A">
        <w:rPr>
          <w:rFonts w:ascii="Times New Roman" w:hAnsi="Times New Roman" w:cs="Times New Roman"/>
        </w:rPr>
        <w:tab/>
        <w:t xml:space="preserve"> Jaką nośność będą posiadały wybudowane drogi?</w:t>
      </w:r>
    </w:p>
    <w:p w14:paraId="39C8FCCD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9.</w:t>
      </w:r>
      <w:r w:rsidRPr="00B27B3A">
        <w:rPr>
          <w:rFonts w:ascii="Times New Roman" w:hAnsi="Times New Roman" w:cs="Times New Roman"/>
        </w:rPr>
        <w:tab/>
        <w:t xml:space="preserve"> Jakie będą parametry nowo wybudowanej drogi?</w:t>
      </w:r>
    </w:p>
    <w:p w14:paraId="6E971E89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10.</w:t>
      </w:r>
      <w:r w:rsidRPr="00B27B3A">
        <w:rPr>
          <w:rFonts w:ascii="Times New Roman" w:hAnsi="Times New Roman" w:cs="Times New Roman"/>
        </w:rPr>
        <w:tab/>
        <w:t xml:space="preserve"> Jaka będzie szerokość drogi i jaka będzie szerokość pasa drogowego licząc od krawędzi jezdni po lewej i prawej stronie drogi?</w:t>
      </w:r>
    </w:p>
    <w:p w14:paraId="367B5459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11.</w:t>
      </w:r>
      <w:r w:rsidRPr="00B27B3A">
        <w:rPr>
          <w:rFonts w:ascii="Times New Roman" w:hAnsi="Times New Roman" w:cs="Times New Roman"/>
        </w:rPr>
        <w:tab/>
        <w:t xml:space="preserve"> Czy pas drogowy będzie obejmował mogiły cmentarne?</w:t>
      </w:r>
    </w:p>
    <w:p w14:paraId="345FA76F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12.</w:t>
      </w:r>
      <w:r w:rsidRPr="00B27B3A">
        <w:rPr>
          <w:rFonts w:ascii="Times New Roman" w:hAnsi="Times New Roman" w:cs="Times New Roman"/>
        </w:rPr>
        <w:tab/>
        <w:t xml:space="preserve"> Jeżeli pas drogowy będzie obejmował mogiły cmentarne to jakie procedury i którym urzędzie trzeba będzie dopełnić aby dokonać pochówku w takiej mogile i czy związane z tym będą jakieś opłaty urzędowe?</w:t>
      </w:r>
    </w:p>
    <w:p w14:paraId="54A723A4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13.</w:t>
      </w:r>
      <w:r w:rsidRPr="00B27B3A">
        <w:rPr>
          <w:rFonts w:ascii="Times New Roman" w:hAnsi="Times New Roman" w:cs="Times New Roman"/>
        </w:rPr>
        <w:tab/>
        <w:t xml:space="preserve"> Czy wzdłuż całej drogi po obu stronach będą wybudowane chodniki?</w:t>
      </w:r>
    </w:p>
    <w:p w14:paraId="2B0F2E02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14.</w:t>
      </w:r>
      <w:r w:rsidRPr="00B27B3A">
        <w:rPr>
          <w:rFonts w:ascii="Times New Roman" w:hAnsi="Times New Roman" w:cs="Times New Roman"/>
        </w:rPr>
        <w:tab/>
        <w:t xml:space="preserve"> Jaka powstanie infrastruktura współtowarzysząca naziemna i podziemna?</w:t>
      </w:r>
    </w:p>
    <w:p w14:paraId="0064DDFE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15.</w:t>
      </w:r>
      <w:r w:rsidRPr="00B27B3A">
        <w:rPr>
          <w:rFonts w:ascii="Times New Roman" w:hAnsi="Times New Roman" w:cs="Times New Roman"/>
        </w:rPr>
        <w:tab/>
        <w:t xml:space="preserve"> Czy w ramach budowy drogi zostanie na nowy cmentarz doprowadzone ujecie wody do celów porządkowych?</w:t>
      </w:r>
    </w:p>
    <w:p w14:paraId="38A515E4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16.</w:t>
      </w:r>
      <w:r w:rsidRPr="00B27B3A">
        <w:rPr>
          <w:rFonts w:ascii="Times New Roman" w:hAnsi="Times New Roman" w:cs="Times New Roman"/>
        </w:rPr>
        <w:tab/>
        <w:t xml:space="preserve"> Jak będzie wyglądało skrzyżowanie przy BAKUNÓWCE?</w:t>
      </w:r>
    </w:p>
    <w:p w14:paraId="3045A3A6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17.</w:t>
      </w:r>
      <w:r w:rsidRPr="00B27B3A">
        <w:rPr>
          <w:rFonts w:ascii="Times New Roman" w:hAnsi="Times New Roman" w:cs="Times New Roman"/>
        </w:rPr>
        <w:tab/>
        <w:t xml:space="preserve"> Jak będzie wyglądał odcinek drogi pomiędzy nową plebanią a wejściem do kościoła od strony zakrystii?</w:t>
      </w:r>
    </w:p>
    <w:p w14:paraId="7AA3D4AB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18.</w:t>
      </w:r>
      <w:r w:rsidRPr="00B27B3A">
        <w:rPr>
          <w:rFonts w:ascii="Times New Roman" w:hAnsi="Times New Roman" w:cs="Times New Roman"/>
        </w:rPr>
        <w:tab/>
        <w:t xml:space="preserve"> Czy przejście dostępne w murze kościelnym od strony zakrystii nadal będzie dostępne czy np. ze względów bezpieczeństwa zostanie wyłączone z ruchu lub wręcz zamurowane?</w:t>
      </w:r>
    </w:p>
    <w:p w14:paraId="7A229B41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19.</w:t>
      </w:r>
      <w:r w:rsidRPr="00B27B3A">
        <w:rPr>
          <w:rFonts w:ascii="Times New Roman" w:hAnsi="Times New Roman" w:cs="Times New Roman"/>
        </w:rPr>
        <w:tab/>
        <w:t xml:space="preserve"> Jak będą wyglądały zjazdy z nowej drogi na poszczególne części parkingu kościelnego?</w:t>
      </w:r>
    </w:p>
    <w:p w14:paraId="1CAB05A0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20.</w:t>
      </w:r>
      <w:r w:rsidRPr="00B27B3A">
        <w:rPr>
          <w:rFonts w:ascii="Times New Roman" w:hAnsi="Times New Roman" w:cs="Times New Roman"/>
        </w:rPr>
        <w:tab/>
        <w:t xml:space="preserve"> Czy poruszanie się pomiędzy poszczególnymi częściami parkingu kościelnego np. w poszukiwaniu wolnego miejsca będzie za każdym razem wymagało wjazdu na drogę powiatową?</w:t>
      </w:r>
    </w:p>
    <w:p w14:paraId="68038C16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21.</w:t>
      </w:r>
      <w:r w:rsidRPr="00B27B3A">
        <w:rPr>
          <w:rFonts w:ascii="Times New Roman" w:hAnsi="Times New Roman" w:cs="Times New Roman"/>
        </w:rPr>
        <w:tab/>
        <w:t xml:space="preserve"> Czy w ramach inwestycji przewidziane są ronda?</w:t>
      </w:r>
    </w:p>
    <w:p w14:paraId="6B221456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22.</w:t>
      </w:r>
      <w:r w:rsidRPr="00B27B3A">
        <w:rPr>
          <w:rFonts w:ascii="Times New Roman" w:hAnsi="Times New Roman" w:cs="Times New Roman"/>
        </w:rPr>
        <w:tab/>
        <w:t xml:space="preserve"> Czy obecne odcinki drogowe umożliwiające przemieszczanie się samochodem zostaną zlikwidowane lub zamienione na ciągi piesze np. odcinek do Parafialnego Caritasu?</w:t>
      </w:r>
    </w:p>
    <w:p w14:paraId="15731A1C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lastRenderedPageBreak/>
        <w:t>23.</w:t>
      </w:r>
      <w:r w:rsidRPr="00B27B3A">
        <w:rPr>
          <w:rFonts w:ascii="Times New Roman" w:hAnsi="Times New Roman" w:cs="Times New Roman"/>
        </w:rPr>
        <w:tab/>
        <w:t xml:space="preserve"> Ile powstanie stanowisk parkingowych i ile z nich będzie przeznaczonych dla osób niepełnosprawnych?</w:t>
      </w:r>
    </w:p>
    <w:p w14:paraId="7BBD692D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24.</w:t>
      </w:r>
      <w:r w:rsidRPr="00B27B3A">
        <w:rPr>
          <w:rFonts w:ascii="Times New Roman" w:hAnsi="Times New Roman" w:cs="Times New Roman"/>
        </w:rPr>
        <w:tab/>
        <w:t xml:space="preserve"> Jak nowo wybudowanym traktem przemieszczać się będzie kondukt pogrzebowy, z którego miejsca będzie wyruszał?</w:t>
      </w:r>
    </w:p>
    <w:p w14:paraId="2C78EEB7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25.</w:t>
      </w:r>
      <w:r w:rsidRPr="00B27B3A">
        <w:rPr>
          <w:rFonts w:ascii="Times New Roman" w:hAnsi="Times New Roman" w:cs="Times New Roman"/>
        </w:rPr>
        <w:tab/>
        <w:t xml:space="preserve"> Ile i jakich znaków drogowych zostanie ustawionych?</w:t>
      </w:r>
    </w:p>
    <w:p w14:paraId="366AB6A0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26.</w:t>
      </w:r>
      <w:r w:rsidRPr="00B27B3A">
        <w:rPr>
          <w:rFonts w:ascii="Times New Roman" w:hAnsi="Times New Roman" w:cs="Times New Roman"/>
        </w:rPr>
        <w:tab/>
        <w:t xml:space="preserve"> Czy przeprowadzona była analiza jak nowy ciąg komunikacyjny wpłynie na „korkowanie się ulicy Mickiewicza” w związku z bezpośrednim sąsiedztwem budynków szkolnych, żłobka i wykorzystywanymi przejściami dla pieszych pomiędzy kościołem a halą sportową?</w:t>
      </w:r>
    </w:p>
    <w:p w14:paraId="36ECF14A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27.</w:t>
      </w:r>
      <w:r w:rsidRPr="00B27B3A">
        <w:rPr>
          <w:rFonts w:ascii="Times New Roman" w:hAnsi="Times New Roman" w:cs="Times New Roman"/>
        </w:rPr>
        <w:tab/>
        <w:t xml:space="preserve"> Jak nowo wybudowana droga wpłynie ma odciążenie ulicy Witosa i czy są przeprowadzone analizy jak bardzo ruch samochodowy będzie odbywał się przez środek cmentarza.</w:t>
      </w:r>
    </w:p>
    <w:p w14:paraId="3AF18391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28.</w:t>
      </w:r>
      <w:r w:rsidRPr="00B27B3A">
        <w:rPr>
          <w:rFonts w:ascii="Times New Roman" w:hAnsi="Times New Roman" w:cs="Times New Roman"/>
        </w:rPr>
        <w:tab/>
        <w:t xml:space="preserve"> Obecnie naprzeciwko wyjazdu z cmentarza na ulicę Witosa jest linia ciągła, która uniemożliwia wjazd na cmentarz od strony ronda i wyjazd z cmentarza w kierunku ulicy Targowej. Czy nadal taka organizacja ruchu zostanie zachowa?</w:t>
      </w:r>
    </w:p>
    <w:p w14:paraId="5E5129CA" w14:textId="77777777" w:rsidR="00B27B3A" w:rsidRPr="00B27B3A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29.</w:t>
      </w:r>
      <w:r w:rsidRPr="00B27B3A">
        <w:rPr>
          <w:rFonts w:ascii="Times New Roman" w:hAnsi="Times New Roman" w:cs="Times New Roman"/>
        </w:rPr>
        <w:tab/>
        <w:t>Czy prace drogowe, zwłaszcza te przy podbudowie drogi nie doprowadzą do dewastacji muru cmentarnego, a jeżeli tak to na czyj koszt będzie naprawiany?</w:t>
      </w:r>
    </w:p>
    <w:p w14:paraId="1B5BE53B" w14:textId="6ABD1B99" w:rsidR="00B27B3A" w:rsidRPr="00D71EBE" w:rsidRDefault="00B27B3A" w:rsidP="00B27B3A">
      <w:pPr>
        <w:rPr>
          <w:rFonts w:ascii="Times New Roman" w:hAnsi="Times New Roman" w:cs="Times New Roman"/>
        </w:rPr>
      </w:pPr>
      <w:r w:rsidRPr="00B27B3A">
        <w:rPr>
          <w:rFonts w:ascii="Times New Roman" w:hAnsi="Times New Roman" w:cs="Times New Roman"/>
        </w:rPr>
        <w:t>30.</w:t>
      </w:r>
      <w:r w:rsidRPr="00B27B3A">
        <w:rPr>
          <w:rFonts w:ascii="Times New Roman" w:hAnsi="Times New Roman" w:cs="Times New Roman"/>
        </w:rPr>
        <w:tab/>
        <w:t>W jakiej odległości od istniejących mogił będą jeździły samochody, ile wynosi najkrótsza odległość krawędzi drogi do najbliższej istniejącej mogiły (pomnika)?</w:t>
      </w:r>
      <w:r>
        <w:rPr>
          <w:rFonts w:ascii="Times New Roman" w:hAnsi="Times New Roman" w:cs="Times New Roman"/>
        </w:rPr>
        <w:t>”</w:t>
      </w:r>
    </w:p>
    <w:p w14:paraId="09AFB1A4" w14:textId="77777777" w:rsidR="001E175A" w:rsidRDefault="001E175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Sawoń: „</w:t>
      </w:r>
      <w:r w:rsidR="00D71EBE" w:rsidRPr="00D71EBE">
        <w:rPr>
          <w:rFonts w:ascii="Times New Roman" w:hAnsi="Times New Roman" w:cs="Times New Roman"/>
        </w:rPr>
        <w:t>Panie Danielu, ja tylko tak może szybciutko.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Te przejścia między cmentarzami prawosławnym,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katolickim.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Tam są teraz dwa.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One będą oba, tak jakby zrobione, tak jak jest w tej chwili?</w:t>
      </w:r>
      <w:r>
        <w:rPr>
          <w:rFonts w:ascii="Times New Roman" w:hAnsi="Times New Roman" w:cs="Times New Roman"/>
        </w:rPr>
        <w:t>”</w:t>
      </w:r>
    </w:p>
    <w:p w14:paraId="2C870418" w14:textId="3C98344C" w:rsidR="00D71EBE" w:rsidRPr="00D71EBE" w:rsidRDefault="001E175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>One są tak trochę Jarku dzikie.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Wiesz jak one wyglądają.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Tam się ciężko przechodzi i tak dalej. Musimy to zrobić.</w:t>
      </w:r>
      <w:r>
        <w:rPr>
          <w:rFonts w:ascii="Times New Roman" w:hAnsi="Times New Roman" w:cs="Times New Roman"/>
        </w:rPr>
        <w:t>”</w:t>
      </w:r>
    </w:p>
    <w:p w14:paraId="657446D3" w14:textId="78B9EC0B" w:rsidR="00D71EBE" w:rsidRPr="00D71EBE" w:rsidRDefault="001E175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Sawoń: „ J</w:t>
      </w:r>
      <w:r w:rsidR="00D71EBE" w:rsidRPr="00D71EBE">
        <w:rPr>
          <w:rFonts w:ascii="Times New Roman" w:hAnsi="Times New Roman" w:cs="Times New Roman"/>
        </w:rPr>
        <w:t>a wiem, ale czy one będą w tych samych miejscach, zostaną po prostu?</w:t>
      </w:r>
      <w:r>
        <w:rPr>
          <w:rFonts w:ascii="Times New Roman" w:hAnsi="Times New Roman" w:cs="Times New Roman"/>
        </w:rPr>
        <w:t>”</w:t>
      </w:r>
    </w:p>
    <w:p w14:paraId="4FB107A0" w14:textId="57A6DE2F" w:rsidR="005104FA" w:rsidRDefault="005104F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 xml:space="preserve"> Tak, nic się nie zmieni.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Tylko zrobimy tak, żeby swobodnie można było przejść.</w:t>
      </w:r>
      <w:r>
        <w:rPr>
          <w:rFonts w:ascii="Times New Roman" w:hAnsi="Times New Roman" w:cs="Times New Roman"/>
        </w:rPr>
        <w:t>”</w:t>
      </w:r>
    </w:p>
    <w:p w14:paraId="022A6EAB" w14:textId="4C204BC4" w:rsidR="00D71EBE" w:rsidRPr="00D71EBE" w:rsidRDefault="005104F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Sawoń: „ </w:t>
      </w:r>
      <w:r w:rsidR="00D71EBE" w:rsidRPr="00D71EBE">
        <w:rPr>
          <w:rFonts w:ascii="Times New Roman" w:hAnsi="Times New Roman" w:cs="Times New Roman"/>
        </w:rPr>
        <w:t>Panie Piotrze, bo Pan powiedział o jednym, a (...)</w:t>
      </w:r>
      <w:r>
        <w:rPr>
          <w:rFonts w:ascii="Times New Roman" w:hAnsi="Times New Roman" w:cs="Times New Roman"/>
        </w:rPr>
        <w:t>”</w:t>
      </w:r>
    </w:p>
    <w:p w14:paraId="30E44268" w14:textId="6B0A9425" w:rsidR="00D71EBE" w:rsidRPr="00D71EBE" w:rsidRDefault="005104F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P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Dwa są.</w:t>
      </w:r>
      <w:r>
        <w:rPr>
          <w:rFonts w:ascii="Times New Roman" w:hAnsi="Times New Roman" w:cs="Times New Roman"/>
        </w:rPr>
        <w:t>”</w:t>
      </w:r>
    </w:p>
    <w:p w14:paraId="35A8C92D" w14:textId="77777777" w:rsidR="005104FA" w:rsidRDefault="005104F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Sawoń: „ </w:t>
      </w:r>
      <w:r w:rsidR="00D71EBE" w:rsidRPr="00D71EBE">
        <w:rPr>
          <w:rFonts w:ascii="Times New Roman" w:hAnsi="Times New Roman" w:cs="Times New Roman"/>
        </w:rPr>
        <w:t>No i najlepiej, żeby właśnie zostały te dwa, dobra.</w:t>
      </w:r>
      <w:r>
        <w:rPr>
          <w:rFonts w:ascii="Times New Roman" w:hAnsi="Times New Roman" w:cs="Times New Roman"/>
        </w:rPr>
        <w:t>”</w:t>
      </w:r>
    </w:p>
    <w:p w14:paraId="098E883C" w14:textId="11120B0E" w:rsidR="00D71EBE" w:rsidRPr="00D71EBE" w:rsidRDefault="005104F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P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 xml:space="preserve"> Ksiądz dziekan o tym też mówił, tak?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Adam Matyszczyk na to zwrócił uwagę i to on był inicjatorem tego.</w:t>
      </w:r>
      <w:r>
        <w:rPr>
          <w:rFonts w:ascii="Times New Roman" w:hAnsi="Times New Roman" w:cs="Times New Roman"/>
        </w:rPr>
        <w:t>”</w:t>
      </w:r>
    </w:p>
    <w:p w14:paraId="70E60EA0" w14:textId="5793A729" w:rsidR="00D71EBE" w:rsidRPr="00D71EBE" w:rsidRDefault="005104F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Sawoń: „ </w:t>
      </w:r>
      <w:r w:rsidR="00D71EBE" w:rsidRPr="00D71EBE">
        <w:rPr>
          <w:rFonts w:ascii="Times New Roman" w:hAnsi="Times New Roman" w:cs="Times New Roman"/>
        </w:rPr>
        <w:t xml:space="preserve"> Bo tam faktycznie, z tej jednej strony to jest,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 obu stron jest niebezpiecznie przechodzić.</w:t>
      </w:r>
      <w:r>
        <w:rPr>
          <w:rFonts w:ascii="Times New Roman" w:hAnsi="Times New Roman" w:cs="Times New Roman"/>
        </w:rPr>
        <w:t>”</w:t>
      </w:r>
    </w:p>
    <w:p w14:paraId="2BC466A4" w14:textId="07610A8D" w:rsidR="00D71EBE" w:rsidRPr="00D71EBE" w:rsidRDefault="005104F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Pr="00D71EBE">
        <w:rPr>
          <w:rFonts w:ascii="Times New Roman" w:hAnsi="Times New Roman" w:cs="Times New Roman"/>
        </w:rPr>
        <w:t xml:space="preserve">  </w:t>
      </w:r>
      <w:r w:rsidR="00D71EBE" w:rsidRPr="00D71EBE">
        <w:rPr>
          <w:rFonts w:ascii="Times New Roman" w:hAnsi="Times New Roman" w:cs="Times New Roman"/>
        </w:rPr>
        <w:t>No właśnie, no tam dojdziemy.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Dobrze, to co mogę [niesłyszalne].</w:t>
      </w:r>
      <w:r>
        <w:rPr>
          <w:rFonts w:ascii="Times New Roman" w:hAnsi="Times New Roman" w:cs="Times New Roman"/>
        </w:rPr>
        <w:t>”</w:t>
      </w:r>
    </w:p>
    <w:p w14:paraId="190A3A05" w14:textId="77777777" w:rsidR="005104FA" w:rsidRDefault="005104F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Sawoń: „ </w:t>
      </w:r>
      <w:r w:rsidRP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 jestem przy głosie, to jeszcze tak szybko.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Pan wspomniał o schodach.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Wiadomo osoby niepełnosprawne, przy tych schodach niech będą jeszcze jakieś zjazdy.</w:t>
      </w:r>
      <w:r>
        <w:rPr>
          <w:rFonts w:ascii="Times New Roman" w:hAnsi="Times New Roman" w:cs="Times New Roman"/>
        </w:rPr>
        <w:t xml:space="preserve"> </w:t>
      </w:r>
    </w:p>
    <w:p w14:paraId="5A857B99" w14:textId="0D3694E6" w:rsidR="00D71EBE" w:rsidRPr="00D71EBE" w:rsidRDefault="005104F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Pr="00D71EBE">
        <w:rPr>
          <w:rFonts w:ascii="Times New Roman" w:hAnsi="Times New Roman" w:cs="Times New Roman"/>
        </w:rPr>
        <w:t xml:space="preserve">  </w:t>
      </w:r>
      <w:r w:rsidR="00D71EBE" w:rsidRPr="00D71EBE">
        <w:rPr>
          <w:rFonts w:ascii="Times New Roman" w:hAnsi="Times New Roman" w:cs="Times New Roman"/>
        </w:rPr>
        <w:t>Nie no, ale wiecie dobrze, że w tej chwili te schody można wyposażyć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te takie uzupełniacze, no nie?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tam gdzie będzie szedł wózek, czy matka z dzieckiem,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wózek osoby niepełnosprawnej, elektryczny wózek,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cokolwiek będzie sobie mógł,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 rozmawiałem na ten temat z projektantem,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pamiętamy o tym.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Szczególnie ta część (...) Tak poza tym,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nikt by nam tego nie pozwolił, żebyśmy nie zabezpieczyli osób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niepełnosprawnych.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Dobrze, idziemy z pytaniami, dobrze? Mogę?</w:t>
      </w:r>
      <w:r>
        <w:rPr>
          <w:rFonts w:ascii="Times New Roman" w:hAnsi="Times New Roman" w:cs="Times New Roman"/>
        </w:rPr>
        <w:t>”</w:t>
      </w:r>
    </w:p>
    <w:p w14:paraId="549CE210" w14:textId="77777777" w:rsidR="005104FA" w:rsidRDefault="005104F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Rady Miejskiej w Sokółce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 xml:space="preserve"> Proszę Panie Starosto.</w:t>
      </w:r>
      <w:r>
        <w:rPr>
          <w:rFonts w:ascii="Times New Roman" w:hAnsi="Times New Roman" w:cs="Times New Roman"/>
        </w:rPr>
        <w:t>”</w:t>
      </w:r>
    </w:p>
    <w:p w14:paraId="5FC80D48" w14:textId="6C70B709" w:rsidR="00D71EBE" w:rsidRPr="00D71EBE" w:rsidRDefault="005104F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>Kiedy powstał pomysł realizacji przedsięwzięcia?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Kochanie Radni, od kiedy jestem starostą,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od kiedy cały czas problem cmentarza leży nam na sercu.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Takim drobnym zabiegiem, zrealizowaliśmy dosłownie ile tam,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może 200m chodnika, ale ja już mówię o tą genezę chodnika.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wtedy usiadłem jeszcze z księdzem</w:t>
      </w:r>
      <w:r>
        <w:rPr>
          <w:rFonts w:ascii="Times New Roman" w:hAnsi="Times New Roman" w:cs="Times New Roman"/>
        </w:rPr>
        <w:t xml:space="preserve"> dziekanem</w:t>
      </w:r>
      <w:r w:rsidR="00D71EBE" w:rsidRPr="00D71EBE">
        <w:rPr>
          <w:rFonts w:ascii="Times New Roman" w:hAnsi="Times New Roman" w:cs="Times New Roman"/>
        </w:rPr>
        <w:t xml:space="preserve"> i mówię księże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dziekanie, no wszystkie nekropolie mają takie fajne alejki,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nie. A my brodzimy w tym błocie, no 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Tą nową część cmentarza zalewa permanentnie woda,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tak. Stoją przy deszczu nawalnym, ona po prostu nie spływa, tak.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Ze względu już teraz wiemy, bo 6m w głąb robiliśmy odwierty,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jest cały czas glina, no 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my mówimy no, że no nie może tak być,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tak. Musimy coś z tym zrobić, tak.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i wiecie Państwo, było wiele,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wiele priorytetów, było wiele innych ważnych rzeczy,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w końcu, tak jak nie wiem droga do Różanegostoku, tak.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Inspiracją była oczywiście koronacja Matki Bożej w Różanymstoku,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tak. I tam będziemy robić dzięki współpracy z gminą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Dąbrowa Białostocka między innymi, tak.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Robimy całą tą trylinkę starą zdejmujemy za murem (...) Ale ja już,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jeżeli ma Pan minutę, no to ja Panu powiem.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nie, ja poradzę sobie.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po prostu tam też stanęliśmy z księdzem salezjanami,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 i powiedzieliśmy, że tą trylinkę starą,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komunistyczną jeszcze, po prostu wymienimy.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zrobiliśmy to, już w tej chwili idzie projekt, tak.</w:t>
      </w:r>
      <w:r>
        <w:rPr>
          <w:rFonts w:ascii="Times New Roman" w:hAnsi="Times New Roman" w:cs="Times New Roman"/>
        </w:rPr>
        <w:t>”</w:t>
      </w:r>
    </w:p>
    <w:p w14:paraId="18B269BC" w14:textId="19A06A51" w:rsidR="00D71EBE" w:rsidRPr="00D71EBE" w:rsidRDefault="005104F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Sawoń: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Panie Piotrze do rzeczy.</w:t>
      </w:r>
      <w:r>
        <w:rPr>
          <w:rFonts w:ascii="Times New Roman" w:hAnsi="Times New Roman" w:cs="Times New Roman"/>
        </w:rPr>
        <w:t>”</w:t>
      </w:r>
    </w:p>
    <w:p w14:paraId="0086AE75" w14:textId="77777777" w:rsidR="00104197" w:rsidRDefault="005104FA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>Kiedy powstał pomysł?</w:t>
      </w:r>
      <w:r w:rsidR="00104197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Jeżeli mi Pan nie będzie przeszkadzał, ja będę ten, dobra? Okej.</w:t>
      </w:r>
      <w:r w:rsidR="00104197">
        <w:rPr>
          <w:rFonts w:ascii="Times New Roman" w:hAnsi="Times New Roman" w:cs="Times New Roman"/>
        </w:rPr>
        <w:t>”</w:t>
      </w:r>
    </w:p>
    <w:p w14:paraId="730A58EF" w14:textId="182EB90B" w:rsidR="00104197" w:rsidRDefault="00104197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Bujwicki: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Panie Starosto, ja przepraszam.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Szanowni Państwo, ja myślałem, że ta sesja potrwa dosłownie 15-20 minut.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Jest to taka techniczna i prosta sprawa.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Jeżeli mamy na 30, czy 40 pytań teraz odpowiadać,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mogliśmy się nie wiem.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 całym szacunkiem do Pana Piotra Kułakowskiego,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mógł to przesłać wcześniej.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Jeżeli to są pytania tego typu,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co będziemy, kiedy się pomysły zrodziły,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jakie pomysły będą w przyszłości i tak dalej.</w:t>
      </w:r>
      <w:r>
        <w:rPr>
          <w:rFonts w:ascii="Times New Roman" w:hAnsi="Times New Roman" w:cs="Times New Roman"/>
        </w:rPr>
        <w:t>”</w:t>
      </w:r>
    </w:p>
    <w:p w14:paraId="232D2665" w14:textId="77777777" w:rsidR="00104197" w:rsidRDefault="00104197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</w:t>
      </w:r>
      <w:r w:rsidR="00D71EBE" w:rsidRPr="00D71EBE">
        <w:rPr>
          <w:rFonts w:ascii="Times New Roman" w:hAnsi="Times New Roman" w:cs="Times New Roman"/>
        </w:rPr>
        <w:t>Ale Pan sam przeciąga teraz.</w:t>
      </w:r>
      <w:r>
        <w:rPr>
          <w:rFonts w:ascii="Times New Roman" w:hAnsi="Times New Roman" w:cs="Times New Roman"/>
        </w:rPr>
        <w:t>”</w:t>
      </w:r>
    </w:p>
    <w:p w14:paraId="1BE6ACA6" w14:textId="61ABC748" w:rsidR="00D71EBE" w:rsidRPr="00D71EBE" w:rsidRDefault="00104197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Dobrze, może Panowie dajmy szansę dla Pana Starosty.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Pewnie część pytań zostały tak już skonsumowane,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została udzielona odpowiedź.</w:t>
      </w:r>
      <w:r>
        <w:rPr>
          <w:rFonts w:ascii="Times New Roman" w:hAnsi="Times New Roman" w:cs="Times New Roman"/>
        </w:rPr>
        <w:t>”</w:t>
      </w:r>
    </w:p>
    <w:p w14:paraId="286F064F" w14:textId="337DEA0B" w:rsidR="00D71EBE" w:rsidRPr="00D71EBE" w:rsidRDefault="00104197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>Między innymi z Piotrem Bujwidzkim, z Danielem,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 wieloma osobami tutaj rozmawialiśmy na temat wielokrotnie.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Pomysł był od dłuższego czasu i marzenia o tym,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to zrealizować były, kiełkowały w nas.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jest na razie tylko koncepcja.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Oczywiście ta koncepcja jest jeszcze w fazie koncepcyjnej,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chcemy właśnie, bo nie możemy zaprojektować,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jeżeli nie jesteśmy cały czas nie mamy poukładanych poszczególnych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elementów przebiegu tej inwestycji.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Jeżeli nie mamy zgody właściciela, to znaczy gminy Sokółka,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tym przypadku Państwa, to bardziej wszyscy Państwo łącznie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 Burmistrzem.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to przecież nie możemy mieć już projektu,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bo to by było nielogiczne.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Mamy natomiast i to chyba najbardziej Pana zainteresuje,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zgodę kurii na przekazanie nieodpłatne tych nieruchomości,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to jest najważniejsze.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jesteśmy dogadani z kurią metropolitalną i zarówno z parafią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kolegiatą naszą Świętego Antoniego,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 również oczywiście z parafią prawosławną.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zakres obejmie dwie parafie.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Idziemy dalej. Kiedy zostały złożone o zewnętrzne środki finansowe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kto był wnioskodawcą?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Oczywiście powiat sokólski, 31 sierpnia 2022 roku.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Wniosek został złożony do Wojewody Podlaskiego,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trybie ustawy o funduszu dróg samorządowych art. 4 §1 ust. 1 budowa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nowej drogi.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i to jest na podstawie tego przepisu.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Wojewoda oczywiście przyznał nam środki bodajże,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wiem pamiętasz?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Może grudzień, może styczeń 2022/2023.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My na sesji bodajże majowej wyemitowaliśmy obligacje,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zabezpieczyć ten wkład własny,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móc wprowadzić to do budżetu.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ideałem jest żebyśmy teraz z Polskiego Ładu,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jednocześnie robiąc dokumentację projektową,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te 4000000,00 zł pozyskali z Polskiego Ładu.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uda nam się to, proszę mi zaufać.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Dziękuję.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Proszę jeszcze zagłosować.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Kto i kiedy przyznał dofinansowanie?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Powiedziałem i to jest przewidziana czas na realizację i czas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trwałości projektu (...) O, dotknął Pan bardzo istotnej kwestii.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Realizacji chcemy jak najszybciej, natomiast idzie okres zimowy,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 xml:space="preserve">a więc pewnie to zależy od </w:t>
      </w:r>
      <w:r w:rsidR="00D71EBE" w:rsidRPr="00D71EBE">
        <w:rPr>
          <w:rFonts w:ascii="Times New Roman" w:hAnsi="Times New Roman" w:cs="Times New Roman"/>
        </w:rPr>
        <w:lastRenderedPageBreak/>
        <w:t>warunków pogodowych.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Natomiast bardzo byśmy chcieli, żeby to było bardzo szybko.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Wasilkowie Piotr, ile czasu budowaliście tą drogę?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było pół?</w:t>
      </w:r>
      <w:r w:rsidR="0008538D">
        <w:rPr>
          <w:rFonts w:ascii="Times New Roman" w:hAnsi="Times New Roman" w:cs="Times New Roman"/>
        </w:rPr>
        <w:t>”</w:t>
      </w:r>
    </w:p>
    <w:p w14:paraId="36E387C8" w14:textId="77777777" w:rsidR="0008538D" w:rsidRDefault="0008538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2-3 lata.</w:t>
      </w:r>
      <w:r>
        <w:rPr>
          <w:rFonts w:ascii="Times New Roman" w:hAnsi="Times New Roman" w:cs="Times New Roman"/>
        </w:rPr>
        <w:t>”</w:t>
      </w:r>
    </w:p>
    <w:p w14:paraId="4EB67A53" w14:textId="77026C3E" w:rsidR="00D71EBE" w:rsidRPr="00D71EBE" w:rsidRDefault="0008538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 xml:space="preserve"> O Jezu, no to się boję.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2 albo 3 lata, naprawdę?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tam jest większy zakres. Nie, tam jest w ogóle całkiem inny,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jest coś takiego jak my robiliśmy z gminą Dąbrowa,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kanalizacja i Tysiąclecia Państwa Polskiego i w Różanymstoku,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u nich było.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u nas tylko odwodnienie tej części będzie i będziemy szli.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Jaki jest plan i marzenie?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Kwiecień 2024.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Przetniemy wszyscy wstęgę.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Kwiecień 2024.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 i to jest istota, 5 lat.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Chyba Pan rozumie, co nie?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liczę na Państwa inteligencję w tym zakresie i wiem,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Pan to rozumie.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Ile jest przewidzianych przejść dla pieszych?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to, to jest do Państwa dyspozycji.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nie, ale na cmentarzu nie będzie przejść.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Będzie można [niezrozumiałe].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Tak. Nie będzie, 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Nie, to tak samo jak nie wiem, na dowolnych (...) Nie przewidzieliśmy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tam przejść.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ma takiego ryzyka, będzie swoboda,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ma tego ryzyka.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Natomiast wcześniej te przejścia, które tam były wyrysowane,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 najbardziej są.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Jaką nośność będą posiadały wybudowane drogi?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Przewidujemy tylko ruch pojazdów osobowych.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będzie żadnych absolutnie ciężarowych pojazdów,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natomiast nośność będzie bardzo wysoka,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 xml:space="preserve">bo to będą kostki 15x15cm </w:t>
      </w:r>
      <w:r>
        <w:rPr>
          <w:rFonts w:ascii="Times New Roman" w:hAnsi="Times New Roman" w:cs="Times New Roman"/>
        </w:rPr>
        <w:t xml:space="preserve">tak jak w </w:t>
      </w:r>
      <w:r w:rsidR="00D71EBE" w:rsidRPr="00D71EBE">
        <w:rPr>
          <w:rFonts w:ascii="Times New Roman" w:hAnsi="Times New Roman" w:cs="Times New Roman"/>
        </w:rPr>
        <w:t>Wasilkowie, czy na Rynku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Kościuszki. Będzie można swobodnie jeździć po tym,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 wyjątkiem Alei Lipowej, tej prowadzącej do cmentarza.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 cmentarzu nie chciałbym żeby ktokolwiek po płytach kamiennych,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aż do tam będziemy prosić kamieniarzy żeby tego nie robili.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My już jako właściciel drogi będziemy stanowczo prosić,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połamią nam część tych płyt.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nie chcemy żeby po deptakach jeździli.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Nie, nie zniszczy, ale nie chcemy żeby ciężarówka wjeżdżała.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Nie, nie ma takiej możliwości żeby tam ciężarówka wjeżdżała.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 wjedzie ciężarówka na drogę cmentarną,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to będziemy mocno pytać przy ograniczeniu tonażowym i bez wyłączeń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dla ruchu lokalnego.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Bez tego no to, no w tej chwili te kary,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wiecie Państwo, że kary teraz są wysokie,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co nie? Taki mandat przy takim wjeździe to jest z 5000,00 zł.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nie wiem czy ktoś się odważy wjechać tam ciężarówką,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sądzę.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Spróbujcie teraz na zakazie wjechać gdziekolwiek,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zobaczycie jaki będzie mandat.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 nie będzie, a co policja [niezrozumiałe].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ma głupich pytań, każdy [niezrozumiałe] będziemy mogli swobodnie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chodzić, nie będziemy mogli chodzić swobodnie. 10.</w:t>
      </w:r>
      <w:r>
        <w:rPr>
          <w:rFonts w:ascii="Times New Roman" w:hAnsi="Times New Roman" w:cs="Times New Roman"/>
        </w:rPr>
        <w:t xml:space="preserve"> J</w:t>
      </w:r>
      <w:r w:rsidR="00D71EBE" w:rsidRPr="00D71EBE">
        <w:rPr>
          <w:rFonts w:ascii="Times New Roman" w:hAnsi="Times New Roman" w:cs="Times New Roman"/>
        </w:rPr>
        <w:t>aka będzie szerokość?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6 metrów.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Jaka będzie szerokość pasa od [niezrozumiałe] krawędzi do lewej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strony i prawej strony? 6 metrów. 1,5m będzie płyt kamiennych po to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kobiety, wspaniałe Panie, kiedyś ja z Ewą Kulikowską szedłem po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jednym z tutaj z tych.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to Pani mi mówiła wtedy jak źle się chodzi po tej kostce tutaj,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przy tym.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Nie, no to teraz nie, pomysł jest piękny.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piękna.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Nie, nie, to ja nie chcę brnąć w takie nie,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nie, 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Mój kolega nie (...)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Drogowym, tak.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 miłość boską, weź Piotr, no proszę cię no.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nie, no trzeba mieć bardzo złą wolę.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Weźcie, no bo po prostu aż, pytanie po co my mamy,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przecież to jest transmitowane Piotrek,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znamy się tyle lat. No weź.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Parametry nowo wybudowanej drogi 6 metrów szerokości.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Oczywiście żwirowa podbudowa, wszystko zgodnie z bardzo wysokimi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standardami wykonawstwa.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Zresztą na każdej naszej drodze możecie przejechać się po powiecie.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Wybudowaliśmy 250 km dróg, naprawdę będzie dobrze.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Jaki pas obejmują (...) Nie no Piotrek dwunaste?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6 metrów tylko.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ograniczymy się tylko do tej, tej.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Oczywiście, Krzysztof tam gdzie będzie możliwe,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puścimy rowy odwadniające, ale nie na cmentarzu,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tylko tutaj tej części wiesz, gdzie idzie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ziemia ta, no nie? Tutaj będzie</w:t>
      </w:r>
      <w:r>
        <w:rPr>
          <w:rFonts w:ascii="Times New Roman" w:hAnsi="Times New Roman" w:cs="Times New Roman"/>
        </w:rPr>
        <w:t>.</w:t>
      </w:r>
    </w:p>
    <w:p w14:paraId="69E1B439" w14:textId="77777777" w:rsidR="0008538D" w:rsidRDefault="0008538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Szczebiot: „</w:t>
      </w:r>
      <w:r w:rsidR="00D71EBE" w:rsidRPr="00D71EBE">
        <w:rPr>
          <w:rFonts w:ascii="Times New Roman" w:hAnsi="Times New Roman" w:cs="Times New Roman"/>
        </w:rPr>
        <w:t>Jeżeli mówimy, jeżeli mogę? Ta droga wzdłuż muru,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tam będą zakazy wjazdu pojazdów w ogóle,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to będzie ciąg też samochodowy?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Tu od dołu Panie Przewodniczący, tu w dół od tego skrzyżowania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do góry, od tego miejsca.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tu przewiduje się jakieś ograniczenia w ruchu?</w:t>
      </w:r>
      <w:r>
        <w:rPr>
          <w:rFonts w:ascii="Times New Roman" w:hAnsi="Times New Roman" w:cs="Times New Roman"/>
        </w:rPr>
        <w:t>”</w:t>
      </w:r>
    </w:p>
    <w:p w14:paraId="452FEC26" w14:textId="77777777" w:rsidR="0008538D" w:rsidRDefault="0008538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>Ograniczenie w ruchu tylko i wyłącznie do samochodów osobowych.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Natomiast one, to jest normalna droga,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możemy pozorować, że budujemy drogę,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bez żartów. To wszystko musi być publiczna droga.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Droga publiczna, nie (...)</w:t>
      </w:r>
      <w:r>
        <w:rPr>
          <w:rFonts w:ascii="Times New Roman" w:hAnsi="Times New Roman" w:cs="Times New Roman"/>
        </w:rPr>
        <w:t>”</w:t>
      </w:r>
    </w:p>
    <w:p w14:paraId="70DB4486" w14:textId="77777777" w:rsidR="0008538D" w:rsidRDefault="0008538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Sawoń: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A minimalne ograniczenie prędkości można postawić? 20?</w:t>
      </w:r>
      <w:r>
        <w:rPr>
          <w:rFonts w:ascii="Times New Roman" w:hAnsi="Times New Roman" w:cs="Times New Roman"/>
        </w:rPr>
        <w:t>”</w:t>
      </w:r>
    </w:p>
    <w:p w14:paraId="1D41840C" w14:textId="77777777" w:rsidR="0008538D" w:rsidRDefault="0008538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Usiądziemy, nawet 20, tak</w:t>
      </w:r>
      <w:r>
        <w:rPr>
          <w:rFonts w:ascii="Times New Roman" w:hAnsi="Times New Roman" w:cs="Times New Roman"/>
        </w:rPr>
        <w:t>.”</w:t>
      </w:r>
    </w:p>
    <w:p w14:paraId="10876372" w14:textId="12CEAE5E" w:rsidR="00D71EBE" w:rsidRPr="00D71EBE" w:rsidRDefault="0008538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Jarosław Sawoń: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A ograniczenie parkowania?</w:t>
      </w:r>
      <w:r>
        <w:rPr>
          <w:rFonts w:ascii="Times New Roman" w:hAnsi="Times New Roman" w:cs="Times New Roman"/>
        </w:rPr>
        <w:t>”</w:t>
      </w:r>
    </w:p>
    <w:p w14:paraId="0B04EFC2" w14:textId="2E08DB14" w:rsidR="0008538D" w:rsidRDefault="0008538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 xml:space="preserve"> To znaczy nie wiem czy prawo przewiduje.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Adam, ten chyba najmniejsze chyba trzy dychy, tak?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6, no plus no tyle, ile tam wychodzi. No i 9.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tak. Bo ty mówisz o tym, że (...)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Półtora, półtora, tak.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Natomiast ograniczenie prędkości bezwzględnie Jarku.</w:t>
      </w:r>
      <w:r>
        <w:rPr>
          <w:rFonts w:ascii="Times New Roman" w:hAnsi="Times New Roman" w:cs="Times New Roman"/>
        </w:rPr>
        <w:t>”</w:t>
      </w:r>
    </w:p>
    <w:p w14:paraId="5D74DC91" w14:textId="77777777" w:rsidR="0008538D" w:rsidRDefault="0008538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Szczebiot: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Ograniczenie czasu parkowania, czy będzie dopuszczalne parkowanie na tym odcinku?</w:t>
      </w:r>
      <w:r>
        <w:rPr>
          <w:rFonts w:ascii="Times New Roman" w:hAnsi="Times New Roman" w:cs="Times New Roman"/>
        </w:rPr>
        <w:t>”</w:t>
      </w:r>
    </w:p>
    <w:p w14:paraId="156634A2" w14:textId="77777777" w:rsidR="00083B2F" w:rsidRDefault="0008538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Parkowanie będzie normalnie, tak jak na drogach publicznych.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Przecież wiadomo, że każdy kto chce zatrzymać pojazd i ten.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Natomiast my możemy zakaz parkowania wprowadzić,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organizację ruchu zbieramy, sądujemy.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Dziękujemy za uwagi.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Ograniczenie zatrzymywania się,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zwróćcie uwagę ile budujemy parkingów, tak?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Od Mickiewicza jeżeli wyrazicie dzisiaj zgodę i Pani Burmistrz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podpisze umowę.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Od Witosa kochani robimy parking.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Od Mariańskiej robimy parking.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Drugi parking przy kościele prawosławnym,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od Mariańskiej.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Przy domu pogrzebowym robimy parking.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Patrzcie ile miejsc parkingowych, tam będzie ze 150 albo do 200 miejsc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nowych parkingowych</w:t>
      </w:r>
      <w:r w:rsidR="00D84F20">
        <w:rPr>
          <w:rFonts w:ascii="Times New Roman" w:hAnsi="Times New Roman" w:cs="Times New Roman"/>
        </w:rPr>
        <w:t xml:space="preserve">. </w:t>
      </w:r>
      <w:r w:rsidR="00D71EBE" w:rsidRPr="00D71EBE">
        <w:rPr>
          <w:rFonts w:ascii="Times New Roman" w:hAnsi="Times New Roman" w:cs="Times New Roman"/>
        </w:rPr>
        <w:t>Będzie Piotrek, jeżeli będzie, Piotrze jeżeli będzie z Mickiewicza,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wiesz od tej strony, to tam też będziemy mogli poustawiać naprawdę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bardzo dużo tych parkingów.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to naprawdę rozwiąże problem, tak?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stawiać tam?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Będzie to głupio wyglądało, co nie?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właśnie, no.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widzicie, no to też jest argument,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nie? Żeby nie, no bo to.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prawda, ale na pewno gdzieś wcześniej postawimy te ograniczenie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zakaz postoju i ograniczenie prędkości,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tak. Do takiego wiecie, normalnego minimum, tak.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przepraszam, tak piętnaście 15.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Doprowadzi ujęcie wody do celów porządkowych.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w ramach (...) Nie, nie będzie ujęcia wody,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nie. Będzie odwodnienie.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jest woda, no oczywiście, że stary wodociągowiec mówi,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przepraszam za 'stary', mówi że jest woda na pewno.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 pewno jest woda, natomiast boli mnie to odwodnienie.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robiliśmy odwierty, nie możemy nie zrobić odwodnienia,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jeżeli nie zrobimy odwodnienia, deszcz nawalny po tej kostce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podmyje pomników i będziemy mieli problem,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tak. Bo utwardzimy dużą część, tak.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ona wypłynie z lasku, odwodnimy do lasku.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Do lasku, nie do kościoła, do tego lasku,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wiesz jakby jest pomiędzy dwa,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wiecie jak tam jest, no nie?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dół, no nie?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nie no proszę, no kurcze.</w:t>
      </w:r>
      <w:r w:rsidR="00D84F20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Burmistrzu.</w:t>
      </w:r>
      <w:r w:rsidR="00083B2F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szanujmy się, jak może do kościoła popłynąć ta woda.</w:t>
      </w:r>
      <w:r w:rsidR="00083B2F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Ona popłynie tylko i wyłącznie tutaj na dół do tego i wchłonie w tym</w:t>
      </w:r>
      <w:r w:rsidR="00083B2F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lasku, no nie przycmentarnym.</w:t>
      </w:r>
    </w:p>
    <w:p w14:paraId="526AEED8" w14:textId="5B853C5C" w:rsidR="00D71EBE" w:rsidRPr="00D71EBE" w:rsidRDefault="00083B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Supronik: „</w:t>
      </w:r>
      <w:r w:rsidR="00D71EBE" w:rsidRPr="00D71EBE">
        <w:rPr>
          <w:rFonts w:ascii="Times New Roman" w:hAnsi="Times New Roman" w:cs="Times New Roman"/>
        </w:rPr>
        <w:t>Dobrze, kontynuujmy</w:t>
      </w:r>
      <w:r>
        <w:rPr>
          <w:rFonts w:ascii="Times New Roman" w:hAnsi="Times New Roman" w:cs="Times New Roman"/>
        </w:rPr>
        <w:t>.”</w:t>
      </w:r>
    </w:p>
    <w:p w14:paraId="1423B573" w14:textId="616CAFEB" w:rsidR="00083B2F" w:rsidRDefault="00083B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 xml:space="preserve"> Naziemna, jak będzie wyglądało skrzyżowanie</w:t>
      </w:r>
      <w:r>
        <w:rPr>
          <w:rFonts w:ascii="Times New Roman" w:hAnsi="Times New Roman" w:cs="Times New Roman"/>
        </w:rPr>
        <w:t xml:space="preserve">.  </w:t>
      </w:r>
      <w:r w:rsidR="00D71EBE" w:rsidRPr="00D71EBE">
        <w:rPr>
          <w:rFonts w:ascii="Times New Roman" w:hAnsi="Times New Roman" w:cs="Times New Roman"/>
        </w:rPr>
        <w:t>Pokazałem, tak?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 będzie wyglądał odcinek drogi pomiędzy nową plebania,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wejściem do kościoła od strony zakrystii?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przejście dostępne w murze od strony zakrystii nadal będzie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dostępne?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np. ze względu bezpieczeństwa</w:t>
      </w:r>
      <w:r>
        <w:rPr>
          <w:rFonts w:ascii="Times New Roman" w:hAnsi="Times New Roman" w:cs="Times New Roman"/>
        </w:rPr>
        <w:t xml:space="preserve">. </w:t>
      </w:r>
      <w:r w:rsidR="00D71EBE" w:rsidRPr="00D71EBE">
        <w:rPr>
          <w:rFonts w:ascii="Times New Roman" w:hAnsi="Times New Roman" w:cs="Times New Roman"/>
        </w:rPr>
        <w:t>Nie, nic nie będziemy zamykać.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Słuchajcie, my liczymy na inteligencję naszych mieszkańców,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naprawdę.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Naprawdę tam tak jak do tej pory,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był tam ruch i taki ruch jak do tej pory jest,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powinien się zmienić.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tak, ale nie powinno to się dużo zmienić.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Jakie [niezrozumiałe].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będą, są (...) Słuchajcie szanowni Państwo,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wszystko jest do Państwa dyspozycji, tak.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Jeżeli macie jakiekolwiek uwagi,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kwestie, czy jakikolwiek propozycje, no to naprawdę zapraszamy,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tak. Bo bardzo nam na tym zależy.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 nowo wybudowanym traktem przemieszczać się będą kondukty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pogrzebowy?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weźcie, no normalnie będę się (...) Słuchajcie,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jest pielgrzymka idzie po drodze,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nie? I albo nie wiem cokolwiek, no idzie, no po prostu idzie.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ma takiej możliwości, żeby ruch (...) Wszystko prawo o ruchu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drogowym przewidziało.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Duży, dużą ilość (...) Niejednokrotnie kondukty pogrzebowe na wsiach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to zawsze tak jest, idą na przykład od krzyża albo do krzyża,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do tego do wioski, no nie?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Idą od krzyża do kościoła, tak?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Klimówka, [niezrozumiałe] albo inne miejscowości,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słuchajcie, no idą wszyscy.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to idą normalnie po drogach publicznych,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nikt nie robi z tego problemu, no bo to jest przewidziane ruchem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drogowym. Mają iść w odpowiedni sformalizowany sposób i to (...)</w:t>
      </w:r>
      <w:r>
        <w:rPr>
          <w:rFonts w:ascii="Times New Roman" w:hAnsi="Times New Roman" w:cs="Times New Roman"/>
        </w:rPr>
        <w:t xml:space="preserve">. </w:t>
      </w:r>
      <w:r w:rsidR="00D71EBE" w:rsidRPr="00D71EBE">
        <w:rPr>
          <w:rFonts w:ascii="Times New Roman" w:hAnsi="Times New Roman" w:cs="Times New Roman"/>
        </w:rPr>
        <w:t>Wręcz przeciwnie.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Droga rozpocznie się od ulicy Mickiewicza,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idzie koło muru, koło wejścia do kościoła.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przed i na dziedzińcu kościoła, bez najmniejszego problemu może się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ustawić kondukt pogrzebowy.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Bez najmniejszego problemu tak niejednokrotnie jest.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Nie, no dobrze, ale do samochodu wsiądzie i wyminą.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 samo postój pojazdów, przecież nie wiem na normalnej drodze są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takie zdarzenia, tak.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lastRenderedPageBreak/>
        <w:t>No przecież kondukt, nie wiem gdzie byliśmy ostatnio na pogrzebie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małej miejscowości.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weźmy, tą Klimówkę przywołano, no przecież tam też oni się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ustawiają, idzie kondukt pogrzebowy, tak?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w małych miejscowościach są duże pogrzeby.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tam też niejednokrotnie bardzo porównywalne do tych pogrzebów sokólskich.</w:t>
      </w:r>
      <w:r>
        <w:rPr>
          <w:rFonts w:ascii="Times New Roman" w:hAnsi="Times New Roman" w:cs="Times New Roman"/>
        </w:rPr>
        <w:t>”</w:t>
      </w:r>
    </w:p>
    <w:p w14:paraId="4BAFCD2B" w14:textId="28937772" w:rsidR="00D71EBE" w:rsidRPr="00D71EBE" w:rsidRDefault="00083B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Sawoń: „</w:t>
      </w:r>
      <w:r w:rsidR="00D71EBE" w:rsidRPr="00D71EBE">
        <w:rPr>
          <w:rFonts w:ascii="Times New Roman" w:hAnsi="Times New Roman" w:cs="Times New Roman"/>
        </w:rPr>
        <w:t>Tam idzie po prostu samochód i za samochodem ludzie idą.</w:t>
      </w:r>
      <w:r>
        <w:rPr>
          <w:rFonts w:ascii="Times New Roman" w:hAnsi="Times New Roman" w:cs="Times New Roman"/>
        </w:rPr>
        <w:t>”</w:t>
      </w:r>
    </w:p>
    <w:p w14:paraId="76550C41" w14:textId="77777777" w:rsidR="00083B2F" w:rsidRDefault="00083B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>No i tyle.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i co tam się dzieje?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Słuchajcie kochani, jak chcemy to znajdziemy problem,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tak? Moim zdaniem to jest mały problem w porównaniu do wagi sprawy,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naprawdę.</w:t>
      </w:r>
      <w:r>
        <w:rPr>
          <w:rFonts w:ascii="Times New Roman" w:hAnsi="Times New Roman" w:cs="Times New Roman"/>
        </w:rPr>
        <w:t xml:space="preserve">” </w:t>
      </w:r>
    </w:p>
    <w:p w14:paraId="61FE4CF1" w14:textId="77777777" w:rsidR="00083B2F" w:rsidRDefault="00083B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Czy tu może kwestia tylko organizacyjna.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Jest duży parking przy kościele, niekoniecznie kondukt musi się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ustawiać tam, gdzie zazwyczaj się ustawia,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czyli z tyłu kościoła.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Ustawiać się może, to kwestia tylko organizacyjna,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 parkingu i konduktem wchodzi się na drogę publiczną i idzie się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na stary cmentarz, czy na nowy cmentarz.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Kwestia tylko dobrego zorganizowania obrządku.</w:t>
      </w:r>
      <w:r>
        <w:rPr>
          <w:rFonts w:ascii="Times New Roman" w:hAnsi="Times New Roman" w:cs="Times New Roman"/>
        </w:rPr>
        <w:t>”</w:t>
      </w:r>
    </w:p>
    <w:p w14:paraId="74DA5CBF" w14:textId="0F113FE8" w:rsidR="00D71EBE" w:rsidRPr="00D71EBE" w:rsidRDefault="00083B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>Dobra, wiecie co. 26.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[niezrozumiałe].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tak, no przecież posłuchajcie.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My Generalnie analizowaliśmy wszystkie aspekty,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stąd te przejście dla pieszych, te wyciągnięte na Mickiewicza,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tak? Bo będziemy prosić też was,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żebyście dla celów budowlanych tam udostępnili tą część.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bo jest poprawa bezpieczeństwa, tak?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Mickiewicza wiemy, że się korkuje przed 8.00,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tak? I to wszyscy wiemy.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Natomiast absolutnie to nie jest jakby problem tej drogi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przycmentarnej.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Oczywiście, że zdarzają się tacy</w:t>
      </w:r>
      <w:r>
        <w:rPr>
          <w:rFonts w:ascii="Times New Roman" w:hAnsi="Times New Roman" w:cs="Times New Roman"/>
        </w:rPr>
        <w:t xml:space="preserve">, </w:t>
      </w:r>
      <w:r w:rsidR="00D71EBE" w:rsidRPr="00D71EBE">
        <w:rPr>
          <w:rFonts w:ascii="Times New Roman" w:hAnsi="Times New Roman" w:cs="Times New Roman"/>
        </w:rPr>
        <w:t>którzy w poniedziałek, wtorek, środę,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czwartek, piątek, kiedy wożą dzieci do szkoły,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pojadą od ulicy Mariańskiej w kierunku ulicy Mickiewicza,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co się wtedy dzieje na terenie kościoła?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nic, bo tam nie ma ani mszy,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ani ani nic.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z rana jest msza o 7.00, tak?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kościele prawosławnym też, no nic się tam nie dzieje,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tak? Bo tutaj ta część, wiesz prawosławna Jarku,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 patrzę na Jarka Sawonia.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nie, nic tam się nie dzieje, a więc swobodnie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będą mogli przejechać.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Poza tym to będzie sześciometrowa normalna droga.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Jeżeli ktoś będzie chciał sobie skrócić drogę w poniedziałek,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piątek i tak dalej w dni powszednie, to naprawdę nic się nie wydarzy.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będzie dobrze dostosowana droga.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Co będzie po zakończeniu trwałości projektu?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Tego nie wiem.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wiem, po prostu nie wiem.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nie wiem co będzie.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Obecnie na przeciwko wjazdu [niezrozumiałe] na ulicę Witosa jest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linia ciągła uniemożliwiająca wjazd.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Słuchajcie to jest droga gminna i jeżeli tam organizacja tego ruchu,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nie tak patrzę na byłego dyrektora Wydziału Komunikacji,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należy do powiatu, jeżeli będzie potrzeba takiej zmiany,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to my bez problemu zmienimy to żeby zjeżdżać tego no.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ma problemu, no nie?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co tam, bo tam jest ciągła linia,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nie? Tam koło Geno.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Zmiana organizacji ruchu i tam bez problemu przejedziemy, tak?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[niezrozumiałe] drogi nie doprowadzą do dewastacji muru? No 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Szanowni Państwo, konsultacje w zakresie muru,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który jest w złym stanie technicznym, wszyscy o tym wiemy,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były wielowątkowe, naprawdę 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Odsunęliśmy się od muru w tej części,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której mogliśmy to się odsunęliśmy.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Tutaj równolegle do ulicy Mariańskiej wzdłuż muru,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wzmocnimy nawet podbudowę muru tymi nasypami.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Tam cały czas Pan Romek [niezrozumiałe] będąc w radzie parafialnej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poprawia i dba o bezpieczeństwo tego muru.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ten mur faktycznie wymaga naprawy.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Jakie długości [niezrozumiałe].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Ile wynosi najdłuższy od krawędzi?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co ja mogę poradzić.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tej chwili też jeżdżą, no nie?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jeżdżą.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ale wiecie Państwo, wiele rzeczy nam w tym życiu przeszkadza.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 się niema co się lubi, to się lubi co się ma.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nie ma innego Pani Marto, nie ma innej drogi, tak?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Proszę spróbować wysupłać z dowolnej parafii prawosławnej,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katolickiej 10000000,00 zł na tego typu inwestycję.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Nie, bo ja tylko Państwo naprawdę proszę żebyście,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przecież rachunki parafii są praktycznie jawne,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podawane. I w jednej, i w drugiej parafii.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Podawane są ile było przychodów, ile było czego i tak dalej w ciągu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roku. My widzimy ile i jakie są tam obroty.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stać parafii na to, żeby zrealizować te inwestycje.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ma takiej możliwości, żeby parafia jednorazowo wyłożyła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10000000,00 zł na zrealizowanie takiej inwestycji.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Oczywiście latami, gdyby etapować te prace i to też nie w takim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zakresie, naprawdę.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Nikt się by nie podjął w takim zakresie zrealizować tej inwestycji,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ma takiej opcji.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po prostu nie ma takiej opcji.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My robimy dla nas gigantyczne po prostu inwestycje,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która rozwiąże bardzo ważny problem sokólskiej nekropoli.</w:t>
      </w:r>
      <w:r>
        <w:rPr>
          <w:rFonts w:ascii="Times New Roman" w:hAnsi="Times New Roman" w:cs="Times New Roman"/>
        </w:rPr>
        <w:t>”</w:t>
      </w:r>
    </w:p>
    <w:p w14:paraId="2A5FADBD" w14:textId="74B3236D" w:rsidR="00D71EBE" w:rsidRPr="00D71EBE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Piotr Kułakowski: „</w:t>
      </w:r>
      <w:r w:rsidR="00D71EBE" w:rsidRPr="00D71EBE">
        <w:rPr>
          <w:rFonts w:ascii="Times New Roman" w:hAnsi="Times New Roman" w:cs="Times New Roman"/>
        </w:rPr>
        <w:t>Panie Starosto, bardzo dziękuję za odpowiedź na pytania.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Oczywiście szkoda, że Pan pewnych pytań nie odczytał,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odpowiedzi są zupełnie niezrozumiałe dla co po niektórych,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niektórych te pytania w ogóle nie interesowały.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oczywiście żeby była jasność, to co Pan powiedział i to co jest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zaplanowane, w bardzo szerokim zakresie na pewno będzie rzeczą dobrą.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Niestety parę Pana odpowiedzi i to co widzę,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wzbudzają we mnie wątpliwości.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Uważam osobiście, że droga powiatowa przebiegająca przez środek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cmentarza jest czymś bardzo niedobrym.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Będzie powodował hałas, nie będę pytał,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jakieś ekrany będzie Pan stawiał, bo to już byłby absurd totalny,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na cmentarzu takie ekrany były.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na pewno będą zagłuszały spokój,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 pewno będą (...) Panie Starosto, czy mógłby Pan posłuchać?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Bardzo będę wdzięczny.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Pana słuchałem, jak Pan mówił.</w:t>
      </w:r>
      <w:r>
        <w:rPr>
          <w:rFonts w:ascii="Times New Roman" w:hAnsi="Times New Roman" w:cs="Times New Roman"/>
        </w:rPr>
        <w:t>”</w:t>
      </w:r>
    </w:p>
    <w:p w14:paraId="11F45A15" w14:textId="77777777" w:rsidR="00345353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Ja też, ja też słucham.</w:t>
      </w:r>
      <w:r>
        <w:rPr>
          <w:rFonts w:ascii="Times New Roman" w:hAnsi="Times New Roman" w:cs="Times New Roman"/>
        </w:rPr>
        <w:t>”</w:t>
      </w:r>
    </w:p>
    <w:p w14:paraId="5F252CF1" w14:textId="77777777" w:rsidR="00345353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</w:t>
      </w:r>
      <w:r w:rsidR="00D71EBE" w:rsidRPr="00D71EBE">
        <w:rPr>
          <w:rFonts w:ascii="Times New Roman" w:hAnsi="Times New Roman" w:cs="Times New Roman"/>
        </w:rPr>
        <w:t xml:space="preserve"> Droga powiatowa przebiegająca przez sam środek cmentarza,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gdzie do tej pory to było miejsce ciche,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według mnie, moje osobiste zdanie,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jest dobrym rozwiązaniem.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Wolałbym gdyby Pan od tego miejsca,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jakby Pan Daniel mógł troszeczkę przesunąć ten projekt w dół,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pokazać miejsce gdzie kontenery stoją.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Całość do dołu, tak o tu od tego miejsca,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od tego miejsca do ulicy Witosa był ciąg pieszy.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Jeżeli jest Pan w stanie jeszcze spowodować taką zmianę,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ja dwoma rękoma zagłosuję za tym projektem.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Dopóki przez środek cmentarza idzie regularna droga powiatowa,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osobiście mam mieszane uczucia.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tak jak na tamtej sesji, nie będę brał udział w głosowaniu. Dziękuję.</w:t>
      </w:r>
      <w:r>
        <w:rPr>
          <w:rFonts w:ascii="Times New Roman" w:hAnsi="Times New Roman" w:cs="Times New Roman"/>
        </w:rPr>
        <w:t>”</w:t>
      </w:r>
    </w:p>
    <w:p w14:paraId="2BEC6CEB" w14:textId="2694B8DD" w:rsidR="00D71EBE" w:rsidRPr="00D71EBE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Piotr, mogę odpowiedzieć?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Daniel, mogę odpowiedzieć?</w:t>
      </w:r>
      <w:r>
        <w:rPr>
          <w:rFonts w:ascii="Times New Roman" w:hAnsi="Times New Roman" w:cs="Times New Roman"/>
        </w:rPr>
        <w:t>”</w:t>
      </w:r>
    </w:p>
    <w:p w14:paraId="281B38C2" w14:textId="033B99BF" w:rsidR="00D71EBE" w:rsidRPr="00D71EBE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 xml:space="preserve"> Tak, proszę.</w:t>
      </w:r>
      <w:r>
        <w:rPr>
          <w:rFonts w:ascii="Times New Roman" w:hAnsi="Times New Roman" w:cs="Times New Roman"/>
        </w:rPr>
        <w:t>”</w:t>
      </w:r>
    </w:p>
    <w:p w14:paraId="7707C16A" w14:textId="02D65C3E" w:rsidR="00D71EBE" w:rsidRPr="00D71EBE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Szanowni Państwo, gdyby tak było,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przez środek cmentarza tak jak Pan to artykułuje,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gdyby tak precyzyjnie poprowadzić tą drogę przez środek cmentarza,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nigdy w życiu byśmy na takie szaleństwo nie pozwolili.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Gdyby ta droga przebiegała Alejką Lipową w kierunku grobów,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to jest środek cmentarza, sorry to (...) Ale tylko ja skończę,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już będzie Pan mówił.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Przez środek cmentarza autentycznie i żeby tam wjeżdżały samochody,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na takie szaleństwo nikt z nas by nie wyraził zgody.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Natomiast kochani, ta droga nie przebiega przez żaden środek cmentarza.</w:t>
      </w:r>
      <w:r>
        <w:rPr>
          <w:rFonts w:ascii="Times New Roman" w:hAnsi="Times New Roman" w:cs="Times New Roman"/>
        </w:rPr>
        <w:t>”</w:t>
      </w:r>
    </w:p>
    <w:p w14:paraId="2D7743F0" w14:textId="1E6073DF" w:rsidR="00D71EBE" w:rsidRPr="00D71EBE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</w:t>
      </w:r>
      <w:r w:rsidR="00D71EBE" w:rsidRPr="00D71EBE">
        <w:rPr>
          <w:rFonts w:ascii="Times New Roman" w:hAnsi="Times New Roman" w:cs="Times New Roman"/>
        </w:rPr>
        <w:t xml:space="preserve">Ale przez </w:t>
      </w:r>
      <w:r>
        <w:rPr>
          <w:rFonts w:ascii="Times New Roman" w:hAnsi="Times New Roman" w:cs="Times New Roman"/>
        </w:rPr>
        <w:t xml:space="preserve">cmentarz </w:t>
      </w:r>
      <w:r w:rsidR="00D71EBE" w:rsidRPr="00D71EBE">
        <w:rPr>
          <w:rFonts w:ascii="Times New Roman" w:hAnsi="Times New Roman" w:cs="Times New Roman"/>
        </w:rPr>
        <w:t>przebiega.</w:t>
      </w:r>
      <w:r>
        <w:rPr>
          <w:rFonts w:ascii="Times New Roman" w:hAnsi="Times New Roman" w:cs="Times New Roman"/>
        </w:rPr>
        <w:t>”</w:t>
      </w:r>
    </w:p>
    <w:p w14:paraId="31214687" w14:textId="0B2F920A" w:rsidR="00D71EBE" w:rsidRPr="00D71EBE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Ona przebiega (...) Niech Pan da mi skończyć.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Ona przebiega przez obrzeża cmentarza w 90%.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10% niestety musi przebiegać przez nową część cmentarza z prostej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przyczyny. My musimy to odwodnić, zrobić tam normalny ciąg pieszy,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połączyć to w taki cały układ komunikacyjny i zrobić parking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od strony ulicy Witosa.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Jeżeli tego nie zrobimy, najzwyczajniej w świecie to nie ma sensu.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Dalej będzie stała przy deszczu nawalnym woda w tej kotlinie</w:t>
      </w:r>
      <w:r>
        <w:rPr>
          <w:rFonts w:ascii="Times New Roman" w:hAnsi="Times New Roman" w:cs="Times New Roman"/>
        </w:rPr>
        <w:t>.”</w:t>
      </w:r>
    </w:p>
    <w:p w14:paraId="6BF4C895" w14:textId="77777777" w:rsidR="00345353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</w:t>
      </w:r>
      <w:r w:rsidR="00D71EBE" w:rsidRPr="00D71EBE">
        <w:rPr>
          <w:rFonts w:ascii="Times New Roman" w:hAnsi="Times New Roman" w:cs="Times New Roman"/>
        </w:rPr>
        <w:t xml:space="preserve"> Ale ja nie mówię o odwodnieniu.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mam tylko zastrzeżenia do drogi,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do odwodnienia.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Parkingi są okej, odwodnienie jest jak najbardziej okej.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Tylko tu mógłby być ciąg pieszy.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Pan jakby złapał mnie za słówko, że to jest środek cmentarza.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jest droga przebiegająca przez cmentarz.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 lewej i po prawej stronie są mogiły,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tam przychodzą osoby, które po prostu chcą w ciszy i w spokoju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posiedzieć i pobyć ze swoimi bliskimi.</w:t>
      </w:r>
      <w:r>
        <w:rPr>
          <w:rFonts w:ascii="Times New Roman" w:hAnsi="Times New Roman" w:cs="Times New Roman"/>
        </w:rPr>
        <w:t>”</w:t>
      </w:r>
    </w:p>
    <w:p w14:paraId="554693DE" w14:textId="0330B906" w:rsidR="00D71EBE" w:rsidRPr="00D71EBE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Ale tak będzie.</w:t>
      </w:r>
      <w:r>
        <w:rPr>
          <w:rFonts w:ascii="Times New Roman" w:hAnsi="Times New Roman" w:cs="Times New Roman"/>
        </w:rPr>
        <w:t>”</w:t>
      </w:r>
    </w:p>
    <w:p w14:paraId="5628D961" w14:textId="50C4B4E1" w:rsidR="00D71EBE" w:rsidRPr="00D71EBE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</w:t>
      </w:r>
      <w:r w:rsidRP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 xml:space="preserve"> Droga powiatowa niestety będzie to zakłócała.</w:t>
      </w:r>
      <w:r>
        <w:rPr>
          <w:rFonts w:ascii="Times New Roman" w:hAnsi="Times New Roman" w:cs="Times New Roman"/>
        </w:rPr>
        <w:t>”</w:t>
      </w:r>
    </w:p>
    <w:p w14:paraId="7981183B" w14:textId="33C8FE50" w:rsidR="00D71EBE" w:rsidRPr="00D71EBE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Nieprawda.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Absolutnie jest Pan w błędzie, nie będzie tam żadnego ruchu.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tej chwili to co tam jest, proszę mi wierzyć przeszkadza w 100% kontemplacji.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Moim zdaniem nasi współmieszkańcy bardziej się trapią,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ich groby stoją w wodzie, w błocie i w miejscach.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to jest bardziej zmartwienie naszych mieszkańców.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słuchajcie, ale po co? Jak</w:t>
      </w:r>
      <w:r>
        <w:rPr>
          <w:rFonts w:ascii="Times New Roman" w:hAnsi="Times New Roman" w:cs="Times New Roman"/>
        </w:rPr>
        <w:t>.”</w:t>
      </w:r>
    </w:p>
    <w:p w14:paraId="1B388945" w14:textId="77777777" w:rsidR="00345353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Ale Panie Radny, otrzymaliśmy naprawdę masę argumentów.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Proszę Pan Piotr Bujwicki.</w:t>
      </w:r>
      <w:r>
        <w:rPr>
          <w:rFonts w:ascii="Times New Roman" w:hAnsi="Times New Roman" w:cs="Times New Roman"/>
        </w:rPr>
        <w:t>”</w:t>
      </w:r>
    </w:p>
    <w:p w14:paraId="788D7269" w14:textId="21D11E28" w:rsidR="00D71EBE" w:rsidRPr="00D71EBE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Piotr Karol Bujwicki: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Ja też mam pretensje Panie Starosto tylko taką,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dlaczego to nie zostało przedstawione na poprzedniej sesji?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już byśmy się dzisiaj nie spotykali.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Dzisiaj wszystko jasno widać.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przyznam szczerze jestem bardzo uspokojony,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 zobaczyłem tą koncepcję, bo to nie jest jeszcze projekt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budowlany, to jest koncepcja.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Widać tutaj już ogrom pracy włożony przez projektanta,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ponieważ jest tutaj nawet na tych rysunkach widoczna bardzo du</w:t>
      </w:r>
      <w:r>
        <w:rPr>
          <w:rFonts w:ascii="Times New Roman" w:hAnsi="Times New Roman" w:cs="Times New Roman"/>
        </w:rPr>
        <w:t xml:space="preserve">ża </w:t>
      </w:r>
      <w:r w:rsidR="00D71EBE" w:rsidRPr="00D71EBE">
        <w:rPr>
          <w:rFonts w:ascii="Times New Roman" w:hAnsi="Times New Roman" w:cs="Times New Roman"/>
        </w:rPr>
        <w:t>różnica terenu i skarpy, które zostały wrysowane.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tylko chciałbym też powiedzieć, że (...)</w:t>
      </w:r>
      <w:r>
        <w:rPr>
          <w:rFonts w:ascii="Times New Roman" w:hAnsi="Times New Roman" w:cs="Times New Roman"/>
        </w:rPr>
        <w:t>”</w:t>
      </w:r>
    </w:p>
    <w:p w14:paraId="69EA5689" w14:textId="74CAE5DF" w:rsidR="00D71EBE" w:rsidRPr="00D71EBE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Dziękuję, że to zauważyłeś naprawdę.</w:t>
      </w:r>
      <w:r>
        <w:rPr>
          <w:rFonts w:ascii="Times New Roman" w:hAnsi="Times New Roman" w:cs="Times New Roman"/>
        </w:rPr>
        <w:t>”</w:t>
      </w:r>
    </w:p>
    <w:p w14:paraId="61808F6D" w14:textId="77777777" w:rsidR="006D3B7C" w:rsidRDefault="00345353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Że taki rodzaj nawierzchni powoduje konieczność budowy przynajmniej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trzech warstw.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Jednej warstwy żwirowej na głębokość około 70 cm, później płyty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betonowej około 20 cm, po której już można jeździć spokojnie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obciążonym pojazdem nawet ciężarowym.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Następnie kostki, która jest na tak zwanym chudziaku układana,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który musi dojrzewać 28 dni.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Taka nawierzchnia wytrzymuje już po tym wykonaniu i wyschnięciu,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co najmniej 40 ton, jeżeli nie lepiej.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Tutaj miejscami ten pas drogowy zajęty pod tą nawierzchnię może być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większy niż 6 m, niż nawet 9 m, bo te skarpy są dość duże.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Natomiast w momencie kiedy te skarpy będę obsiane,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jakby ten pas drogowy zaniknie.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tutaj widzę jeszcze tylko dwie rzeczy.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Jedna rzecz to jest ulica Mickiewicza i brak przejścia dla pieszych.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teraz jako zarządca drogi wyższej kategorii jako powiat,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możecie takie przejście zrobić w kierunku liceum sali gimnastycznej.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Lub może to wykonać gmina, bo to ul. Mickiewicza jest drogą gminną.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i kolejna sytuacja, kolejna sprawa,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to tutaj jest apel do Pani Burmistrz.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Ponieważ tutaj należy wykonać oświetlenie przy tej okazji.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oświetlenie to jest tylko i wyłączna gestia i zadanie własne gminy.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związku z tym, moim zdaniem to jest bardzo dobry moment,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przynajmniej położyć kable pod oświetlenie.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 będą te przewody, będzie ta kanalizacja teletechniczna,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którym może się znaleźć właśnie oświetlenie,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można na tych słupach postawić kamery, które będą też monitorowały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ruch i to co się dzieje tam na tym cmentarzu.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jest myślę, że wprowadzenie też takiego bata na te osoby,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które będą próbowały użytkować tą drogę niezgodnie z jej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przeznaczeniem.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Ponieważ tutaj ta druga też może być ciągiem pieszo - jezdnym,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gdzie może być wprowadzana taka organizacja ruchu,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to piesi będą mieli pierwszeństwo, a nie samochody.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kolejny element to jest taki,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za 2-3 lata ta droga może zostać przekazana,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 tych projektów, może zostać przekazana z powrotem do parafii.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parafia może bramy postawić wtedy, ale gdzieś za 2-3 lata, po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zakończeniu tej inwestycji.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związku z tym moim zdaniem, no tutaj wszystko co można było zrobić,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zostało zrobione.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i czapka z głów też za to,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ktoś podjął taką rękawice i wykonał mrówczą pracę,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zdobył środki żeby to zrobić.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to jest naprawdę dla mieszkańców gminy Sokółka,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osób przyjezdnych, którzy mają swoich bliskich na tym cmentarzu,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jest naprawdę krok milowy.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właściwie nie ma tutaj co porównywać do tego co jest,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co może być.</w:t>
      </w:r>
      <w:r w:rsidR="006D3B7C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Moim zdaniem no tylko dwoma rękoma można poprzeć ten projekt. Dziękuję bardzo.</w:t>
      </w:r>
      <w:r w:rsidR="006D3B7C">
        <w:rPr>
          <w:rFonts w:ascii="Times New Roman" w:hAnsi="Times New Roman" w:cs="Times New Roman"/>
        </w:rPr>
        <w:t>”</w:t>
      </w:r>
    </w:p>
    <w:p w14:paraId="51348E2A" w14:textId="617287BF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 xml:space="preserve"> Proszę Pani Burmistrz.</w:t>
      </w:r>
      <w:r>
        <w:rPr>
          <w:rFonts w:ascii="Times New Roman" w:hAnsi="Times New Roman" w:cs="Times New Roman"/>
        </w:rPr>
        <w:t>”</w:t>
      </w:r>
    </w:p>
    <w:p w14:paraId="67378FA4" w14:textId="77777777" w:rsidR="006D3B7C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Ja tak w odpowiedzi Panie Radny.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 Pan dobrze wie, był Pan długo zastępcą Burmistrza w jednej gminie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w drugiej.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Żaden włodarz nie będzie robić i nie robi na nie swojej drodze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oświetlenia. My płacimy tylko za prąd.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 jak mamy umowę z województwem, tak jak z krajówką</w:t>
      </w:r>
      <w:r>
        <w:rPr>
          <w:rFonts w:ascii="Times New Roman" w:hAnsi="Times New Roman" w:cs="Times New Roman"/>
        </w:rPr>
        <w:t xml:space="preserve">, </w:t>
      </w:r>
      <w:r w:rsidR="00D71EBE" w:rsidRPr="00D71EBE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 xml:space="preserve"> i</w:t>
      </w:r>
      <w:r w:rsidR="00D71EBE" w:rsidRPr="00D71EBE">
        <w:rPr>
          <w:rFonts w:ascii="Times New Roman" w:hAnsi="Times New Roman" w:cs="Times New Roman"/>
        </w:rPr>
        <w:t xml:space="preserve"> na powiatowych, płacimy tylko za prąd.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ten kto projektuje na swojej drodze,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niech od razu zaprojektuje te kable i postawi słupy.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y</w:t>
      </w:r>
      <w:r w:rsidR="00D71EBE" w:rsidRPr="00D71EBE">
        <w:rPr>
          <w:rFonts w:ascii="Times New Roman" w:hAnsi="Times New Roman" w:cs="Times New Roman"/>
        </w:rPr>
        <w:t xml:space="preserve"> zapłacimy za prąd, bo to jest nasz obowiązek.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Natomiast tutaj prosiłabym Pana Starostę,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rzeczywiście zaprojektował i w tej cenie położył kable,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 jak tutaj była propozycja Pana Radnego Piotra Bujwickiego</w:t>
      </w:r>
      <w:r>
        <w:rPr>
          <w:rFonts w:ascii="Times New Roman" w:hAnsi="Times New Roman" w:cs="Times New Roman"/>
        </w:rPr>
        <w:t>.”</w:t>
      </w:r>
    </w:p>
    <w:p w14:paraId="79FE86B0" w14:textId="1601F474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>Nie no, szanowni Państwo, ja tylko powiem jak to wygląda,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jaki jest standard w współpracy z gminami w całym powiecie.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Absolutnie powiat ani nie projektuje,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ani nie realizuje, ani nie odpowiada za oświetlenie miejskie, tak?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Nigdzie, na żadnej drodze nie realizujemy tego typu inwestycji.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Ostatnio realizowaliśmy inwestycję gigantyczną 37000000,00 zł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gminie Dąbrowa Białostocka.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Burmistrz Dąbrowy ponosił koszt wymiany słupów,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wymiany oświetlenia, wszystkiego, tak?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Całej sieci również, wtedy kiedy planowaliśmy,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marzyło nam się żeby puścić ziemią po prostu,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z tych drutów zejść w Dąbrowie.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Marzyliśmy o tym, namawiałem Burmistrza do tego,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lastRenderedPageBreak/>
        <w:t>tylko no po prostu no niestety, ale to się nie udało.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ten koszt on wiedział, gdyby tylko mógł akurat tam były zbyt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zaawansowane już prace, już niestety nie mogliśmy tego wstrzymać</w:t>
      </w:r>
      <w:r>
        <w:rPr>
          <w:rFonts w:ascii="Times New Roman" w:hAnsi="Times New Roman" w:cs="Times New Roman"/>
        </w:rPr>
        <w:t xml:space="preserve">. </w:t>
      </w:r>
      <w:r w:rsidR="00D71EBE" w:rsidRPr="00D71EBE">
        <w:rPr>
          <w:rFonts w:ascii="Times New Roman" w:hAnsi="Times New Roman" w:cs="Times New Roman"/>
        </w:rPr>
        <w:t>Po prostu były zrealizowane.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Także nie zgodzę się z tym, proszę mi wybaczyć.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Piotr Bujwicki ma rację w tym przypadku,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gmina Sokółka powinna tu (...)</w:t>
      </w:r>
      <w:r>
        <w:rPr>
          <w:rFonts w:ascii="Times New Roman" w:hAnsi="Times New Roman" w:cs="Times New Roman"/>
        </w:rPr>
        <w:t>.”</w:t>
      </w:r>
    </w:p>
    <w:p w14:paraId="556317FD" w14:textId="5954B704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Na nie swoim terenie nie stawiamy (...)</w:t>
      </w:r>
      <w:r>
        <w:rPr>
          <w:rFonts w:ascii="Times New Roman" w:hAnsi="Times New Roman" w:cs="Times New Roman"/>
        </w:rPr>
        <w:t>”</w:t>
      </w:r>
    </w:p>
    <w:p w14:paraId="447501EF" w14:textId="76F40FAA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>My udostępnimy Państwu do celów inwestycyjnych teren.</w:t>
      </w:r>
      <w:r>
        <w:rPr>
          <w:rFonts w:ascii="Times New Roman" w:hAnsi="Times New Roman" w:cs="Times New Roman"/>
        </w:rPr>
        <w:t>”</w:t>
      </w:r>
    </w:p>
    <w:p w14:paraId="7A9902F4" w14:textId="77777777" w:rsidR="006D3B7C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 „</w:t>
      </w:r>
      <w:r w:rsidR="00D71EBE" w:rsidRPr="00D71EBE">
        <w:rPr>
          <w:rFonts w:ascii="Times New Roman" w:hAnsi="Times New Roman" w:cs="Times New Roman"/>
        </w:rPr>
        <w:t>Jeżeli to jest teren, będzie droga powiatowa i teren działki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powiatowej, to jakim cudem mamy stawiać?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stawiamy. Poza tym to jest duży koszt,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my mamy też na co wydawać.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My musimy dopłacić do śmieci dla naszych mieszkańców</w:t>
      </w:r>
      <w:r>
        <w:rPr>
          <w:rFonts w:ascii="Times New Roman" w:hAnsi="Times New Roman" w:cs="Times New Roman"/>
        </w:rPr>
        <w:t>.”</w:t>
      </w:r>
    </w:p>
    <w:p w14:paraId="63449E61" w14:textId="6E0A9D76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>Pani Burmistrz już odpowiadam.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 cele inwestycyjne (...)</w:t>
      </w:r>
      <w:r>
        <w:rPr>
          <w:rFonts w:ascii="Times New Roman" w:hAnsi="Times New Roman" w:cs="Times New Roman"/>
        </w:rPr>
        <w:t>”</w:t>
      </w:r>
    </w:p>
    <w:p w14:paraId="642C4D9A" w14:textId="3E4D560F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 „</w:t>
      </w:r>
      <w:r w:rsidR="00D71EBE" w:rsidRPr="00D71EBE">
        <w:rPr>
          <w:rFonts w:ascii="Times New Roman" w:hAnsi="Times New Roman" w:cs="Times New Roman"/>
        </w:rPr>
        <w:t>Albo właśnie, to może zamiast darowizny,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sprzedamy Panu te działki, a przeznaczymy na słupy,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będzie na jedno to samo.</w:t>
      </w:r>
      <w:r>
        <w:rPr>
          <w:rFonts w:ascii="Times New Roman" w:hAnsi="Times New Roman" w:cs="Times New Roman"/>
        </w:rPr>
        <w:t>”</w:t>
      </w:r>
    </w:p>
    <w:p w14:paraId="12AA000A" w14:textId="666603E5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Nie możemy tak zrobić.</w:t>
      </w:r>
      <w:r>
        <w:rPr>
          <w:rFonts w:ascii="Times New Roman" w:hAnsi="Times New Roman" w:cs="Times New Roman"/>
        </w:rPr>
        <w:t>”</w:t>
      </w:r>
    </w:p>
    <w:p w14:paraId="6AEC59DB" w14:textId="5114EDBD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 „</w:t>
      </w:r>
      <w:r w:rsidR="00D71EBE" w:rsidRPr="00D71EBE">
        <w:rPr>
          <w:rFonts w:ascii="Times New Roman" w:hAnsi="Times New Roman" w:cs="Times New Roman"/>
        </w:rPr>
        <w:t>Wtedy damy pieniądze na słupy.</w:t>
      </w:r>
      <w:r>
        <w:rPr>
          <w:rFonts w:ascii="Times New Roman" w:hAnsi="Times New Roman" w:cs="Times New Roman"/>
        </w:rPr>
        <w:t>”</w:t>
      </w:r>
    </w:p>
    <w:p w14:paraId="5CA3BA5B" w14:textId="1F302DBF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Nie możemy tak zrobić.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Natomiast szanowni Państwo, jeżeli chcecie Państwo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torpedować ten projekt to próbujcie.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i tak wam się to nie uda. Szkoda, że (...)</w:t>
      </w:r>
      <w:r>
        <w:rPr>
          <w:rFonts w:ascii="Times New Roman" w:hAnsi="Times New Roman" w:cs="Times New Roman"/>
        </w:rPr>
        <w:t>”</w:t>
      </w:r>
    </w:p>
    <w:p w14:paraId="5D7097DC" w14:textId="289410EF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 „</w:t>
      </w:r>
      <w:r w:rsidR="00D71EBE" w:rsidRPr="00D71EBE">
        <w:rPr>
          <w:rFonts w:ascii="Times New Roman" w:hAnsi="Times New Roman" w:cs="Times New Roman"/>
        </w:rPr>
        <w:t>Nikt nie torpeduje, tylko na nie swoim nie będziemy stawiać.</w:t>
      </w:r>
      <w:r>
        <w:rPr>
          <w:rFonts w:ascii="Times New Roman" w:hAnsi="Times New Roman" w:cs="Times New Roman"/>
        </w:rPr>
        <w:t>”</w:t>
      </w:r>
    </w:p>
    <w:p w14:paraId="42007427" w14:textId="54013BF4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Szkoda, że idziemy w tym kierunku,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była dobra atmosfera.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liczyłem na to, że się tak skończy, przynajmniej nekropolia będzie,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kościół będzie nas łączył.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Jeżeli mądrość nie może nas połączyć.</w:t>
      </w:r>
      <w:r>
        <w:rPr>
          <w:rFonts w:ascii="Times New Roman" w:hAnsi="Times New Roman" w:cs="Times New Roman"/>
        </w:rPr>
        <w:t>”</w:t>
      </w:r>
    </w:p>
    <w:p w14:paraId="3215B27F" w14:textId="563D9ADE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 „</w:t>
      </w:r>
      <w:r w:rsidR="00D71EBE" w:rsidRPr="00D71EBE">
        <w:rPr>
          <w:rFonts w:ascii="Times New Roman" w:hAnsi="Times New Roman" w:cs="Times New Roman"/>
        </w:rPr>
        <w:t>To proszę słupy zaprojektować.</w:t>
      </w:r>
      <w:r>
        <w:rPr>
          <w:rFonts w:ascii="Times New Roman" w:hAnsi="Times New Roman" w:cs="Times New Roman"/>
        </w:rPr>
        <w:t>”</w:t>
      </w:r>
    </w:p>
    <w:p w14:paraId="1535391D" w14:textId="70762270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Jeżeli nie chcecie pomóc, to przynajmniej nie przeszkadzajcie.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My możemy do celów inwestycyjnych, udostępnić wam teren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pod realizację oświetlenia.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Pomysł Piotra Bujwickiego jest kapitalny.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Szczególnie Alejka Lipowa wymaga aż do grobów,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jest nasz patriotyczny obowiązek,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aż do grobów 1922 roku Obrońców, powinna być w sposób nastrojowy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stylizowanymi lampami oświetlona.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moim zdaniem powinno się to dokonać.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Wszystkiego za was nie mogę Adamie zrobić.</w:t>
      </w:r>
      <w:r>
        <w:rPr>
          <w:rFonts w:ascii="Times New Roman" w:hAnsi="Times New Roman" w:cs="Times New Roman"/>
        </w:rPr>
        <w:t>”</w:t>
      </w:r>
    </w:p>
    <w:p w14:paraId="3A1B6FBE" w14:textId="6A3936BC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 „</w:t>
      </w:r>
      <w:r w:rsidR="00D71EBE" w:rsidRPr="00D71EBE">
        <w:rPr>
          <w:rFonts w:ascii="Times New Roman" w:hAnsi="Times New Roman" w:cs="Times New Roman"/>
        </w:rPr>
        <w:t>Proszę bez takich tutaj Panie Starosto, bo to już kpina.</w:t>
      </w:r>
      <w:r>
        <w:rPr>
          <w:rFonts w:ascii="Times New Roman" w:hAnsi="Times New Roman" w:cs="Times New Roman"/>
        </w:rPr>
        <w:t>”</w:t>
      </w:r>
    </w:p>
    <w:p w14:paraId="511794F6" w14:textId="2FCB1749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Obowiązek, ale wchodzisz w jakieś takie niepotrzebne,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wchodź, no nie wchodź.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Zawsze byliśmy na ty, proszę cię.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Masz krótką pamięć.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wchodźmy w taką dyskusję, błagam Państwa.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powinna być zgoda.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co ja na początku powiedziałem, ta inwestycja wymaga zgody.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Jeżeli możecie oświetlcie to,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to będzie naprawdę z korzyścią dla całego miasta,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całego regionu.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Przyjeżdżają, Krzysztof Promiński jak oprowadza po naszym sanktuarium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pielgrzymów, to prowadzi ich również na groby kochani.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różnej porze i to by naprawdę bardzo nam pomogło.</w:t>
      </w:r>
      <w:r>
        <w:rPr>
          <w:rFonts w:ascii="Times New Roman" w:hAnsi="Times New Roman" w:cs="Times New Roman"/>
        </w:rPr>
        <w:t>”</w:t>
      </w:r>
    </w:p>
    <w:p w14:paraId="3BEF5B52" w14:textId="5A9DB799" w:rsidR="00D71EBE" w:rsidRPr="00D71EBE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Proszę Pan Piotr Kirpsza.</w:t>
      </w:r>
      <w:r>
        <w:rPr>
          <w:rFonts w:ascii="Times New Roman" w:hAnsi="Times New Roman" w:cs="Times New Roman"/>
        </w:rPr>
        <w:t>”</w:t>
      </w:r>
    </w:p>
    <w:p w14:paraId="1688592E" w14:textId="77777777" w:rsidR="00CD0822" w:rsidRDefault="006D3B7C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Pr="00D71EBE">
        <w:rPr>
          <w:rFonts w:ascii="Times New Roman" w:hAnsi="Times New Roman" w:cs="Times New Roman"/>
        </w:rPr>
        <w:t>Piotr Kirpsza</w:t>
      </w:r>
      <w:r>
        <w:rPr>
          <w:rFonts w:ascii="Times New Roman" w:hAnsi="Times New Roman" w:cs="Times New Roman"/>
        </w:rPr>
        <w:t>: „</w:t>
      </w:r>
      <w:r w:rsidR="00D71EBE" w:rsidRPr="00D71EBE">
        <w:rPr>
          <w:rFonts w:ascii="Times New Roman" w:hAnsi="Times New Roman" w:cs="Times New Roman"/>
        </w:rPr>
        <w:t>Dziękuję za głos.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Panie Starosto, chciałbym zapytać o odcinek prowadzący właśnie przez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te 10% między grobami.</w:t>
      </w:r>
      <w:r w:rsidR="00CD0822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Ten odcinek drogi jak Pan mówi, ma pas drogowy o szerokości 6 m.</w:t>
      </w:r>
      <w:r w:rsidR="00CD0822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większości będzie to kostka, a po boku płyty.</w:t>
      </w:r>
    </w:p>
    <w:p w14:paraId="4DD242DF" w14:textId="7654793E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W całości będzie to kostka i po boku płyty na tamtym odcinku.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jest odcinek dosłownie 30 do 40 m o tym, o którym Pan mówi.</w:t>
      </w:r>
      <w:r>
        <w:rPr>
          <w:rFonts w:ascii="Times New Roman" w:hAnsi="Times New Roman" w:cs="Times New Roman"/>
        </w:rPr>
        <w:t xml:space="preserve">” </w:t>
      </w:r>
    </w:p>
    <w:p w14:paraId="7868B939" w14:textId="77777777" w:rsidR="00CD0822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Pr="00D71EBE">
        <w:rPr>
          <w:rFonts w:ascii="Times New Roman" w:hAnsi="Times New Roman" w:cs="Times New Roman"/>
        </w:rPr>
        <w:t>Piotr Kirpsza</w:t>
      </w:r>
      <w:r>
        <w:rPr>
          <w:rFonts w:ascii="Times New Roman" w:hAnsi="Times New Roman" w:cs="Times New Roman"/>
        </w:rPr>
        <w:t>: „</w:t>
      </w:r>
      <w:r w:rsidR="00D71EBE" w:rsidRPr="00D71EBE">
        <w:rPr>
          <w:rFonts w:ascii="Times New Roman" w:hAnsi="Times New Roman" w:cs="Times New Roman"/>
        </w:rPr>
        <w:t>Tutaj gdzie akurat Pan Przewodniczący (...)</w:t>
      </w:r>
      <w:r>
        <w:rPr>
          <w:rFonts w:ascii="Times New Roman" w:hAnsi="Times New Roman" w:cs="Times New Roman"/>
        </w:rPr>
        <w:t>”</w:t>
      </w:r>
    </w:p>
    <w:p w14:paraId="2ABE476C" w14:textId="4F38E0AE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Do 50 m może.</w:t>
      </w:r>
      <w:r>
        <w:rPr>
          <w:rFonts w:ascii="Times New Roman" w:hAnsi="Times New Roman" w:cs="Times New Roman"/>
        </w:rPr>
        <w:t>”</w:t>
      </w:r>
    </w:p>
    <w:p w14:paraId="1A740C5E" w14:textId="16C17EBE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Pr="00D71EBE">
        <w:rPr>
          <w:rFonts w:ascii="Times New Roman" w:hAnsi="Times New Roman" w:cs="Times New Roman"/>
        </w:rPr>
        <w:t>Piotr Kirpsza</w:t>
      </w:r>
      <w:r>
        <w:rPr>
          <w:rFonts w:ascii="Times New Roman" w:hAnsi="Times New Roman" w:cs="Times New Roman"/>
        </w:rPr>
        <w:t>: „</w:t>
      </w:r>
      <w:r w:rsidR="00D71EBE" w:rsidRPr="00D71EBE">
        <w:rPr>
          <w:rFonts w:ascii="Times New Roman" w:hAnsi="Times New Roman" w:cs="Times New Roman"/>
        </w:rPr>
        <w:t>No może 100.</w:t>
      </w:r>
      <w:r>
        <w:rPr>
          <w:rFonts w:ascii="Times New Roman" w:hAnsi="Times New Roman" w:cs="Times New Roman"/>
        </w:rPr>
        <w:t>”</w:t>
      </w:r>
    </w:p>
    <w:p w14:paraId="49C7883A" w14:textId="06C2056C" w:rsidR="00CD0822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Nie, 100 to za dużo.</w:t>
      </w:r>
      <w:r>
        <w:rPr>
          <w:rFonts w:ascii="Times New Roman" w:hAnsi="Times New Roman" w:cs="Times New Roman"/>
        </w:rPr>
        <w:t>”</w:t>
      </w:r>
    </w:p>
    <w:p w14:paraId="0CAC7EA4" w14:textId="4D989369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Pr="00D71EBE">
        <w:rPr>
          <w:rFonts w:ascii="Times New Roman" w:hAnsi="Times New Roman" w:cs="Times New Roman"/>
        </w:rPr>
        <w:t>Piotr Kirpsza</w:t>
      </w:r>
      <w:r>
        <w:rPr>
          <w:rFonts w:ascii="Times New Roman" w:hAnsi="Times New Roman" w:cs="Times New Roman"/>
        </w:rPr>
        <w:t>: „</w:t>
      </w:r>
      <w:r w:rsidR="00D71EBE" w:rsidRPr="00D71EBE">
        <w:rPr>
          <w:rFonts w:ascii="Times New Roman" w:hAnsi="Times New Roman" w:cs="Times New Roman"/>
        </w:rPr>
        <w:t xml:space="preserve"> Znaczy chodzi mi o to, czy (...)</w:t>
      </w:r>
      <w:r>
        <w:rPr>
          <w:rFonts w:ascii="Times New Roman" w:hAnsi="Times New Roman" w:cs="Times New Roman"/>
        </w:rPr>
        <w:t>”</w:t>
      </w:r>
    </w:p>
    <w:p w14:paraId="6C496782" w14:textId="13BBE0CC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100 to jest za duży.</w:t>
      </w:r>
      <w:r>
        <w:rPr>
          <w:rFonts w:ascii="Times New Roman" w:hAnsi="Times New Roman" w:cs="Times New Roman"/>
        </w:rPr>
        <w:t>”</w:t>
      </w:r>
    </w:p>
    <w:p w14:paraId="712488C2" w14:textId="1C80DA96" w:rsidR="00CD0822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Pr="00D71EBE">
        <w:rPr>
          <w:rFonts w:ascii="Times New Roman" w:hAnsi="Times New Roman" w:cs="Times New Roman"/>
        </w:rPr>
        <w:t>Piotr Kirpsza</w:t>
      </w:r>
      <w:r>
        <w:rPr>
          <w:rFonts w:ascii="Times New Roman" w:hAnsi="Times New Roman" w:cs="Times New Roman"/>
        </w:rPr>
        <w:t>: „</w:t>
      </w:r>
      <w:r w:rsidRPr="00D71EBE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Jaka szerokość tam będzie przewidziana dla pieszych tak oficjalnie,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rozumiem, że chcemy to zrobić,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aby tam piesi poruszali się jak po chodniku.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Ale tak oficjalnie ile to będzie szerokości chodnika,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ile pas w jedną stronę, ile pas w drugą stronę?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Czyli jakiej szerokości pasy drogowe i jakie szerokość od nich?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nie jest to niedoszacowana szerokość.</w:t>
      </w:r>
      <w:r>
        <w:rPr>
          <w:rFonts w:ascii="Times New Roman" w:hAnsi="Times New Roman" w:cs="Times New Roman"/>
        </w:rPr>
        <w:t>”</w:t>
      </w:r>
    </w:p>
    <w:p w14:paraId="77A9C7FB" w14:textId="1E6F2D1C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Nie, 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Już Panu odpowiadam.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Każda droga powiatowa i każda droga gminna,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która nie ma chodników, nie ma wydzielonego ciągu takiego pieszego,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oczywiście pieszy może iść po jej poboczu,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tak? W zależności od tego czy idzie poza miastem albo w mieście,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tylko musi patrzeć po której stronie idzie,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zgodnie z przepisami o ruchu drogowym.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Tam będzie 1,5 m po jednej i po drugiej stronie taki ciąg pozwalający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iść po kostce, tylko po płycie.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Takiej płycie (...)</w:t>
      </w:r>
      <w:r>
        <w:rPr>
          <w:rFonts w:ascii="Times New Roman" w:hAnsi="Times New Roman" w:cs="Times New Roman"/>
        </w:rPr>
        <w:t xml:space="preserve">” </w:t>
      </w:r>
    </w:p>
    <w:p w14:paraId="56DCE96A" w14:textId="374C0633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Juchnik: „</w:t>
      </w:r>
      <w:r w:rsidR="00D71EBE" w:rsidRPr="00D71EBE">
        <w:rPr>
          <w:rFonts w:ascii="Times New Roman" w:hAnsi="Times New Roman" w:cs="Times New Roman"/>
        </w:rPr>
        <w:t>To Panie Starosto to będzie 6,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9, bo nie możemy się dowiedzieć.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6 czy 9 metrów łącznie?</w:t>
      </w:r>
      <w:r>
        <w:rPr>
          <w:rFonts w:ascii="Times New Roman" w:hAnsi="Times New Roman" w:cs="Times New Roman"/>
        </w:rPr>
        <w:t>”</w:t>
      </w:r>
    </w:p>
    <w:p w14:paraId="48F280E6" w14:textId="77777777" w:rsidR="00CD0822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Szanowni Państwo, tam gdzie się zmieścimy to będzie 6 m, tam gdzie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się nie zmieścimy to będzie 9.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tym miejscu, o którym pyta Pan Piotr Kirpsza nie będziemy robić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rowów, bo tam nie ma miejsca na te rowy odwadniające.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Dlatego zrobimy odwodnienie normalne,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takie ziemne odwodnienie, tak?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Przeprowadzimy wodę po prostu przez kanalizację.</w:t>
      </w:r>
      <w:r>
        <w:rPr>
          <w:rFonts w:ascii="Times New Roman" w:hAnsi="Times New Roman" w:cs="Times New Roman"/>
        </w:rPr>
        <w:t>”</w:t>
      </w:r>
    </w:p>
    <w:p w14:paraId="5B6DD520" w14:textId="49111ED0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Juchnik: „</w:t>
      </w:r>
      <w:r w:rsidR="00D71EBE" w:rsidRPr="00D71EBE">
        <w:rPr>
          <w:rFonts w:ascii="Times New Roman" w:hAnsi="Times New Roman" w:cs="Times New Roman"/>
        </w:rPr>
        <w:t>A gdzie te słupy ustawimy?</w:t>
      </w:r>
      <w:r>
        <w:rPr>
          <w:rFonts w:ascii="Times New Roman" w:hAnsi="Times New Roman" w:cs="Times New Roman"/>
        </w:rPr>
        <w:t>”</w:t>
      </w:r>
    </w:p>
    <w:p w14:paraId="435E5C61" w14:textId="2CF1C298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Po bokach.</w:t>
      </w:r>
      <w:r>
        <w:rPr>
          <w:rFonts w:ascii="Times New Roman" w:hAnsi="Times New Roman" w:cs="Times New Roman"/>
        </w:rPr>
        <w:t>”</w:t>
      </w:r>
    </w:p>
    <w:p w14:paraId="19039D23" w14:textId="52EB9729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Juchnik: „</w:t>
      </w:r>
      <w:r w:rsidR="00D71EBE" w:rsidRPr="00D71EBE">
        <w:rPr>
          <w:rFonts w:ascii="Times New Roman" w:hAnsi="Times New Roman" w:cs="Times New Roman"/>
        </w:rPr>
        <w:t>Ale gdzie po bokach?</w:t>
      </w:r>
      <w:r>
        <w:rPr>
          <w:rFonts w:ascii="Times New Roman" w:hAnsi="Times New Roman" w:cs="Times New Roman"/>
        </w:rPr>
        <w:t>”</w:t>
      </w:r>
    </w:p>
    <w:p w14:paraId="777FF21E" w14:textId="65DC4A83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Wszędzie tam, gdzie to jest możliwe po bokach.</w:t>
      </w:r>
      <w:r>
        <w:rPr>
          <w:rFonts w:ascii="Times New Roman" w:hAnsi="Times New Roman" w:cs="Times New Roman"/>
        </w:rPr>
        <w:t>”</w:t>
      </w:r>
    </w:p>
    <w:p w14:paraId="068770F3" w14:textId="319922A2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Juchnik: „</w:t>
      </w:r>
      <w:r w:rsidR="00D71EBE" w:rsidRPr="00D71EBE">
        <w:rPr>
          <w:rFonts w:ascii="Times New Roman" w:hAnsi="Times New Roman" w:cs="Times New Roman"/>
        </w:rPr>
        <w:t>A może Pan pokazać nawet tutaj?</w:t>
      </w:r>
      <w:r>
        <w:rPr>
          <w:rFonts w:ascii="Times New Roman" w:hAnsi="Times New Roman" w:cs="Times New Roman"/>
        </w:rPr>
        <w:t>”</w:t>
      </w:r>
    </w:p>
    <w:p w14:paraId="03EBB611" w14:textId="3EE3DD86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Danielu weź pokaż Alejkę Lipową.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Zacznijmy od Lipowej, skończymy na tamtym.</w:t>
      </w:r>
      <w:r>
        <w:rPr>
          <w:rFonts w:ascii="Times New Roman" w:hAnsi="Times New Roman" w:cs="Times New Roman"/>
        </w:rPr>
        <w:t>”</w:t>
      </w:r>
    </w:p>
    <w:p w14:paraId="29C94D5F" w14:textId="2AD94FB5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Kirpsza: „</w:t>
      </w:r>
      <w:r w:rsidR="00D71EBE" w:rsidRPr="00D71EBE">
        <w:rPr>
          <w:rFonts w:ascii="Times New Roman" w:hAnsi="Times New Roman" w:cs="Times New Roman"/>
        </w:rPr>
        <w:t>To może żeby też nie przedłużać.</w:t>
      </w:r>
      <w:r>
        <w:rPr>
          <w:rFonts w:ascii="Times New Roman" w:hAnsi="Times New Roman" w:cs="Times New Roman"/>
        </w:rPr>
        <w:t>”</w:t>
      </w:r>
    </w:p>
    <w:p w14:paraId="0535925E" w14:textId="102039BA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Zacznijmy od Lipowej i [niezrozumiałe].</w:t>
      </w:r>
      <w:r>
        <w:rPr>
          <w:rFonts w:ascii="Times New Roman" w:hAnsi="Times New Roman" w:cs="Times New Roman"/>
        </w:rPr>
        <w:t>”</w:t>
      </w:r>
    </w:p>
    <w:p w14:paraId="23431D9A" w14:textId="22679D2E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Kirpsza: „</w:t>
      </w:r>
      <w:r w:rsidR="00D71EBE" w:rsidRPr="00D71EBE">
        <w:rPr>
          <w:rFonts w:ascii="Times New Roman" w:hAnsi="Times New Roman" w:cs="Times New Roman"/>
        </w:rPr>
        <w:t>To może konkretnie na pytanie byśmy odpowiadali.</w:t>
      </w:r>
      <w:r>
        <w:rPr>
          <w:rFonts w:ascii="Times New Roman" w:hAnsi="Times New Roman" w:cs="Times New Roman"/>
        </w:rPr>
        <w:t>”</w:t>
      </w:r>
    </w:p>
    <w:p w14:paraId="36E540B6" w14:textId="77777777" w:rsidR="00CD0822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Juchnik: „</w:t>
      </w:r>
      <w:r w:rsidR="00D71EBE" w:rsidRPr="00D71EBE">
        <w:rPr>
          <w:rFonts w:ascii="Times New Roman" w:hAnsi="Times New Roman" w:cs="Times New Roman"/>
        </w:rPr>
        <w:t>Mnie interesuje najbardziej na tej części, gdzie mamy grzebalisko,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gdzie mamy cmentarz, gdzie mamy mogiły.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Chodzi mi konkretnie o tą część inwestycji,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gdzie mamy 6 m, z każdej strony 1,5 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Pan Starosta nie chce zaprojektować linii energetycznej.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Więc ja się pytam, gdzie ona miałaby być gdyby Pan Starosta już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wreszcie postanowił tą linię zaprojektować?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może Pan pokazać, gdzie Pan by ją zaprojektował na tej części?</w:t>
      </w:r>
      <w:r>
        <w:rPr>
          <w:rFonts w:ascii="Times New Roman" w:hAnsi="Times New Roman" w:cs="Times New Roman"/>
        </w:rPr>
        <w:t xml:space="preserve"> </w:t>
      </w:r>
    </w:p>
    <w:p w14:paraId="3C8D2BB3" w14:textId="0F8CBEE5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Znaczy Panie Burmistrzu, bardzo mi przykro,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jesteśmy z jednego pokolenia, że Pan w taki sposób prowadzi tą rozmowę.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Jest to jeden z niższych poziomów rozmowy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wprowadzający słuchacza w błąd. To jest (...)</w:t>
      </w:r>
      <w:r>
        <w:rPr>
          <w:rFonts w:ascii="Times New Roman" w:hAnsi="Times New Roman" w:cs="Times New Roman"/>
        </w:rPr>
        <w:t>”</w:t>
      </w:r>
    </w:p>
    <w:p w14:paraId="4FF2459F" w14:textId="1B5CFDC9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Juchnik: „</w:t>
      </w:r>
      <w:r w:rsidR="00D71EBE" w:rsidRPr="00D71EBE">
        <w:rPr>
          <w:rFonts w:ascii="Times New Roman" w:hAnsi="Times New Roman" w:cs="Times New Roman"/>
        </w:rPr>
        <w:t>Nie Panie Starosto, Pan ucieka od odpowiedzi do pytania.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zapytałem (...)</w:t>
      </w:r>
      <w:r>
        <w:rPr>
          <w:rFonts w:ascii="Times New Roman" w:hAnsi="Times New Roman" w:cs="Times New Roman"/>
        </w:rPr>
        <w:t>”</w:t>
      </w:r>
    </w:p>
    <w:p w14:paraId="1C65B65C" w14:textId="2F4EABE9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Manipulujący.</w:t>
      </w:r>
      <w:r>
        <w:rPr>
          <w:rFonts w:ascii="Times New Roman" w:hAnsi="Times New Roman" w:cs="Times New Roman"/>
        </w:rPr>
        <w:t>”</w:t>
      </w:r>
    </w:p>
    <w:p w14:paraId="267AE73C" w14:textId="066A7DC4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Juchnik: „</w:t>
      </w:r>
      <w:r w:rsidR="00D71EBE" w:rsidRPr="00D71EBE">
        <w:rPr>
          <w:rFonts w:ascii="Times New Roman" w:hAnsi="Times New Roman" w:cs="Times New Roman"/>
        </w:rPr>
        <w:t>To nie jest manipulujący.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Pana zapytałem dwa razy czy chodzi o 6 m, czy chodzi o 9 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chodzi o 9 m plus miejsce na słupy?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nie wiem co tu Pan widzi manipulującego?</w:t>
      </w:r>
      <w:r>
        <w:rPr>
          <w:rFonts w:ascii="Times New Roman" w:hAnsi="Times New Roman" w:cs="Times New Roman"/>
        </w:rPr>
        <w:t>”</w:t>
      </w:r>
    </w:p>
    <w:p w14:paraId="2C9A9B15" w14:textId="77777777" w:rsidR="00CD0822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Szanowni Państwo, jeżeli gmina Sokółka zechce zgodnie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 jej kompetencjami zaprojektować oświetlenie uliczne w tamtym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miejscu, na pewno usiądziemy z projektantem i znajdziemy rozwiązanie,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żeby w każdym miejscu postawić słupy oświetleniowe.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Ziemią na pewno puścimy linie, natomiast słupy oświetleniowe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puścimy na zewnątrz i na pewno nam się to uda.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tej chwili, w takich warunkach nie jesteśmy w stanie rozstrzygnąć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tej kwestii.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Tym bardziej, że lepiej by było żebyśmy się posiłkowali opinią specjalistów.</w:t>
      </w:r>
      <w:r>
        <w:rPr>
          <w:rFonts w:ascii="Times New Roman" w:hAnsi="Times New Roman" w:cs="Times New Roman"/>
        </w:rPr>
        <w:t>”</w:t>
      </w:r>
    </w:p>
    <w:p w14:paraId="1BA3A4AA" w14:textId="77777777" w:rsidR="00CD0822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A poza tym dopiero teraz padł ten pomysł,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więc my tego tu nie rozstrzygniemy.</w:t>
      </w:r>
      <w:r>
        <w:rPr>
          <w:rFonts w:ascii="Times New Roman" w:hAnsi="Times New Roman" w:cs="Times New Roman"/>
        </w:rPr>
        <w:t>”</w:t>
      </w:r>
    </w:p>
    <w:p w14:paraId="2B9D1E59" w14:textId="664514D0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Kirpsza: „</w:t>
      </w:r>
      <w:r w:rsidR="00D71EBE" w:rsidRPr="00D71EBE">
        <w:rPr>
          <w:rFonts w:ascii="Times New Roman" w:hAnsi="Times New Roman" w:cs="Times New Roman"/>
        </w:rPr>
        <w:t>A ja bym chciał dokończyć, bo dostałem głos i (...)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Więc czy jesteśmy w stanie odpowiedzieć, czy tam będzie między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mogiłami 9 m odcinek, już nie mówię o liniach energetycznych.</w:t>
      </w:r>
      <w:r>
        <w:rPr>
          <w:rFonts w:ascii="Times New Roman" w:hAnsi="Times New Roman" w:cs="Times New Roman"/>
        </w:rPr>
        <w:t>”</w:t>
      </w:r>
    </w:p>
    <w:p w14:paraId="27676006" w14:textId="233C6FCA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 xml:space="preserve"> 6 metrowy.</w:t>
      </w:r>
      <w:r>
        <w:rPr>
          <w:rFonts w:ascii="Times New Roman" w:hAnsi="Times New Roman" w:cs="Times New Roman"/>
        </w:rPr>
        <w:t>”</w:t>
      </w:r>
    </w:p>
    <w:p w14:paraId="1DBF6AAC" w14:textId="77777777" w:rsidR="00CD0822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Kirpsza: „</w:t>
      </w:r>
      <w:r w:rsidR="00D71EBE" w:rsidRPr="00D71EBE">
        <w:rPr>
          <w:rFonts w:ascii="Times New Roman" w:hAnsi="Times New Roman" w:cs="Times New Roman"/>
        </w:rPr>
        <w:t>6-cio, czyli będzie tylko droga bez chodnika tak jakby?</w:t>
      </w:r>
      <w:r>
        <w:rPr>
          <w:rFonts w:ascii="Times New Roman" w:hAnsi="Times New Roman" w:cs="Times New Roman"/>
        </w:rPr>
        <w:t>”</w:t>
      </w:r>
    </w:p>
    <w:p w14:paraId="723D6C0F" w14:textId="0B1A1DD7" w:rsidR="00CD0822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 Tak”</w:t>
      </w:r>
    </w:p>
    <w:p w14:paraId="7E11536E" w14:textId="23EA5E55" w:rsidR="00D71EBE" w:rsidRPr="00D71EBE" w:rsidRDefault="00CD0822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Kirpsza: „</w:t>
      </w:r>
      <w:r w:rsidR="00D71EBE" w:rsidRPr="00D71EBE">
        <w:rPr>
          <w:rFonts w:ascii="Times New Roman" w:hAnsi="Times New Roman" w:cs="Times New Roman"/>
        </w:rPr>
        <w:t>Okej. I takie jeszcze dokończyć chcę zabieranie głosu.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Przy samej murze kościoła, czyli na dole tutaj,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niżej na tym obrazku niż teraz jesteśmy.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mogę dojrzeć jakiej szerokości tam będzie Chodnik przy murze</w:t>
      </w:r>
      <w:r>
        <w:rPr>
          <w:rFonts w:ascii="Times New Roman" w:hAnsi="Times New Roman" w:cs="Times New Roman"/>
        </w:rPr>
        <w:t xml:space="preserve">, </w:t>
      </w:r>
      <w:r w:rsidR="00D71EBE" w:rsidRPr="00D71EBE">
        <w:rPr>
          <w:rFonts w:ascii="Times New Roman" w:hAnsi="Times New Roman" w:cs="Times New Roman"/>
        </w:rPr>
        <w:t>bo to dosyć małe liczby są.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nie będzie za wąski, skoro to jest koncepcja,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nie zastanowić się nad szerszym.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Nie, tutaj dobrze nad kościołem przy samym murze.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Tam po mszy dosyć tłumnie ludzie wychodzą tą drogą,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stronę Mickiewicza.</w:t>
      </w:r>
      <w:r w:rsidR="003B669D"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Jakiej szerokości tam jest chodnik na tej koncepcji?</w:t>
      </w:r>
      <w:r w:rsidR="003B669D">
        <w:rPr>
          <w:rFonts w:ascii="Times New Roman" w:hAnsi="Times New Roman" w:cs="Times New Roman"/>
        </w:rPr>
        <w:t>”</w:t>
      </w:r>
    </w:p>
    <w:p w14:paraId="79BA9E71" w14:textId="2F5ABF6D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2,2 m.</w:t>
      </w:r>
      <w:r>
        <w:rPr>
          <w:rFonts w:ascii="Times New Roman" w:hAnsi="Times New Roman" w:cs="Times New Roman"/>
        </w:rPr>
        <w:t>”</w:t>
      </w:r>
    </w:p>
    <w:p w14:paraId="23674B28" w14:textId="3D442C44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Kirpsza: „</w:t>
      </w:r>
      <w:r w:rsidR="00D71EBE" w:rsidRPr="00D71EBE">
        <w:rPr>
          <w:rFonts w:ascii="Times New Roman" w:hAnsi="Times New Roman" w:cs="Times New Roman"/>
        </w:rPr>
        <w:t>Okej. I teraz przechodzę do takich ważniejszych pytań.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Jakiej włącznie długości będzie ten odcinek drogowy?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Plus jeżeli wiemy, to jakiej długości deptaki?</w:t>
      </w:r>
      <w:r>
        <w:rPr>
          <w:rFonts w:ascii="Times New Roman" w:hAnsi="Times New Roman" w:cs="Times New Roman"/>
        </w:rPr>
        <w:t>”</w:t>
      </w:r>
    </w:p>
    <w:p w14:paraId="4CBB1379" w14:textId="470F20D1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 </w:t>
      </w:r>
      <w:r w:rsidR="00D71EBE" w:rsidRPr="00D71EBE">
        <w:rPr>
          <w:rFonts w:ascii="Times New Roman" w:hAnsi="Times New Roman" w:cs="Times New Roman"/>
        </w:rPr>
        <w:t>O Jezu.</w:t>
      </w:r>
      <w:r>
        <w:rPr>
          <w:rFonts w:ascii="Times New Roman" w:hAnsi="Times New Roman" w:cs="Times New Roman"/>
        </w:rPr>
        <w:t>”</w:t>
      </w:r>
    </w:p>
    <w:p w14:paraId="0539787F" w14:textId="05E6DC65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Kirpsza: „</w:t>
      </w:r>
      <w:r w:rsidR="00D71EBE" w:rsidRPr="00D71EBE">
        <w:rPr>
          <w:rFonts w:ascii="Times New Roman" w:hAnsi="Times New Roman" w:cs="Times New Roman"/>
        </w:rPr>
        <w:t>No to chyba dosyć istotne, prawda?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Znaczy nie, czy to ma kilometr?</w:t>
      </w:r>
      <w:r>
        <w:rPr>
          <w:rFonts w:ascii="Times New Roman" w:hAnsi="Times New Roman" w:cs="Times New Roman"/>
        </w:rPr>
        <w:t>”</w:t>
      </w:r>
    </w:p>
    <w:p w14:paraId="7E46B469" w14:textId="77777777" w:rsidR="003B669D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Nie, ja już odpowiadam.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Szanowni Państwo, każdy kto mieszka w Sokółce musiał przynajmniej raz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przejść tą drogą, przynajmniej raz,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nie w swoim życiu.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widzicie jaki to jest</w:t>
      </w:r>
      <w:r>
        <w:rPr>
          <w:rFonts w:ascii="Times New Roman" w:hAnsi="Times New Roman" w:cs="Times New Roman"/>
        </w:rPr>
        <w:t xml:space="preserve">. </w:t>
      </w:r>
      <w:r w:rsidR="00D71EBE" w:rsidRPr="00D71EBE">
        <w:rPr>
          <w:rFonts w:ascii="Times New Roman" w:hAnsi="Times New Roman" w:cs="Times New Roman"/>
        </w:rPr>
        <w:t>Ja mogę podać no nie, że to jest od Mickiewicza do Mariańskiej,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do Witosa.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jest ile tam, 1,5 km tak łącznie.</w:t>
      </w:r>
      <w:r>
        <w:rPr>
          <w:rFonts w:ascii="Times New Roman" w:hAnsi="Times New Roman" w:cs="Times New Roman"/>
        </w:rPr>
        <w:t>”</w:t>
      </w:r>
    </w:p>
    <w:p w14:paraId="5B7B4BE4" w14:textId="54C75129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Kirpsza: „</w:t>
      </w:r>
      <w:r w:rsidR="00D71EBE" w:rsidRPr="00D71EBE">
        <w:rPr>
          <w:rFonts w:ascii="Times New Roman" w:hAnsi="Times New Roman" w:cs="Times New Roman"/>
        </w:rPr>
        <w:t>No to orientacyjnie.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ostatnie pytanie Panie Starosto.</w:t>
      </w:r>
      <w:r>
        <w:rPr>
          <w:rFonts w:ascii="Times New Roman" w:hAnsi="Times New Roman" w:cs="Times New Roman"/>
        </w:rPr>
        <w:t>”</w:t>
      </w:r>
    </w:p>
    <w:p w14:paraId="25E17536" w14:textId="0FDD9441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Przez ten ciąg pieszy, wszystkie alejki na cmentarzu starym,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nowym, zejścia boczne na nowszym cmentarzu,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tam wszędzie będą alejki, to też jest około kilometra,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nawet więcej. 1200-1500 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to jest nawet może do 2 km, no nie?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jest mniej więcej taki ten.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będzie około trzech z kawałkiem [niesłyszalne].</w:t>
      </w:r>
      <w:r>
        <w:rPr>
          <w:rFonts w:ascii="Times New Roman" w:hAnsi="Times New Roman" w:cs="Times New Roman"/>
        </w:rPr>
        <w:t>”</w:t>
      </w:r>
    </w:p>
    <w:p w14:paraId="69C166E2" w14:textId="5A32EF5E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Kirpsza: „</w:t>
      </w:r>
      <w:r w:rsidR="00D71EBE" w:rsidRPr="00D71EBE">
        <w:rPr>
          <w:rFonts w:ascii="Times New Roman" w:hAnsi="Times New Roman" w:cs="Times New Roman"/>
        </w:rPr>
        <w:t>Tak zapytałem, bo to jedna z głównych informacji,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długość odcinka jeżeli cokolwiek się buduje.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ostatnie najważniejsze pytanie, do którego dążyłem.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gdyby nie powiodło się pozyskiwanie środków zewnętrznych,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które Pan nam przedstawił, że jest szansa pozyskać.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 xml:space="preserve">Czy </w:t>
      </w:r>
      <w:r w:rsidR="00D71EBE" w:rsidRPr="00D71EBE">
        <w:rPr>
          <w:rFonts w:ascii="Times New Roman" w:hAnsi="Times New Roman" w:cs="Times New Roman"/>
        </w:rPr>
        <w:lastRenderedPageBreak/>
        <w:t>będzie Pan się spodziewał, że tutaj jako Rada Miejska będziemy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musieli partycypować w tych kosztach?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Jeżeli tak, to na jaką sumę moglibyśmy się przygotować?</w:t>
      </w:r>
      <w:r>
        <w:rPr>
          <w:rFonts w:ascii="Times New Roman" w:hAnsi="Times New Roman" w:cs="Times New Roman"/>
        </w:rPr>
        <w:t>”</w:t>
      </w:r>
    </w:p>
    <w:p w14:paraId="56C41FC4" w14:textId="77777777" w:rsidR="003B669D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Środki są.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potrzebujemy [niesłyszalne].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Chcielibyśmy żebyście wzięli udział w części oświetleniowej,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zgodnie z Państwa kompetencją.</w:t>
      </w:r>
      <w:r>
        <w:rPr>
          <w:rFonts w:ascii="Times New Roman" w:hAnsi="Times New Roman" w:cs="Times New Roman"/>
        </w:rPr>
        <w:t>”</w:t>
      </w:r>
    </w:p>
    <w:p w14:paraId="084F5C78" w14:textId="0D3AE826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Kirpsza: „</w:t>
      </w:r>
      <w:r w:rsidR="00D71EBE" w:rsidRPr="00D71EBE">
        <w:rPr>
          <w:rFonts w:ascii="Times New Roman" w:hAnsi="Times New Roman" w:cs="Times New Roman"/>
        </w:rPr>
        <w:t xml:space="preserve"> No i to najważniejsze dla mnie oświadczenie. Dziękuję Panu.</w:t>
      </w:r>
      <w:r>
        <w:rPr>
          <w:rFonts w:ascii="Times New Roman" w:hAnsi="Times New Roman" w:cs="Times New Roman"/>
        </w:rPr>
        <w:t>”</w:t>
      </w:r>
    </w:p>
    <w:p w14:paraId="77B6A81D" w14:textId="355C5EA4" w:rsidR="003B669D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Pan Radny Jarosław Panasiuk.</w:t>
      </w:r>
      <w:r>
        <w:rPr>
          <w:rFonts w:ascii="Times New Roman" w:hAnsi="Times New Roman" w:cs="Times New Roman"/>
        </w:rPr>
        <w:t>”</w:t>
      </w:r>
    </w:p>
    <w:p w14:paraId="0B21B810" w14:textId="204053C9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Panie Przewodniczący, mogę?</w:t>
      </w:r>
      <w:r>
        <w:rPr>
          <w:rFonts w:ascii="Times New Roman" w:hAnsi="Times New Roman" w:cs="Times New Roman"/>
        </w:rPr>
        <w:t>”</w:t>
      </w:r>
    </w:p>
    <w:p w14:paraId="01254D0E" w14:textId="4F0ABDA0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Momencik, po kolei.</w:t>
      </w:r>
      <w:r>
        <w:rPr>
          <w:rFonts w:ascii="Times New Roman" w:hAnsi="Times New Roman" w:cs="Times New Roman"/>
        </w:rPr>
        <w:t>”</w:t>
      </w:r>
    </w:p>
    <w:p w14:paraId="60873E09" w14:textId="2779DCB7" w:rsidR="00D71EBE" w:rsidRPr="00D71EBE" w:rsidRDefault="003B669D" w:rsidP="00D71EBE">
      <w:pPr>
        <w:rPr>
          <w:rFonts w:ascii="Times New Roman" w:hAnsi="Times New Roman" w:cs="Times New Roman"/>
        </w:rPr>
      </w:pPr>
      <w:r w:rsidRPr="00D71EBE">
        <w:rPr>
          <w:rFonts w:ascii="Times New Roman" w:hAnsi="Times New Roman" w:cs="Times New Roman"/>
        </w:rPr>
        <w:t>Radny Jarosław Panasiuk</w:t>
      </w:r>
      <w:r>
        <w:rPr>
          <w:rFonts w:ascii="Times New Roman" w:hAnsi="Times New Roman" w:cs="Times New Roman"/>
        </w:rPr>
        <w:t>: „</w:t>
      </w:r>
      <w:r w:rsidR="00D71EBE" w:rsidRPr="00D71EBE">
        <w:rPr>
          <w:rFonts w:ascii="Times New Roman" w:hAnsi="Times New Roman" w:cs="Times New Roman"/>
        </w:rPr>
        <w:t>O już jest. Panie Starosto, bardzo dobry pomysł.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Swego czasu pracowałem kiedyś w zakładzie pogrzebowym i zapraszałbym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Radnych jak są roztopy, przejścia tą drogą na cmentarz najnowszy.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Tonięcie w błocie, wypchanie karawanu,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 xml:space="preserve">różne </w:t>
      </w:r>
      <w:r>
        <w:rPr>
          <w:rFonts w:ascii="Times New Roman" w:hAnsi="Times New Roman" w:cs="Times New Roman"/>
        </w:rPr>
        <w:t>ekscesy</w:t>
      </w:r>
      <w:r w:rsidR="00D71EBE" w:rsidRPr="00D71EBE">
        <w:rPr>
          <w:rFonts w:ascii="Times New Roman" w:hAnsi="Times New Roman" w:cs="Times New Roman"/>
        </w:rPr>
        <w:t xml:space="preserve"> były.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Ludzie narzekali, że co to za zarządca,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nie może zrobić drogi.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Faktycznie kościół nie mógł zrobić,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proboszcz nie mógł zrobić drogi,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Starosta wyszedł z takim pomysłem zawalistym moim zdaniem.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to, że tam mówimy, że będzie 6 m droga,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teraz też jest tam droga, ludzie chodzą,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tylko toną w błocie.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będzie droga odwodniona, elegancka i jak tutaj Pan Starosta mówił,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nie będzie tam takiego ruchu ciężarowego.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Osobówki to myślę, że tam nikt nie będzie jeździł tylko (...) Ja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przeszkadzałem Panu, przepraszam bardzo Panie Radny.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siedziałem cicho, nie przeszkadzałem Panu w czasie wypowiedzi.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to jest tak, sto tysięcy pytań.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Pierwsze to jest projektujemy, pokazujemy.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Jeszcze na razie Radni nie zagłosowali, nie przekazali tych gruntów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pod władanie powiatu.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jeżeli przekażą, no wtedy zrobi się projekt i wtedy będą Radni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wiedzieć. Jest dopuszczalny, Pan Starosta powiedział,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że każdy może sprawdzić jak to będzie wyglądało,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jak już będzie wszystko przekazane.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 razie przekażmy ten teren, a wtedy zobaczymy.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mój formalny wniosek o zakończenie dyskusji,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to bez sensu jest.</w:t>
      </w:r>
      <w:r>
        <w:rPr>
          <w:rFonts w:ascii="Times New Roman" w:hAnsi="Times New Roman" w:cs="Times New Roman"/>
        </w:rPr>
        <w:t>”</w:t>
      </w:r>
    </w:p>
    <w:p w14:paraId="6BB48FBF" w14:textId="32500EE9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Proszę jeszcze Pani Burmistrz i poddam pod głosowanie.</w:t>
      </w:r>
      <w:r>
        <w:rPr>
          <w:rFonts w:ascii="Times New Roman" w:hAnsi="Times New Roman" w:cs="Times New Roman"/>
        </w:rPr>
        <w:t>”</w:t>
      </w:r>
    </w:p>
    <w:p w14:paraId="5D5FE05A" w14:textId="706EFA1B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Szczebiot: „</w:t>
      </w:r>
      <w:r w:rsidR="00D71EBE" w:rsidRPr="00D71EBE">
        <w:rPr>
          <w:rFonts w:ascii="Times New Roman" w:hAnsi="Times New Roman" w:cs="Times New Roman"/>
        </w:rPr>
        <w:t>Panie Przewodniczący, jedno krótkie pytanie,</w:t>
      </w:r>
      <w:r>
        <w:rPr>
          <w:rFonts w:ascii="Times New Roman" w:hAnsi="Times New Roman" w:cs="Times New Roman"/>
        </w:rPr>
        <w:t xml:space="preserve"> p</w:t>
      </w:r>
      <w:r w:rsidR="00D71EBE" w:rsidRPr="00D71EBE">
        <w:rPr>
          <w:rFonts w:ascii="Times New Roman" w:hAnsi="Times New Roman" w:cs="Times New Roman"/>
        </w:rPr>
        <w:t>o Pani Burmistrz jeżeli Pan pozwoli.</w:t>
      </w:r>
      <w:r>
        <w:rPr>
          <w:rFonts w:ascii="Times New Roman" w:hAnsi="Times New Roman" w:cs="Times New Roman"/>
        </w:rPr>
        <w:t>”</w:t>
      </w:r>
    </w:p>
    <w:p w14:paraId="1D60DD41" w14:textId="252F68CD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Proszę.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udzieliłem głosu Pani Burmistrz.</w:t>
      </w:r>
      <w:r>
        <w:rPr>
          <w:rFonts w:ascii="Times New Roman" w:hAnsi="Times New Roman" w:cs="Times New Roman"/>
        </w:rPr>
        <w:t>”</w:t>
      </w:r>
    </w:p>
    <w:p w14:paraId="4BA8C176" w14:textId="77777777" w:rsidR="003B669D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Juchnik: „</w:t>
      </w:r>
      <w:r w:rsidR="00D71EBE" w:rsidRPr="00D71EBE">
        <w:rPr>
          <w:rFonts w:ascii="Times New Roman" w:hAnsi="Times New Roman" w:cs="Times New Roman"/>
        </w:rPr>
        <w:t>Tak otworzyliśmy sobie przepisy, warunki techniczne jakim muszą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odpowiadać drogi i ich usytuowanie.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Zarządca drogi projektuje oświetlenie.</w:t>
      </w:r>
      <w:r>
        <w:rPr>
          <w:rFonts w:ascii="Times New Roman" w:hAnsi="Times New Roman" w:cs="Times New Roman"/>
        </w:rPr>
        <w:t>”</w:t>
      </w:r>
    </w:p>
    <w:p w14:paraId="35F562A8" w14:textId="000E97A5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No nie, no szanowni Państwo no nie.</w:t>
      </w:r>
      <w:r>
        <w:rPr>
          <w:rFonts w:ascii="Times New Roman" w:hAnsi="Times New Roman" w:cs="Times New Roman"/>
        </w:rPr>
        <w:t>”</w:t>
      </w:r>
    </w:p>
    <w:p w14:paraId="21D687D9" w14:textId="6F840522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Juchnik: „</w:t>
      </w:r>
      <w:r w:rsidR="00D71EBE" w:rsidRPr="00D71EBE">
        <w:rPr>
          <w:rFonts w:ascii="Times New Roman" w:hAnsi="Times New Roman" w:cs="Times New Roman"/>
        </w:rPr>
        <w:t>Tak mówią przepisy.</w:t>
      </w:r>
      <w:r>
        <w:rPr>
          <w:rFonts w:ascii="Times New Roman" w:hAnsi="Times New Roman" w:cs="Times New Roman"/>
        </w:rPr>
        <w:t>”</w:t>
      </w:r>
    </w:p>
    <w:p w14:paraId="10E81D3C" w14:textId="4B7CD350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Kochani, absolutnie na wszystkich drogach powiatowych nigdy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projektowaliśmy oświetlenia, wszystkie drogi powiatowe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za oświetlenie, koszty związane z inwestycją,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wymianą, czy cokolwiek.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 prostu ponosi gmina, to jest zadanie gminy.</w:t>
      </w:r>
      <w:r>
        <w:rPr>
          <w:rFonts w:ascii="Times New Roman" w:hAnsi="Times New Roman" w:cs="Times New Roman"/>
        </w:rPr>
        <w:t>”</w:t>
      </w:r>
    </w:p>
    <w:p w14:paraId="29C6BA5B" w14:textId="113F5DEC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 „</w:t>
      </w:r>
      <w:r w:rsidR="00D71EBE" w:rsidRPr="00D71EBE">
        <w:rPr>
          <w:rFonts w:ascii="Times New Roman" w:hAnsi="Times New Roman" w:cs="Times New Roman"/>
        </w:rPr>
        <w:t>Szanowni państwo, ja jeszcze chciałabym tylko dokończyć.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Słuchajcie drodzy Państwo, ja chciałbym tylko dokończyć.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Przepisy mówią jasno, więc to nie my jesteśmy od projektowania,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układania tam kabli i przewodów.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My płacimy za prąd, za oświetlenie i owszem, to raz.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Dwa, bardzo bym prosiła Panie Starosto naprawdę,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bez jakiś personalnych tutaj zagrywek,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ponieważ może Panu odświeżę pamięć.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Zarówno na tamten cmentarz hipotetyczny do kościoła na Targowej,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przekazałam drogę bez żadnego problemu.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Chce Pan tam robić, wyasfaltować, proszę bardzo,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przekazałam działki gminne.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 samo tutaj składałam na sesji,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był mój projekt, który w części tylko przeszedł,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dzisiaj jest tak jakby dokończenie, Radni złożyli sami sesje,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ponieważ mieli wcześniej wątpliwości, przegłosowali tylko część uchwały.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 xml:space="preserve">Także proszę przestać mówić jakimś </w:t>
      </w:r>
      <w:r w:rsidR="00D71EBE" w:rsidRPr="00D71EBE">
        <w:rPr>
          <w:rFonts w:ascii="Times New Roman" w:hAnsi="Times New Roman" w:cs="Times New Roman"/>
        </w:rPr>
        <w:lastRenderedPageBreak/>
        <w:t>torpedowaniu,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 czymkolwiek, tylko naprawdę nie mieliśmy,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tak jak tutaj Radni twierdzą, nie mieliśmy wiedzy pełnej o tym,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co tam ma tak naprawdę być.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Mamy może nie aż taką pełną, ale już jakaś wiedza jest,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rysunek jest.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Część osób na pewno się uspokoiła i oby ta inwestycja wyszła.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Natomiast proszę przestać naprawdę ingerować,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bądź manipulować, bądź też torpedować jakiekolwiek pomysły ze strony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gminy, które leżą u Pana do podpisu w starostwie powiatowym.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Bo trochę tego się nazbierało, to ja bym odwrotnie powiedziała.</w:t>
      </w:r>
      <w:r>
        <w:rPr>
          <w:rFonts w:ascii="Times New Roman" w:hAnsi="Times New Roman" w:cs="Times New Roman"/>
        </w:rPr>
        <w:t>”</w:t>
      </w:r>
    </w:p>
    <w:p w14:paraId="737FC6AF" w14:textId="2AE6A131" w:rsidR="00D71EBE" w:rsidRPr="00D71EBE" w:rsidRDefault="003B669D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Mogę Panie Przewodniczący? Ja tylko ad vocem jedno słowo.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Szanowni Państwo, bo został wywołana drugi cmentarz, tak?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 pierwsze jako powiat sokólski przekazaliśmy 5 hektarów gruntów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pod ten cmentarz.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Jest to tak naprawdę zadanie gminne.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Organizacja cmentarzy należy do zadań gminnych.</w:t>
      </w:r>
      <w:r>
        <w:rPr>
          <w:rFonts w:ascii="Times New Roman" w:hAnsi="Times New Roman" w:cs="Times New Roman"/>
        </w:rPr>
        <w:t>”</w:t>
      </w:r>
    </w:p>
    <w:p w14:paraId="1D70930C" w14:textId="4EED9C28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 „</w:t>
      </w:r>
      <w:r w:rsidR="00D71EBE" w:rsidRPr="00D71EBE">
        <w:rPr>
          <w:rFonts w:ascii="Times New Roman" w:hAnsi="Times New Roman" w:cs="Times New Roman"/>
        </w:rPr>
        <w:t>Ale komunalnych, nie katolickich, nie prawosławnych.</w:t>
      </w:r>
      <w:r>
        <w:rPr>
          <w:rFonts w:ascii="Times New Roman" w:hAnsi="Times New Roman" w:cs="Times New Roman"/>
        </w:rPr>
        <w:t>”</w:t>
      </w:r>
    </w:p>
    <w:p w14:paraId="60764430" w14:textId="362BE7B2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My wiedząc (...)</w:t>
      </w:r>
      <w:r>
        <w:rPr>
          <w:rFonts w:ascii="Times New Roman" w:hAnsi="Times New Roman" w:cs="Times New Roman"/>
        </w:rPr>
        <w:t>”</w:t>
      </w:r>
    </w:p>
    <w:p w14:paraId="2843DE6A" w14:textId="0F150BC6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 „</w:t>
      </w:r>
      <w:r w:rsidR="00D71EBE" w:rsidRPr="00D71EBE">
        <w:rPr>
          <w:rFonts w:ascii="Times New Roman" w:hAnsi="Times New Roman" w:cs="Times New Roman"/>
        </w:rPr>
        <w:t>Komunalnych Panie Starosto.</w:t>
      </w:r>
      <w:r>
        <w:rPr>
          <w:rFonts w:ascii="Times New Roman" w:hAnsi="Times New Roman" w:cs="Times New Roman"/>
        </w:rPr>
        <w:t>”</w:t>
      </w:r>
    </w:p>
    <w:p w14:paraId="26509B99" w14:textId="6464994D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Pani Burmistrz, proszę nie przeszkadzać.</w:t>
      </w:r>
      <w:r>
        <w:rPr>
          <w:rFonts w:ascii="Times New Roman" w:hAnsi="Times New Roman" w:cs="Times New Roman"/>
        </w:rPr>
        <w:t>”</w:t>
      </w:r>
    </w:p>
    <w:p w14:paraId="71B9F445" w14:textId="77777777" w:rsidR="0026142F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Czy ja Pani przeszkadzałem, jak Pani o jakichś manipulacjach mówiła?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 xml:space="preserve">No z przyjemnością, ja bym z przyjemnością poszedł </w:t>
      </w:r>
      <w:r>
        <w:rPr>
          <w:rFonts w:ascii="Times New Roman" w:hAnsi="Times New Roman" w:cs="Times New Roman"/>
        </w:rPr>
        <w:t xml:space="preserve">do </w:t>
      </w:r>
      <w:r w:rsidR="00D71EBE" w:rsidRPr="00D71EBE">
        <w:rPr>
          <w:rFonts w:ascii="Times New Roman" w:hAnsi="Times New Roman" w:cs="Times New Roman"/>
        </w:rPr>
        <w:t>sądu.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Dlaczego Pani mnie straszy albo sądami,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albo czymś. Proszę mnie nie straszyć, ja nie jestem od tego żeby (...)</w:t>
      </w:r>
      <w:r>
        <w:rPr>
          <w:rFonts w:ascii="Times New Roman" w:hAnsi="Times New Roman" w:cs="Times New Roman"/>
        </w:rPr>
        <w:t>”</w:t>
      </w:r>
    </w:p>
    <w:p w14:paraId="40B29F68" w14:textId="77777777" w:rsidR="0026142F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 „</w:t>
      </w:r>
      <w:r w:rsidR="00D71EBE" w:rsidRPr="00D71EBE">
        <w:rPr>
          <w:rFonts w:ascii="Times New Roman" w:hAnsi="Times New Roman" w:cs="Times New Roman"/>
        </w:rPr>
        <w:t>No Pan już chodził do sądów.</w:t>
      </w:r>
      <w:r>
        <w:rPr>
          <w:rFonts w:ascii="Times New Roman" w:hAnsi="Times New Roman" w:cs="Times New Roman"/>
        </w:rPr>
        <w:t>”</w:t>
      </w:r>
    </w:p>
    <w:p w14:paraId="5158718E" w14:textId="338FF226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Ja nie chcę być straszony, nie chcę się bać tego typu groźbami.</w:t>
      </w:r>
      <w:r>
        <w:rPr>
          <w:rFonts w:ascii="Times New Roman" w:hAnsi="Times New Roman" w:cs="Times New Roman"/>
        </w:rPr>
        <w:t>”</w:t>
      </w:r>
    </w:p>
    <w:p w14:paraId="29928D33" w14:textId="6D094DDC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 „</w:t>
      </w:r>
      <w:r w:rsidR="00D71EBE" w:rsidRPr="00D71EBE">
        <w:rPr>
          <w:rFonts w:ascii="Times New Roman" w:hAnsi="Times New Roman" w:cs="Times New Roman"/>
        </w:rPr>
        <w:t>To proszę nie kłamać.</w:t>
      </w:r>
      <w:r>
        <w:rPr>
          <w:rFonts w:ascii="Times New Roman" w:hAnsi="Times New Roman" w:cs="Times New Roman"/>
        </w:rPr>
        <w:t>”</w:t>
      </w:r>
    </w:p>
    <w:p w14:paraId="30C0BA7F" w14:textId="26BD3A33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Nie no, droga Pani, no to jest naprawdę bardzo niski,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proszę nie schodzić aż tak nisko,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schodzić do śmietnika, bo to bez sensu naprawdę w tym poziomie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dyskusji.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Szanowni Państwo, o co chodzi z drogą na nowy Cmentarz Wniebowzięcia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Najświętszej Maryi Panny, żadne hipotetyczne,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został przekazany.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 co chodzi z tą drogą?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droga to jest koszt, to jest inwestycja,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jest wydatek.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Zrobić drogę na cmentarz 800 m, to jest 2000000,00 zł.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To łaską jest, że ktoś mi grunt pod inwestycje,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którą my wykonamy przekażę?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to bardziej my realizując tą inwestycję,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wykonujemy pro społeczną pracę?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Drogę, która kompletnie pies z kulawą nogą,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tam bardzo niewiele oprócz mieszkańców takich pojedynczych jeździło,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no to przekazujecie.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Która wam w ogóle do niczego nie służyła zamiast wykonać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tą inwestycję (...)</w:t>
      </w:r>
      <w:r>
        <w:rPr>
          <w:rFonts w:ascii="Times New Roman" w:hAnsi="Times New Roman" w:cs="Times New Roman"/>
        </w:rPr>
        <w:t>.”</w:t>
      </w:r>
    </w:p>
    <w:p w14:paraId="6CBF6A75" w14:textId="1424B2D5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Sawoń: „</w:t>
      </w:r>
      <w:r w:rsidR="00D71EBE" w:rsidRPr="00D71EBE">
        <w:rPr>
          <w:rFonts w:ascii="Times New Roman" w:hAnsi="Times New Roman" w:cs="Times New Roman"/>
        </w:rPr>
        <w:t>Panie Piotrze, ale przejdźmy już (...)</w:t>
      </w:r>
      <w:r>
        <w:rPr>
          <w:rFonts w:ascii="Times New Roman" w:hAnsi="Times New Roman" w:cs="Times New Roman"/>
        </w:rPr>
        <w:t>”</w:t>
      </w:r>
    </w:p>
    <w:p w14:paraId="792EEBF1" w14:textId="2759F4E2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Panie Jarku, ale nie, bo nowy wątek został wywołany, dlatego chcę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odpowiedzieć.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Kochani, my przekazaliśmy grunty,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które są warte dwieście paręnaście tysięcy na rzecz parafii,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Pani Burmistrz nie podjęła rękawicy i nie wykonała tam drogi.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Ja proponowałem dla proboszcza, mówię księże proboszczu niech gmina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wykona tam drogę.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ksiądz proboszcz mówi, Panie Piotrze gmina tego nie zrobi,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niech Pan przejmie tą drogę i wykona.</w:t>
      </w:r>
      <w:r>
        <w:rPr>
          <w:rFonts w:ascii="Times New Roman" w:hAnsi="Times New Roman" w:cs="Times New Roman"/>
        </w:rPr>
        <w:t>”</w:t>
      </w:r>
    </w:p>
    <w:p w14:paraId="32F7CAB6" w14:textId="6CE78426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 „</w:t>
      </w:r>
      <w:r w:rsidR="00D71EBE" w:rsidRPr="00D71EBE">
        <w:rPr>
          <w:rFonts w:ascii="Times New Roman" w:hAnsi="Times New Roman" w:cs="Times New Roman"/>
        </w:rPr>
        <w:t>Potwierdzi Pan przy księdzu?</w:t>
      </w:r>
      <w:r>
        <w:rPr>
          <w:rFonts w:ascii="Times New Roman" w:hAnsi="Times New Roman" w:cs="Times New Roman"/>
        </w:rPr>
        <w:t>”</w:t>
      </w:r>
    </w:p>
    <w:p w14:paraId="43498524" w14:textId="1EBC401E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Tak, proboszcz Baranowski mi tak powiedział.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Panie Piotrze Starosto, Pan łatwiej pozyska te środki,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Pan to zrobi, gmina tego nie zrobi.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Jest nagrane. Wszystko jest to samo, ten sam sens.</w:t>
      </w:r>
      <w:r>
        <w:rPr>
          <w:rFonts w:ascii="Times New Roman" w:hAnsi="Times New Roman" w:cs="Times New Roman"/>
        </w:rPr>
        <w:t>”</w:t>
      </w:r>
    </w:p>
    <w:p w14:paraId="1119A642" w14:textId="26991D13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Szczebiot: „</w:t>
      </w:r>
      <w:r w:rsidR="00D71EBE" w:rsidRPr="00D71EBE">
        <w:rPr>
          <w:rFonts w:ascii="Times New Roman" w:hAnsi="Times New Roman" w:cs="Times New Roman"/>
        </w:rPr>
        <w:t>Panie Przewodniczący, mogę z pytaniem?</w:t>
      </w:r>
      <w:r>
        <w:rPr>
          <w:rFonts w:ascii="Times New Roman" w:hAnsi="Times New Roman" w:cs="Times New Roman"/>
        </w:rPr>
        <w:t>”</w:t>
      </w:r>
    </w:p>
    <w:p w14:paraId="0442EB9B" w14:textId="1345B527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Panie Starosto, serdecznie dziękuję.</w:t>
      </w:r>
      <w:r>
        <w:rPr>
          <w:rFonts w:ascii="Times New Roman" w:hAnsi="Times New Roman" w:cs="Times New Roman"/>
        </w:rPr>
        <w:t>”</w:t>
      </w:r>
    </w:p>
    <w:p w14:paraId="1F8C3438" w14:textId="60BC1512" w:rsidR="0026142F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Krzysztof Szczebiot: „</w:t>
      </w:r>
      <w:r w:rsidR="00D71EBE" w:rsidRPr="00D71EBE">
        <w:rPr>
          <w:rFonts w:ascii="Times New Roman" w:hAnsi="Times New Roman" w:cs="Times New Roman"/>
        </w:rPr>
        <w:t>Panie Przewodniczący, ja jeszcze tylko jedno pytanie techniczne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do tego projektowanego przedsięwzięcia Panie Starosto.</w:t>
      </w:r>
      <w:r>
        <w:rPr>
          <w:rFonts w:ascii="Times New Roman" w:hAnsi="Times New Roman" w:cs="Times New Roman"/>
        </w:rPr>
        <w:t>”</w:t>
      </w:r>
    </w:p>
    <w:p w14:paraId="2EDC9D59" w14:textId="324CDA7E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Ostatnie pytanie.</w:t>
      </w:r>
      <w:r>
        <w:rPr>
          <w:rFonts w:ascii="Times New Roman" w:hAnsi="Times New Roman" w:cs="Times New Roman"/>
        </w:rPr>
        <w:t>”</w:t>
      </w:r>
    </w:p>
    <w:p w14:paraId="1F13FA5B" w14:textId="08298CFE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Szczebiot: „</w:t>
      </w:r>
      <w:r w:rsidR="00D71EBE" w:rsidRPr="00D71EBE">
        <w:rPr>
          <w:rFonts w:ascii="Times New Roman" w:hAnsi="Times New Roman" w:cs="Times New Roman"/>
        </w:rPr>
        <w:t>Panie Starosto, planowane podniesione przejście dla pieszych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 ulicy Mickiewicza przy Bakunówce.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Chciałbym żeby wspólnie z urzędem podjęli Państwo decyzję,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czy nie rozszerzyć tego na całe skrzyżowanie.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Ono jest takie dziwne.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I tylko tyle w dniu.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Wnoszę o zakończenie dyskusji.</w:t>
      </w:r>
      <w:r>
        <w:rPr>
          <w:rFonts w:ascii="Times New Roman" w:hAnsi="Times New Roman" w:cs="Times New Roman"/>
        </w:rPr>
        <w:t>”</w:t>
      </w:r>
    </w:p>
    <w:p w14:paraId="18CCF897" w14:textId="746B02E7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>Bardzo dobry pomysł.</w:t>
      </w:r>
      <w:r>
        <w:rPr>
          <w:rFonts w:ascii="Times New Roman" w:hAnsi="Times New Roman" w:cs="Times New Roman"/>
        </w:rPr>
        <w:t xml:space="preserve">” </w:t>
      </w:r>
    </w:p>
    <w:p w14:paraId="0A487656" w14:textId="1C5B4D66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Dziękujemy.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Dziękujemy Panie Starosto o przedstawienie projektu.</w:t>
      </w:r>
      <w:r>
        <w:rPr>
          <w:rFonts w:ascii="Times New Roman" w:hAnsi="Times New Roman" w:cs="Times New Roman"/>
        </w:rPr>
        <w:t>”</w:t>
      </w:r>
    </w:p>
    <w:p w14:paraId="5D31299C" w14:textId="5573C282" w:rsidR="00D71EBE" w:rsidRPr="00D71EBE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Szczebiot: „</w:t>
      </w:r>
      <w:r w:rsidR="00D71EBE" w:rsidRPr="00D71EBE">
        <w:rPr>
          <w:rFonts w:ascii="Times New Roman" w:hAnsi="Times New Roman" w:cs="Times New Roman"/>
        </w:rPr>
        <w:t>Dziękuję. Rozwiano moje wątpliwości.</w:t>
      </w:r>
      <w:r>
        <w:rPr>
          <w:rFonts w:ascii="Times New Roman" w:hAnsi="Times New Roman" w:cs="Times New Roman"/>
        </w:rPr>
        <w:t>”</w:t>
      </w:r>
    </w:p>
    <w:p w14:paraId="341F2A70" w14:textId="77777777" w:rsidR="0026142F" w:rsidRDefault="0026142F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Wniosek formalny, kto jest za zamknięciem dyskusji,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proszę podniesienie ręki.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13. Kto jest przeciw?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Nie widzę.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Kto się wstrzymał? Nie widzę. 3 osoby.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Wniosek został powzięty, dyskusja została zamknięta.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Przejdźmy do głosowania całego projektu uchwały.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Przejdźmy do głosowania za pomocą podniesienia ręki.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Kto jest za przyjęciem projektu uchwały,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 sprawie wyrażenia zgody za nieodpłatne przekazanie nieruchomości,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proszę o podniesienie ręki.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Dziękuję.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Kto jest przeciw?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Kto się wstrzymał?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Dziękuję. W głosowaniu brało udział 13 Radnych,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z czego 11 było za, 2 osoby się wstrzymały,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8 osób brak głosu.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Stwierdzam, iż projekt uchwały w sprawie wyrażenia zgody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 nieodpłatne przekazanie nieruchomości został powzięty.</w:t>
      </w:r>
      <w:r>
        <w:rPr>
          <w:rFonts w:ascii="Times New Roman" w:hAnsi="Times New Roman" w:cs="Times New Roman"/>
        </w:rPr>
        <w:t>”</w:t>
      </w:r>
    </w:p>
    <w:p w14:paraId="0BDA1595" w14:textId="795B2482" w:rsidR="0026142F" w:rsidRDefault="0026142F" w:rsidP="0026142F">
      <w:pPr>
        <w:jc w:val="center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11</w:t>
      </w:r>
      <w:r w:rsidRPr="00BB605C"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2</w:t>
      </w:r>
      <w:r w:rsidRPr="00BB605C">
        <w:rPr>
          <w:rFonts w:ascii="Times New Roman" w:hAnsi="Times New Roman" w:cs="Times New Roman"/>
        </w:rPr>
        <w:t xml:space="preserve"> głosami „</w:t>
      </w:r>
      <w:r>
        <w:rPr>
          <w:rFonts w:ascii="Times New Roman" w:hAnsi="Times New Roman" w:cs="Times New Roman"/>
        </w:rPr>
        <w:t>wstrzymującymi</w:t>
      </w:r>
      <w:r w:rsidRPr="00BB605C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przyjęli projektu uchwały, 8 radnych nie brało udziału w głosowaniu.</w:t>
      </w:r>
    </w:p>
    <w:p w14:paraId="15962E9F" w14:textId="65EE554C" w:rsidR="0026142F" w:rsidRDefault="00366997" w:rsidP="00D71EBE">
      <w:pPr>
        <w:rPr>
          <w:rFonts w:ascii="Times New Roman" w:hAnsi="Times New Roman" w:cs="Times New Roman"/>
          <w:b/>
          <w:bCs/>
        </w:rPr>
      </w:pPr>
      <w:r w:rsidRPr="00366997">
        <w:rPr>
          <w:rFonts w:ascii="Times New Roman" w:hAnsi="Times New Roman" w:cs="Times New Roman"/>
          <w:b/>
          <w:bCs/>
        </w:rPr>
        <w:t>Ad. 3</w:t>
      </w:r>
    </w:p>
    <w:p w14:paraId="568B2F68" w14:textId="48EECB48" w:rsidR="00366997" w:rsidRPr="00366997" w:rsidRDefault="00366997" w:rsidP="00D71EBE">
      <w:pPr>
        <w:rPr>
          <w:rFonts w:ascii="Times New Roman" w:hAnsi="Times New Roman" w:cs="Times New Roman"/>
        </w:rPr>
      </w:pPr>
      <w:r w:rsidRPr="00366997">
        <w:rPr>
          <w:rFonts w:ascii="Times New Roman" w:hAnsi="Times New Roman" w:cs="Times New Roman"/>
        </w:rPr>
        <w:t>Zamknięcie sesji.</w:t>
      </w:r>
    </w:p>
    <w:p w14:paraId="69892C03" w14:textId="77777777" w:rsidR="00EF7D69" w:rsidRDefault="00EF7D69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Piotr Rećko: „</w:t>
      </w:r>
      <w:r w:rsidR="00D71EBE" w:rsidRPr="00D71EBE">
        <w:rPr>
          <w:rFonts w:ascii="Times New Roman" w:hAnsi="Times New Roman" w:cs="Times New Roman"/>
        </w:rPr>
        <w:t>Z całego serca Państwu dziękuję w imieniu mieszkańców.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Wszystkiego dobrego.</w:t>
      </w:r>
      <w:r>
        <w:rPr>
          <w:rFonts w:ascii="Times New Roman" w:hAnsi="Times New Roman" w:cs="Times New Roman"/>
        </w:rPr>
        <w:t>”</w:t>
      </w:r>
    </w:p>
    <w:p w14:paraId="198234AF" w14:textId="6894F9E6" w:rsidR="00EF7D69" w:rsidRDefault="00EF7D69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</w:t>
      </w:r>
      <w:r w:rsidR="00D71EBE"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I jeszcze ja Panie Przewodniczący jeżeli mogę.</w:t>
      </w:r>
      <w:r>
        <w:rPr>
          <w:rFonts w:ascii="Times New Roman" w:hAnsi="Times New Roman" w:cs="Times New Roman"/>
        </w:rPr>
        <w:t>”</w:t>
      </w:r>
    </w:p>
    <w:p w14:paraId="1584C007" w14:textId="5DB80126" w:rsidR="00D71EBE" w:rsidRPr="00D71EBE" w:rsidRDefault="00EF7D69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Proszę.</w:t>
      </w:r>
      <w:r>
        <w:rPr>
          <w:rFonts w:ascii="Times New Roman" w:hAnsi="Times New Roman" w:cs="Times New Roman"/>
        </w:rPr>
        <w:t>”</w:t>
      </w:r>
    </w:p>
    <w:p w14:paraId="1D3FF634" w14:textId="4C9C0CE0" w:rsidR="00D71EBE" w:rsidRPr="00D71EBE" w:rsidRDefault="00EF7D69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Ja bym bardzo prosiła, żeby Pan Starosta jednak zaprojektował tam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oświetlenie, jakie mu się żywnie podoba.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Natomiast my płacimy za prąd przypominam,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a działki przekazujemy bez żadnego problemu.</w:t>
      </w:r>
      <w:r>
        <w:rPr>
          <w:rFonts w:ascii="Times New Roman" w:hAnsi="Times New Roman" w:cs="Times New Roman"/>
        </w:rPr>
        <w:t>”</w:t>
      </w:r>
    </w:p>
    <w:p w14:paraId="788479D4" w14:textId="0D42B3B4" w:rsidR="00366997" w:rsidRDefault="00EF7D69" w:rsidP="00D7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Daniel Supronik:</w:t>
      </w:r>
      <w:r w:rsidRPr="00D7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71EBE" w:rsidRPr="00D71EBE">
        <w:rPr>
          <w:rFonts w:ascii="Times New Roman" w:hAnsi="Times New Roman" w:cs="Times New Roman"/>
        </w:rPr>
        <w:t>Dziękuję. Szanowni Państwo, w związku z wyczerpaniem tematu porządku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obrad, zamykam LXXII Nadzwyczajną Sesję Rady Miejskiej w Sokółce.</w:t>
      </w:r>
      <w:r>
        <w:rPr>
          <w:rFonts w:ascii="Times New Roman" w:hAnsi="Times New Roman" w:cs="Times New Roman"/>
        </w:rPr>
        <w:t xml:space="preserve"> </w:t>
      </w:r>
      <w:r w:rsidR="00D71EBE" w:rsidRPr="00D71EBE">
        <w:rPr>
          <w:rFonts w:ascii="Times New Roman" w:hAnsi="Times New Roman" w:cs="Times New Roman"/>
        </w:rPr>
        <w:t>Dziękuję.</w:t>
      </w:r>
      <w:r>
        <w:rPr>
          <w:rFonts w:ascii="Times New Roman" w:hAnsi="Times New Roman" w:cs="Times New Roman"/>
        </w:rPr>
        <w:t>”</w:t>
      </w:r>
    </w:p>
    <w:p w14:paraId="7145F383" w14:textId="52F4B344" w:rsidR="00366997" w:rsidRPr="00704DEA" w:rsidRDefault="00366997" w:rsidP="00366997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zakończone.</w:t>
      </w:r>
    </w:p>
    <w:p w14:paraId="239BEA25" w14:textId="77777777" w:rsidR="00366997" w:rsidRPr="00704DEA" w:rsidRDefault="00366997" w:rsidP="00366997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2F72432B" w14:textId="77777777" w:rsidR="00366997" w:rsidRPr="00704DEA" w:rsidRDefault="00366997" w:rsidP="00366997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Daniel Supronik</w:t>
      </w:r>
      <w:r w:rsidRPr="00704DEA">
        <w:rPr>
          <w:rFonts w:ascii="Times New Roman" w:hAnsi="Times New Roman" w:cs="Times New Roman"/>
        </w:rPr>
        <w:t xml:space="preserve"> </w:t>
      </w:r>
    </w:p>
    <w:p w14:paraId="4D87852A" w14:textId="77777777" w:rsidR="00366997" w:rsidRDefault="00366997" w:rsidP="00366997">
      <w:pPr>
        <w:jc w:val="both"/>
        <w:rPr>
          <w:rFonts w:ascii="Times New Roman" w:hAnsi="Times New Roman" w:cs="Times New Roman"/>
        </w:rPr>
      </w:pPr>
    </w:p>
    <w:p w14:paraId="630C6D1B" w14:textId="77777777" w:rsidR="00366997" w:rsidRPr="00366997" w:rsidRDefault="00366997" w:rsidP="00366997">
      <w:pPr>
        <w:jc w:val="both"/>
        <w:rPr>
          <w:rFonts w:ascii="Times New Roman" w:hAnsi="Times New Roman" w:cs="Times New Roman"/>
        </w:rPr>
      </w:pPr>
      <w:r w:rsidRPr="00366997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2F11AD51" w14:textId="5432BDFD" w:rsidR="00366997" w:rsidRPr="00366997" w:rsidRDefault="00366997" w:rsidP="00366997">
      <w:pPr>
        <w:jc w:val="both"/>
        <w:rPr>
          <w:rFonts w:ascii="Times New Roman" w:hAnsi="Times New Roman" w:cs="Times New Roman"/>
        </w:rPr>
      </w:pPr>
      <w:r w:rsidRPr="00366997">
        <w:rPr>
          <w:rFonts w:ascii="Times New Roman" w:hAnsi="Times New Roman" w:cs="Times New Roman"/>
        </w:rPr>
        <w:t>Sokółce.</w:t>
      </w:r>
    </w:p>
    <w:sectPr w:rsidR="00366997" w:rsidRPr="0036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F7"/>
    <w:rsid w:val="00083B2F"/>
    <w:rsid w:val="0008538D"/>
    <w:rsid w:val="00104197"/>
    <w:rsid w:val="001E175A"/>
    <w:rsid w:val="0026142F"/>
    <w:rsid w:val="00345353"/>
    <w:rsid w:val="00366997"/>
    <w:rsid w:val="003B669D"/>
    <w:rsid w:val="005104FA"/>
    <w:rsid w:val="005F4AF7"/>
    <w:rsid w:val="006D3B7C"/>
    <w:rsid w:val="00906DF1"/>
    <w:rsid w:val="00A7630D"/>
    <w:rsid w:val="00B155AB"/>
    <w:rsid w:val="00B27B3A"/>
    <w:rsid w:val="00B32E23"/>
    <w:rsid w:val="00C34F94"/>
    <w:rsid w:val="00CA6C1C"/>
    <w:rsid w:val="00CD0822"/>
    <w:rsid w:val="00D71EBE"/>
    <w:rsid w:val="00D84F20"/>
    <w:rsid w:val="00E720F6"/>
    <w:rsid w:val="00E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DB90"/>
  <w15:chartTrackingRefBased/>
  <w15:docId w15:val="{51010A4A-B9C0-4308-8C9B-1130944C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AB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78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9642</Words>
  <Characters>57856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14</cp:revision>
  <cp:lastPrinted>2023-11-13T11:32:00Z</cp:lastPrinted>
  <dcterms:created xsi:type="dcterms:W3CDTF">2023-11-13T09:05:00Z</dcterms:created>
  <dcterms:modified xsi:type="dcterms:W3CDTF">2023-11-13T11:33:00Z</dcterms:modified>
</cp:coreProperties>
</file>