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61D8D" w14:textId="77777777" w:rsidR="00B15353" w:rsidRPr="00BB605C" w:rsidRDefault="00B15353" w:rsidP="00B15353">
      <w:pPr>
        <w:jc w:val="right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PROJEKT</w:t>
      </w:r>
    </w:p>
    <w:p w14:paraId="67C8596D" w14:textId="549B4039" w:rsidR="00B15353" w:rsidRPr="00BB605C" w:rsidRDefault="00B15353" w:rsidP="00B15353">
      <w:pPr>
        <w:jc w:val="center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PROTOKÓŁ NR LXVI</w:t>
      </w:r>
      <w:r>
        <w:rPr>
          <w:rFonts w:ascii="Times New Roman" w:hAnsi="Times New Roman" w:cs="Times New Roman"/>
          <w:b/>
        </w:rPr>
        <w:t>I</w:t>
      </w:r>
      <w:r w:rsidRPr="00BB605C">
        <w:rPr>
          <w:rFonts w:ascii="Times New Roman" w:hAnsi="Times New Roman" w:cs="Times New Roman"/>
          <w:b/>
        </w:rPr>
        <w:t>/23</w:t>
      </w:r>
    </w:p>
    <w:p w14:paraId="0C1B9513" w14:textId="739A2664" w:rsidR="00B15353" w:rsidRPr="00BB605C" w:rsidRDefault="00B15353" w:rsidP="00B15353">
      <w:pPr>
        <w:jc w:val="center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z LXVI</w:t>
      </w:r>
      <w:r>
        <w:rPr>
          <w:rFonts w:ascii="Times New Roman" w:hAnsi="Times New Roman" w:cs="Times New Roman"/>
          <w:b/>
        </w:rPr>
        <w:t>I</w:t>
      </w:r>
      <w:r w:rsidRPr="00BB605C">
        <w:rPr>
          <w:rFonts w:ascii="Times New Roman" w:hAnsi="Times New Roman" w:cs="Times New Roman"/>
          <w:b/>
        </w:rPr>
        <w:t xml:space="preserve"> sesji Rady Miejskiej w Sokółce</w:t>
      </w:r>
    </w:p>
    <w:p w14:paraId="1932B1A7" w14:textId="77777777" w:rsidR="00B15353" w:rsidRPr="00BB605C" w:rsidRDefault="00B15353" w:rsidP="00B15353">
      <w:pPr>
        <w:jc w:val="center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w dniu 21 lutego 2023 roku.</w:t>
      </w:r>
    </w:p>
    <w:p w14:paraId="48D60C8A" w14:textId="67E58523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Obrady rozpoczęto o godzinie 1</w:t>
      </w:r>
      <w:r>
        <w:rPr>
          <w:rFonts w:ascii="Times New Roman" w:hAnsi="Times New Roman" w:cs="Times New Roman"/>
        </w:rPr>
        <w:t>8:00</w:t>
      </w:r>
      <w:r w:rsidRPr="00BB605C">
        <w:rPr>
          <w:rFonts w:ascii="Times New Roman" w:hAnsi="Times New Roman" w:cs="Times New Roman"/>
        </w:rPr>
        <w:t xml:space="preserve"> i zakończono o godzinie 18:</w:t>
      </w:r>
      <w:r>
        <w:rPr>
          <w:rFonts w:ascii="Times New Roman" w:hAnsi="Times New Roman" w:cs="Times New Roman"/>
        </w:rPr>
        <w:t>32</w:t>
      </w:r>
      <w:r w:rsidRPr="00BB605C">
        <w:rPr>
          <w:rFonts w:ascii="Times New Roman" w:hAnsi="Times New Roman" w:cs="Times New Roman"/>
        </w:rPr>
        <w:t>.</w:t>
      </w:r>
    </w:p>
    <w:p w14:paraId="56ABDECD" w14:textId="77777777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 xml:space="preserve">Przewodniczył Daniel </w:t>
      </w:r>
      <w:proofErr w:type="spellStart"/>
      <w:r w:rsidRPr="00BB605C">
        <w:rPr>
          <w:rFonts w:ascii="Times New Roman" w:hAnsi="Times New Roman" w:cs="Times New Roman"/>
        </w:rPr>
        <w:t>Supronik</w:t>
      </w:r>
      <w:proofErr w:type="spellEnd"/>
      <w:r w:rsidRPr="00BB605C">
        <w:rPr>
          <w:rFonts w:ascii="Times New Roman" w:hAnsi="Times New Roman" w:cs="Times New Roman"/>
        </w:rPr>
        <w:t xml:space="preserve"> - Przewodniczący Rady Miejskiej w Sokółce.</w:t>
      </w:r>
    </w:p>
    <w:p w14:paraId="1A8F420E" w14:textId="77777777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Protokołował Bartłomiej Klim - Wydział Ewidencji i Organizacji.</w:t>
      </w:r>
    </w:p>
    <w:p w14:paraId="04E5D5ED" w14:textId="77777777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Obecni:</w:t>
      </w:r>
    </w:p>
    <w:p w14:paraId="004C997A" w14:textId="77777777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1/ Radni: wg załączonej listy obecności.</w:t>
      </w:r>
    </w:p>
    <w:p w14:paraId="15A88F86" w14:textId="77777777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7E96D5FA" w14:textId="77777777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 xml:space="preserve">Zastępca Burmistrza Adam </w:t>
      </w:r>
      <w:proofErr w:type="spellStart"/>
      <w:r w:rsidRPr="00BB605C">
        <w:rPr>
          <w:rFonts w:ascii="Times New Roman" w:hAnsi="Times New Roman" w:cs="Times New Roman"/>
        </w:rPr>
        <w:t>Juchnik</w:t>
      </w:r>
      <w:proofErr w:type="spellEnd"/>
      <w:r w:rsidRPr="00BB605C">
        <w:rPr>
          <w:rFonts w:ascii="Times New Roman" w:hAnsi="Times New Roman" w:cs="Times New Roman"/>
        </w:rPr>
        <w:t>, Pełnomocnik Burmistrza Antoni Stefanowicz - wg.</w:t>
      </w:r>
    </w:p>
    <w:p w14:paraId="7B9BDF45" w14:textId="77777777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załączonej listy obecności.</w:t>
      </w:r>
    </w:p>
    <w:p w14:paraId="25D14B6F" w14:textId="77777777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6947B46B" w14:textId="77777777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- wg. załączonej listy obecności - wg. załączonej listy obecności.</w:t>
      </w:r>
    </w:p>
    <w:p w14:paraId="7EE15791" w14:textId="77777777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25E948B1" w14:textId="77777777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na tablicy ogłoszeń oraz w Biuletynie Informacji Publicznej.</w:t>
      </w:r>
    </w:p>
    <w:p w14:paraId="01968140" w14:textId="77777777" w:rsidR="00B15353" w:rsidRPr="00BB605C" w:rsidRDefault="00B15353" w:rsidP="00E55930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Porządek obrad:</w:t>
      </w:r>
    </w:p>
    <w:p w14:paraId="5A12DE80" w14:textId="77777777" w:rsidR="00B15353" w:rsidRPr="00B15353" w:rsidRDefault="00B15353" w:rsidP="00E55930">
      <w:pPr>
        <w:jc w:val="both"/>
        <w:rPr>
          <w:rFonts w:ascii="Times New Roman" w:hAnsi="Times New Roman" w:cs="Times New Roman"/>
        </w:rPr>
      </w:pPr>
      <w:r w:rsidRPr="00B15353">
        <w:rPr>
          <w:rFonts w:ascii="Times New Roman" w:hAnsi="Times New Roman" w:cs="Times New Roman"/>
        </w:rPr>
        <w:t>1. Otwarcie sesji.</w:t>
      </w:r>
    </w:p>
    <w:p w14:paraId="20EEB17D" w14:textId="77777777" w:rsidR="00B15353" w:rsidRPr="00B15353" w:rsidRDefault="00B15353" w:rsidP="00E55930">
      <w:pPr>
        <w:jc w:val="both"/>
        <w:rPr>
          <w:rFonts w:ascii="Times New Roman" w:hAnsi="Times New Roman" w:cs="Times New Roman"/>
        </w:rPr>
      </w:pPr>
      <w:r w:rsidRPr="00B15353">
        <w:rPr>
          <w:rFonts w:ascii="Times New Roman" w:hAnsi="Times New Roman" w:cs="Times New Roman"/>
        </w:rPr>
        <w:t>2. Wybór komisji skrutacyjnej przez Radę Miejską w Sokółce w celu przeprowadzenia tajnego głosowania.</w:t>
      </w:r>
    </w:p>
    <w:p w14:paraId="001BCBDA" w14:textId="77777777" w:rsidR="00B15353" w:rsidRPr="00B15353" w:rsidRDefault="00B15353" w:rsidP="00E55930">
      <w:pPr>
        <w:jc w:val="both"/>
        <w:rPr>
          <w:rFonts w:ascii="Times New Roman" w:hAnsi="Times New Roman" w:cs="Times New Roman"/>
        </w:rPr>
      </w:pPr>
      <w:r w:rsidRPr="00B15353">
        <w:rPr>
          <w:rFonts w:ascii="Times New Roman" w:hAnsi="Times New Roman" w:cs="Times New Roman"/>
        </w:rPr>
        <w:t>3. Projekt uchwały w sprawie odwołania Przewodniczącego Rady Miejskiej w Sokółce.</w:t>
      </w:r>
    </w:p>
    <w:p w14:paraId="18DF9503" w14:textId="1B6C20CA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15353">
        <w:rPr>
          <w:rFonts w:ascii="Times New Roman" w:hAnsi="Times New Roman" w:cs="Times New Roman"/>
        </w:rPr>
        <w:t>4. Zamknięcie sesji.</w:t>
      </w:r>
    </w:p>
    <w:p w14:paraId="5464489D" w14:textId="77777777" w:rsidR="00B15353" w:rsidRPr="00BB605C" w:rsidRDefault="00B15353" w:rsidP="00E55930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Przebieg posiedzenia.</w:t>
      </w:r>
    </w:p>
    <w:p w14:paraId="2642958A" w14:textId="77777777" w:rsidR="00B15353" w:rsidRPr="00BB605C" w:rsidRDefault="00B15353" w:rsidP="00E55930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 xml:space="preserve">Ad. 1 </w:t>
      </w:r>
    </w:p>
    <w:p w14:paraId="636F9530" w14:textId="77777777" w:rsidR="00B15353" w:rsidRPr="00BB605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Otwarcie sesji.</w:t>
      </w:r>
    </w:p>
    <w:p w14:paraId="4B700D2A" w14:textId="330C0CFA" w:rsidR="00B56F9C" w:rsidRDefault="00B15353" w:rsidP="00E55930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Przewodniczący Rady Miejskiej przedstawił porządek obrad.</w:t>
      </w:r>
    </w:p>
    <w:p w14:paraId="5E740589" w14:textId="1BEB6911" w:rsidR="00EB60A9" w:rsidRPr="00EB60A9" w:rsidRDefault="00EB60A9" w:rsidP="00E55930">
      <w:pPr>
        <w:jc w:val="both"/>
        <w:rPr>
          <w:rFonts w:ascii="Times New Roman" w:hAnsi="Times New Roman" w:cs="Times New Roman"/>
          <w:b/>
          <w:bCs/>
        </w:rPr>
      </w:pPr>
      <w:r w:rsidRPr="00EB60A9">
        <w:rPr>
          <w:rFonts w:ascii="Times New Roman" w:hAnsi="Times New Roman" w:cs="Times New Roman"/>
          <w:b/>
          <w:bCs/>
        </w:rPr>
        <w:t>Ad. 2</w:t>
      </w:r>
    </w:p>
    <w:p w14:paraId="43781FED" w14:textId="70E6BE53" w:rsidR="00EB60A9" w:rsidRDefault="00EB60A9" w:rsidP="00E55930">
      <w:pPr>
        <w:jc w:val="both"/>
        <w:rPr>
          <w:rFonts w:ascii="Times New Roman" w:hAnsi="Times New Roman" w:cs="Times New Roman"/>
        </w:rPr>
      </w:pPr>
      <w:r w:rsidRPr="00B15353">
        <w:rPr>
          <w:rFonts w:ascii="Times New Roman" w:hAnsi="Times New Roman" w:cs="Times New Roman"/>
        </w:rPr>
        <w:t>Wybór komisji skrutacyjnej przez Radę Miejską w Sokółce w celu przeprowadzenia tajnego głosowania.</w:t>
      </w:r>
    </w:p>
    <w:p w14:paraId="6D72F547" w14:textId="6BC42AE5" w:rsidR="00EB60A9" w:rsidRDefault="00EB60A9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>
        <w:rPr>
          <w:rFonts w:ascii="Times New Roman" w:hAnsi="Times New Roman" w:cs="Times New Roman"/>
        </w:rPr>
        <w:t xml:space="preserve"> Rady Miejskiej w Sokółce </w:t>
      </w: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poprosił o zgłaszanie kandydatów do Komisji Skrutacyjnej.</w:t>
      </w:r>
    </w:p>
    <w:p w14:paraId="7A60DEB3" w14:textId="413EC6B8" w:rsidR="00EB60A9" w:rsidRDefault="000F1862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 xml:space="preserve"> zaapelował do wnioskodawców, aby wycofali się z tego wniosku i oszczędzili wszystkim straty czasu. Radny dodał, że w jego ocenie aktualny Przewodniczący nie dopuścił się podczas swojej pracy jakichkolwiek uchybień.</w:t>
      </w:r>
    </w:p>
    <w:p w14:paraId="42A0FC6A" w14:textId="1529425C" w:rsidR="000F1862" w:rsidRDefault="004770B5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powiedział, że według niego chodzi tu raczej o kwestie polityczne.</w:t>
      </w:r>
    </w:p>
    <w:p w14:paraId="33D68168" w14:textId="47560893" w:rsidR="004770B5" w:rsidRDefault="00DB236B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>
        <w:rPr>
          <w:rFonts w:ascii="Times New Roman" w:hAnsi="Times New Roman" w:cs="Times New Roman"/>
        </w:rPr>
        <w:t xml:space="preserve">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zgłosił kandydaturę radnego Tomasza Tolko.</w:t>
      </w:r>
    </w:p>
    <w:p w14:paraId="7D372366" w14:textId="77777777" w:rsidR="00DB236B" w:rsidRDefault="00DB236B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wyraził zgodę na swoją kandydaturę.</w:t>
      </w:r>
    </w:p>
    <w:p w14:paraId="4E5968B7" w14:textId="4326B5EE" w:rsidR="00DB236B" w:rsidRDefault="00DB236B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</w:t>
      </w: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zgłosił kandydaturę radnego </w:t>
      </w:r>
      <w:r w:rsidR="00B8662C">
        <w:rPr>
          <w:rFonts w:ascii="Times New Roman" w:hAnsi="Times New Roman" w:cs="Times New Roman"/>
        </w:rPr>
        <w:t>Karola Puszko</w:t>
      </w:r>
      <w:r>
        <w:rPr>
          <w:rFonts w:ascii="Times New Roman" w:hAnsi="Times New Roman" w:cs="Times New Roman"/>
        </w:rPr>
        <w:t>.</w:t>
      </w:r>
    </w:p>
    <w:p w14:paraId="57130F11" w14:textId="76DD4A08" w:rsidR="00DB236B" w:rsidRDefault="00DB236B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933017">
        <w:rPr>
          <w:rFonts w:ascii="Times New Roman" w:hAnsi="Times New Roman" w:cs="Times New Roman"/>
        </w:rPr>
        <w:t>Karola Puszko</w:t>
      </w:r>
      <w:r>
        <w:rPr>
          <w:rFonts w:ascii="Times New Roman" w:hAnsi="Times New Roman" w:cs="Times New Roman"/>
        </w:rPr>
        <w:t xml:space="preserve"> wyraził zgodę na swoją kandydaturę.</w:t>
      </w:r>
    </w:p>
    <w:p w14:paraId="3E422689" w14:textId="6FD4505D" w:rsidR="0022116C" w:rsidRDefault="0022116C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Wojciech </w:t>
      </w:r>
      <w:proofErr w:type="spellStart"/>
      <w:r>
        <w:rPr>
          <w:rFonts w:ascii="Times New Roman" w:hAnsi="Times New Roman" w:cs="Times New Roman"/>
        </w:rPr>
        <w:t>Czabatorowicz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zgłosił kandydaturę radnego </w:t>
      </w:r>
      <w:r>
        <w:rPr>
          <w:rFonts w:ascii="Times New Roman" w:hAnsi="Times New Roman" w:cs="Times New Roman"/>
        </w:rPr>
        <w:t xml:space="preserve">Jarosława </w:t>
      </w:r>
      <w:proofErr w:type="spellStart"/>
      <w:r>
        <w:rPr>
          <w:rFonts w:ascii="Times New Roman" w:hAnsi="Times New Roman" w:cs="Times New Roman"/>
        </w:rPr>
        <w:t>Sawonia</w:t>
      </w:r>
      <w:proofErr w:type="spellEnd"/>
      <w:r>
        <w:rPr>
          <w:rFonts w:ascii="Times New Roman" w:hAnsi="Times New Roman" w:cs="Times New Roman"/>
        </w:rPr>
        <w:t>.</w:t>
      </w:r>
    </w:p>
    <w:p w14:paraId="0ACD268C" w14:textId="4A8E1E52" w:rsidR="0022116C" w:rsidRDefault="0022116C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882FFB">
        <w:rPr>
          <w:rFonts w:ascii="Times New Roman" w:hAnsi="Times New Roman" w:cs="Times New Roman"/>
        </w:rPr>
        <w:t xml:space="preserve">Jarosław </w:t>
      </w:r>
      <w:proofErr w:type="spellStart"/>
      <w:r w:rsidR="00882FFB"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 xml:space="preserve"> wyraził zgodę na swoją kandydaturę.</w:t>
      </w:r>
    </w:p>
    <w:p w14:paraId="3B9644CE" w14:textId="22E1CB50" w:rsidR="000F1862" w:rsidRDefault="003727DC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Helena </w:t>
      </w:r>
      <w:proofErr w:type="spellStart"/>
      <w:r>
        <w:rPr>
          <w:rFonts w:ascii="Times New Roman" w:hAnsi="Times New Roman" w:cs="Times New Roman"/>
        </w:rPr>
        <w:t>Czaplejewicz</w:t>
      </w:r>
      <w:proofErr w:type="spellEnd"/>
      <w:r>
        <w:rPr>
          <w:rFonts w:ascii="Times New Roman" w:hAnsi="Times New Roman" w:cs="Times New Roman"/>
        </w:rPr>
        <w:t xml:space="preserve"> skrytykowała formę wniosku o zwołanie sesji, stworzony przez grupę radnych.</w:t>
      </w:r>
    </w:p>
    <w:p w14:paraId="2D1DDC3B" w14:textId="2B338F46" w:rsidR="003727DC" w:rsidRDefault="003727DC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poprosił, aby wnioskodawcy się wypowiedzieli oraz uzasadnili dlaczego podjęli taką decyzję.</w:t>
      </w:r>
    </w:p>
    <w:p w14:paraId="7B87B0DE" w14:textId="62320E62" w:rsidR="00CC7D6A" w:rsidRDefault="00A44E67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Ewa Karczewska powiedziała, że grupa radnych ma prawo złożyć wniosek o zwołanie sesji oraz ma prawo chcieć odwołać aktualnego </w:t>
      </w:r>
      <w:r>
        <w:rPr>
          <w:rFonts w:ascii="Times New Roman" w:hAnsi="Times New Roman" w:cs="Times New Roman"/>
        </w:rPr>
        <w:t>Przewodnicząc</w:t>
      </w:r>
      <w:r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Rady Miejskiej</w:t>
      </w:r>
      <w:r w:rsidR="00E55930">
        <w:rPr>
          <w:rFonts w:ascii="Times New Roman" w:hAnsi="Times New Roman" w:cs="Times New Roman"/>
        </w:rPr>
        <w:t>.</w:t>
      </w:r>
    </w:p>
    <w:p w14:paraId="0B455626" w14:textId="7A725612" w:rsidR="00E55930" w:rsidRDefault="00E55930" w:rsidP="00E55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skrytykował takie działania oraz wyraził swoją dezaprobatę dla tak nieprzemyślanych i nieuzasadnionych posunięć grupy radnych. Radny powiedział, że ma nadzieję, że Przewodniczący nie zostanie odwołany i zostanie na swoim miejscu, ponieważ jest to odpowiednia osoba na to stanowisko.</w:t>
      </w:r>
    </w:p>
    <w:p w14:paraId="171BDF59" w14:textId="0E3CB607" w:rsidR="0072561C" w:rsidRDefault="0072561C" w:rsidP="00725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>
        <w:rPr>
          <w:rFonts w:ascii="Times New Roman" w:hAnsi="Times New Roman" w:cs="Times New Roman"/>
        </w:rPr>
        <w:t xml:space="preserve"> Rady Miejskiej w Sokółce </w:t>
      </w: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pod głosowanie skład komisji skrutacyjnej w składzie: </w:t>
      </w:r>
      <w:r>
        <w:rPr>
          <w:rFonts w:ascii="Times New Roman" w:hAnsi="Times New Roman" w:cs="Times New Roman"/>
        </w:rPr>
        <w:t>Karol Puszko</w:t>
      </w:r>
      <w:r>
        <w:rPr>
          <w:rFonts w:ascii="Times New Roman" w:hAnsi="Times New Roman" w:cs="Times New Roman"/>
        </w:rPr>
        <w:t xml:space="preserve">,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 xml:space="preserve"> i Tomasz Tolko.</w:t>
      </w:r>
    </w:p>
    <w:p w14:paraId="23541CD8" w14:textId="56C1A0AD" w:rsidR="0072561C" w:rsidRDefault="0072561C" w:rsidP="00725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7073F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głosami „za”</w:t>
      </w:r>
      <w:r w:rsidR="007073FB">
        <w:rPr>
          <w:rFonts w:ascii="Times New Roman" w:hAnsi="Times New Roman" w:cs="Times New Roman"/>
        </w:rPr>
        <w:t xml:space="preserve"> i 3</w:t>
      </w:r>
      <w:r>
        <w:rPr>
          <w:rFonts w:ascii="Times New Roman" w:hAnsi="Times New Roman" w:cs="Times New Roman"/>
        </w:rPr>
        <w:t xml:space="preserve"> </w:t>
      </w:r>
      <w:r w:rsidR="007073FB">
        <w:rPr>
          <w:rFonts w:ascii="Times New Roman" w:hAnsi="Times New Roman" w:cs="Times New Roman"/>
        </w:rPr>
        <w:t xml:space="preserve">głosami „wstrzymującymi” </w:t>
      </w:r>
      <w:r>
        <w:rPr>
          <w:rFonts w:ascii="Times New Roman" w:hAnsi="Times New Roman" w:cs="Times New Roman"/>
        </w:rPr>
        <w:t>przyjęli skład komisji skrutacyjnej</w:t>
      </w:r>
      <w:r w:rsidR="007073FB">
        <w:rPr>
          <w:rFonts w:ascii="Times New Roman" w:hAnsi="Times New Roman" w:cs="Times New Roman"/>
        </w:rPr>
        <w:t>, 1 radny nie brał udziału w głosowaniu</w:t>
      </w:r>
      <w:r w:rsidR="001F6B15">
        <w:rPr>
          <w:rFonts w:ascii="Times New Roman" w:hAnsi="Times New Roman" w:cs="Times New Roman"/>
        </w:rPr>
        <w:t>.</w:t>
      </w:r>
    </w:p>
    <w:p w14:paraId="371147D4" w14:textId="77777777" w:rsidR="009D309D" w:rsidRDefault="009D309D" w:rsidP="009D3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ze swojego grona wybrała radnego Tomasza Tolko na Przewodniczącego Komisji Skrutacyjnej.</w:t>
      </w:r>
    </w:p>
    <w:p w14:paraId="78248579" w14:textId="585A3E25" w:rsidR="009D309D" w:rsidRPr="007073FB" w:rsidRDefault="007073FB" w:rsidP="0072561C">
      <w:pPr>
        <w:rPr>
          <w:rFonts w:ascii="Times New Roman" w:hAnsi="Times New Roman" w:cs="Times New Roman"/>
          <w:b/>
          <w:bCs/>
        </w:rPr>
      </w:pPr>
      <w:r w:rsidRPr="007073FB">
        <w:rPr>
          <w:rFonts w:ascii="Times New Roman" w:hAnsi="Times New Roman" w:cs="Times New Roman"/>
          <w:b/>
          <w:bCs/>
        </w:rPr>
        <w:t>Ad. 3</w:t>
      </w:r>
    </w:p>
    <w:p w14:paraId="7E8CFF7C" w14:textId="77777777" w:rsidR="007073FB" w:rsidRPr="00B15353" w:rsidRDefault="007073FB" w:rsidP="007073FB">
      <w:pPr>
        <w:jc w:val="both"/>
        <w:rPr>
          <w:rFonts w:ascii="Times New Roman" w:hAnsi="Times New Roman" w:cs="Times New Roman"/>
        </w:rPr>
      </w:pPr>
      <w:r w:rsidRPr="00B15353">
        <w:rPr>
          <w:rFonts w:ascii="Times New Roman" w:hAnsi="Times New Roman" w:cs="Times New Roman"/>
        </w:rPr>
        <w:t>Projekt uchwały w sprawie odwołania Przewodniczącego Rady Miejskiej w Sokółce.</w:t>
      </w:r>
    </w:p>
    <w:p w14:paraId="1705E13D" w14:textId="77777777" w:rsidR="00D019B9" w:rsidRDefault="00D019B9" w:rsidP="00D01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Skrutacyjnej Tomasz Tolko przedstawił sposób głosowania oraz zaprezentował urnę na głosy.</w:t>
      </w:r>
    </w:p>
    <w:p w14:paraId="79A7C3A9" w14:textId="77777777" w:rsidR="00D019B9" w:rsidRDefault="00D019B9" w:rsidP="00D019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Skrutacyjnej Tomasz Tolko po kolei wyczytał radnych, którzy oddali swoje głosy na kartach do głosowania.</w:t>
      </w:r>
    </w:p>
    <w:p w14:paraId="6E564474" w14:textId="0E47F216" w:rsidR="007073FB" w:rsidRDefault="00FD5092" w:rsidP="00725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Skrutacyjna przeliczyła głosy oraz przedstawiła wyniki głosowania</w:t>
      </w:r>
      <w:r>
        <w:rPr>
          <w:rFonts w:ascii="Times New Roman" w:hAnsi="Times New Roman" w:cs="Times New Roman"/>
        </w:rPr>
        <w:t>.</w:t>
      </w:r>
    </w:p>
    <w:p w14:paraId="302386F6" w14:textId="12DD6A22" w:rsidR="00FD5092" w:rsidRDefault="00FD5092" w:rsidP="00725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13991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głosami „za” oraz </w:t>
      </w:r>
      <w:r w:rsidR="00113991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głosami „przeciw” nie odwołali </w:t>
      </w:r>
      <w:r w:rsidRPr="00B15353">
        <w:rPr>
          <w:rFonts w:ascii="Times New Roman" w:hAnsi="Times New Roman" w:cs="Times New Roman"/>
        </w:rPr>
        <w:t>Przewodniczącego Rady Miejskiej w Sokółce</w:t>
      </w:r>
      <w:r w:rsidR="00B82650">
        <w:rPr>
          <w:rFonts w:ascii="Times New Roman" w:hAnsi="Times New Roman" w:cs="Times New Roman"/>
        </w:rPr>
        <w:t xml:space="preserve"> Daniela </w:t>
      </w:r>
      <w:proofErr w:type="spellStart"/>
      <w:r w:rsidR="00B82650">
        <w:rPr>
          <w:rFonts w:ascii="Times New Roman" w:hAnsi="Times New Roman" w:cs="Times New Roman"/>
        </w:rPr>
        <w:t>Supronika</w:t>
      </w:r>
      <w:proofErr w:type="spellEnd"/>
      <w:r w:rsidR="00E4736C">
        <w:rPr>
          <w:rFonts w:ascii="Times New Roman" w:hAnsi="Times New Roman" w:cs="Times New Roman"/>
        </w:rPr>
        <w:t xml:space="preserve">, 1 głos </w:t>
      </w:r>
      <w:r w:rsidR="007C360C">
        <w:rPr>
          <w:rFonts w:ascii="Times New Roman" w:hAnsi="Times New Roman" w:cs="Times New Roman"/>
        </w:rPr>
        <w:t>był nieważny.</w:t>
      </w:r>
    </w:p>
    <w:p w14:paraId="297FB7FA" w14:textId="18755882" w:rsidR="008E0646" w:rsidRDefault="008E0646" w:rsidP="00725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uchwały nie podjęli.</w:t>
      </w:r>
    </w:p>
    <w:p w14:paraId="7FE60757" w14:textId="60EE4A98" w:rsidR="00F64C02" w:rsidRDefault="00F64C02" w:rsidP="00725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ponownie podziękował radnym za złożone na nim zaufanie oraz obiecał dalszą prace na rzecz Gminy Sokółka.</w:t>
      </w:r>
    </w:p>
    <w:p w14:paraId="61C13E31" w14:textId="1F9A2EC8" w:rsidR="00182CCE" w:rsidRDefault="00353D27" w:rsidP="00725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zwrócił uwagę radnym na tajność głosowania</w:t>
      </w:r>
      <w:r w:rsidR="00C23065">
        <w:rPr>
          <w:rFonts w:ascii="Times New Roman" w:hAnsi="Times New Roman" w:cs="Times New Roman"/>
        </w:rPr>
        <w:t xml:space="preserve"> oraz jej pilnowanie.</w:t>
      </w:r>
    </w:p>
    <w:p w14:paraId="4A4E8846" w14:textId="77777777" w:rsidR="004A749B" w:rsidRDefault="004A749B" w:rsidP="0072561C">
      <w:pPr>
        <w:rPr>
          <w:rFonts w:ascii="Times New Roman" w:hAnsi="Times New Roman" w:cs="Times New Roman"/>
        </w:rPr>
      </w:pPr>
    </w:p>
    <w:p w14:paraId="296F969F" w14:textId="77777777" w:rsidR="007073FB" w:rsidRPr="007073FB" w:rsidRDefault="007073FB" w:rsidP="007073FB">
      <w:pPr>
        <w:jc w:val="both"/>
        <w:rPr>
          <w:rFonts w:ascii="Times New Roman" w:hAnsi="Times New Roman" w:cs="Times New Roman"/>
          <w:b/>
          <w:bCs/>
        </w:rPr>
      </w:pPr>
      <w:r w:rsidRPr="007073FB">
        <w:rPr>
          <w:rFonts w:ascii="Times New Roman" w:hAnsi="Times New Roman" w:cs="Times New Roman"/>
          <w:b/>
          <w:bCs/>
        </w:rPr>
        <w:lastRenderedPageBreak/>
        <w:t xml:space="preserve">Ad. </w:t>
      </w:r>
      <w:r w:rsidRPr="007073FB">
        <w:rPr>
          <w:rFonts w:ascii="Times New Roman" w:hAnsi="Times New Roman" w:cs="Times New Roman"/>
          <w:b/>
          <w:bCs/>
        </w:rPr>
        <w:t>4</w:t>
      </w:r>
    </w:p>
    <w:p w14:paraId="5DE3A721" w14:textId="11168EC3" w:rsidR="007073FB" w:rsidRPr="00BB605C" w:rsidRDefault="007073FB" w:rsidP="007073FB">
      <w:pPr>
        <w:jc w:val="both"/>
        <w:rPr>
          <w:rFonts w:ascii="Times New Roman" w:hAnsi="Times New Roman" w:cs="Times New Roman"/>
        </w:rPr>
      </w:pPr>
      <w:r w:rsidRPr="00B15353">
        <w:rPr>
          <w:rFonts w:ascii="Times New Roman" w:hAnsi="Times New Roman" w:cs="Times New Roman"/>
        </w:rPr>
        <w:t>Zamknięcie sesji.</w:t>
      </w:r>
    </w:p>
    <w:p w14:paraId="6A732706" w14:textId="77777777" w:rsidR="008E0646" w:rsidRDefault="008E0646" w:rsidP="008E0646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5EACF9C7" w14:textId="77777777" w:rsidR="008E0646" w:rsidRDefault="008E0646" w:rsidP="008E0646">
      <w:pPr>
        <w:jc w:val="both"/>
        <w:rPr>
          <w:rFonts w:ascii="Times New Roman" w:hAnsi="Times New Roman" w:cs="Times New Roman"/>
        </w:rPr>
      </w:pPr>
    </w:p>
    <w:p w14:paraId="2CF73703" w14:textId="77777777" w:rsidR="008E0646" w:rsidRPr="00704DEA" w:rsidRDefault="008E0646" w:rsidP="008E0646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</w:t>
      </w:r>
      <w:r>
        <w:rPr>
          <w:rFonts w:ascii="Times New Roman" w:hAnsi="Times New Roman" w:cs="Times New Roman"/>
        </w:rPr>
        <w:t>li</w:t>
      </w:r>
    </w:p>
    <w:p w14:paraId="23064143" w14:textId="77777777" w:rsidR="008E0646" w:rsidRPr="00704DEA" w:rsidRDefault="008E0646" w:rsidP="008E0646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oraz Robert Rybiński</w:t>
      </w:r>
    </w:p>
    <w:p w14:paraId="420272A5" w14:textId="77777777" w:rsidR="008E0646" w:rsidRDefault="008E0646" w:rsidP="008E0646">
      <w:pPr>
        <w:jc w:val="both"/>
        <w:rPr>
          <w:rFonts w:ascii="Times New Roman" w:hAnsi="Times New Roman" w:cs="Times New Roman"/>
        </w:rPr>
      </w:pPr>
    </w:p>
    <w:p w14:paraId="72F4EC78" w14:textId="77777777" w:rsidR="008E0646" w:rsidRDefault="008E0646" w:rsidP="008E0646">
      <w:pPr>
        <w:jc w:val="both"/>
        <w:rPr>
          <w:rFonts w:ascii="Times New Roman" w:hAnsi="Times New Roman" w:cs="Times New Roman"/>
        </w:rPr>
      </w:pPr>
    </w:p>
    <w:p w14:paraId="3920B134" w14:textId="77777777" w:rsidR="008E0646" w:rsidRPr="00704DEA" w:rsidRDefault="008E0646" w:rsidP="008E0646">
      <w:pPr>
        <w:jc w:val="both"/>
        <w:rPr>
          <w:rFonts w:ascii="Times New Roman" w:hAnsi="Times New Roman" w:cs="Times New Roman"/>
        </w:rPr>
      </w:pPr>
    </w:p>
    <w:p w14:paraId="363AEA3D" w14:textId="77777777" w:rsidR="008E0646" w:rsidRPr="001D5D30" w:rsidRDefault="008E0646" w:rsidP="008E0646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0D38F18B" w14:textId="77777777" w:rsidR="008E0646" w:rsidRPr="001D5D30" w:rsidRDefault="008E0646" w:rsidP="008E0646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7D278859" w14:textId="43DDD4A6" w:rsidR="00E55930" w:rsidRPr="00EB60A9" w:rsidRDefault="00E55930" w:rsidP="00E55930">
      <w:pPr>
        <w:jc w:val="both"/>
        <w:rPr>
          <w:rFonts w:ascii="Times New Roman" w:hAnsi="Times New Roman" w:cs="Times New Roman"/>
        </w:rPr>
      </w:pPr>
    </w:p>
    <w:sectPr w:rsidR="00E55930" w:rsidRPr="00EB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9C"/>
    <w:rsid w:val="000F1862"/>
    <w:rsid w:val="00113991"/>
    <w:rsid w:val="00182CCE"/>
    <w:rsid w:val="001F6B15"/>
    <w:rsid w:val="0022116C"/>
    <w:rsid w:val="00353D27"/>
    <w:rsid w:val="003727DC"/>
    <w:rsid w:val="004770B5"/>
    <w:rsid w:val="004A749B"/>
    <w:rsid w:val="007073FB"/>
    <w:rsid w:val="0072561C"/>
    <w:rsid w:val="00741EAD"/>
    <w:rsid w:val="007C360C"/>
    <w:rsid w:val="00882FFB"/>
    <w:rsid w:val="008E0646"/>
    <w:rsid w:val="00933017"/>
    <w:rsid w:val="009D309D"/>
    <w:rsid w:val="00A44E67"/>
    <w:rsid w:val="00B15353"/>
    <w:rsid w:val="00B56F9C"/>
    <w:rsid w:val="00B82650"/>
    <w:rsid w:val="00B8662C"/>
    <w:rsid w:val="00C23065"/>
    <w:rsid w:val="00CC7D6A"/>
    <w:rsid w:val="00D019B9"/>
    <w:rsid w:val="00DB236B"/>
    <w:rsid w:val="00E4736C"/>
    <w:rsid w:val="00E55930"/>
    <w:rsid w:val="00EB60A9"/>
    <w:rsid w:val="00F64C02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5791"/>
  <w15:chartTrackingRefBased/>
  <w15:docId w15:val="{577B30A4-7D22-471F-9460-C29BA917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353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33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99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66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7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34</cp:revision>
  <dcterms:created xsi:type="dcterms:W3CDTF">2024-02-19T12:31:00Z</dcterms:created>
  <dcterms:modified xsi:type="dcterms:W3CDTF">2024-02-19T13:00:00Z</dcterms:modified>
</cp:coreProperties>
</file>