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1A1E4" w14:textId="77777777" w:rsidR="00034618" w:rsidRPr="00BB605C" w:rsidRDefault="00034618" w:rsidP="00034618">
      <w:pPr>
        <w:jc w:val="right"/>
        <w:rPr>
          <w:rFonts w:ascii="Times New Roman" w:hAnsi="Times New Roman" w:cs="Times New Roman"/>
          <w:b/>
        </w:rPr>
      </w:pPr>
      <w:r w:rsidRPr="00BB605C">
        <w:rPr>
          <w:rFonts w:ascii="Times New Roman" w:hAnsi="Times New Roman" w:cs="Times New Roman"/>
          <w:b/>
        </w:rPr>
        <w:t>PROJEKT</w:t>
      </w:r>
    </w:p>
    <w:p w14:paraId="22EC99F2" w14:textId="6BD7C7E9" w:rsidR="00034618" w:rsidRPr="00BB605C" w:rsidRDefault="00034618" w:rsidP="00034618">
      <w:pPr>
        <w:jc w:val="center"/>
        <w:rPr>
          <w:rFonts w:ascii="Times New Roman" w:hAnsi="Times New Roman" w:cs="Times New Roman"/>
          <w:b/>
        </w:rPr>
      </w:pPr>
      <w:r w:rsidRPr="00BB605C">
        <w:rPr>
          <w:rFonts w:ascii="Times New Roman" w:hAnsi="Times New Roman" w:cs="Times New Roman"/>
          <w:b/>
        </w:rPr>
        <w:t>PROTOKÓŁ NR LXVI/23</w:t>
      </w:r>
    </w:p>
    <w:p w14:paraId="69DAA4E4" w14:textId="763850E0" w:rsidR="00034618" w:rsidRPr="00BB605C" w:rsidRDefault="00034618" w:rsidP="00034618">
      <w:pPr>
        <w:jc w:val="center"/>
        <w:rPr>
          <w:rFonts w:ascii="Times New Roman" w:hAnsi="Times New Roman" w:cs="Times New Roman"/>
          <w:b/>
        </w:rPr>
      </w:pPr>
      <w:r w:rsidRPr="00BB605C">
        <w:rPr>
          <w:rFonts w:ascii="Times New Roman" w:hAnsi="Times New Roman" w:cs="Times New Roman"/>
          <w:b/>
        </w:rPr>
        <w:t>z LXVI sesji Rady Miejskiej w Sokółce</w:t>
      </w:r>
    </w:p>
    <w:p w14:paraId="03F49FB7" w14:textId="0355286E" w:rsidR="00034618" w:rsidRPr="00BB605C" w:rsidRDefault="00034618" w:rsidP="00034618">
      <w:pPr>
        <w:jc w:val="center"/>
        <w:rPr>
          <w:rFonts w:ascii="Times New Roman" w:hAnsi="Times New Roman" w:cs="Times New Roman"/>
          <w:b/>
        </w:rPr>
      </w:pPr>
      <w:r w:rsidRPr="00BB605C">
        <w:rPr>
          <w:rFonts w:ascii="Times New Roman" w:hAnsi="Times New Roman" w:cs="Times New Roman"/>
          <w:b/>
        </w:rPr>
        <w:t>w dniu 21 lutego 2023 roku.</w:t>
      </w:r>
    </w:p>
    <w:p w14:paraId="5A9FDDA3" w14:textId="62D37E12" w:rsidR="00034618" w:rsidRPr="00BB605C" w:rsidRDefault="00034618" w:rsidP="00034618">
      <w:pPr>
        <w:jc w:val="both"/>
        <w:rPr>
          <w:rFonts w:ascii="Times New Roman" w:hAnsi="Times New Roman" w:cs="Times New Roman"/>
        </w:rPr>
      </w:pPr>
      <w:r w:rsidRPr="00BB605C">
        <w:rPr>
          <w:rFonts w:ascii="Times New Roman" w:hAnsi="Times New Roman" w:cs="Times New Roman"/>
        </w:rPr>
        <w:t>Obrady rozpoczęto o godzinie 16:00 i zakończono o godzinie 18:03.</w:t>
      </w:r>
    </w:p>
    <w:p w14:paraId="42068BDC" w14:textId="3DA3EE3E" w:rsidR="00034618" w:rsidRPr="00BB605C" w:rsidRDefault="00034618" w:rsidP="00034618">
      <w:pPr>
        <w:jc w:val="both"/>
        <w:rPr>
          <w:rFonts w:ascii="Times New Roman" w:hAnsi="Times New Roman" w:cs="Times New Roman"/>
        </w:rPr>
      </w:pPr>
      <w:r w:rsidRPr="00BB605C">
        <w:rPr>
          <w:rFonts w:ascii="Times New Roman" w:hAnsi="Times New Roman" w:cs="Times New Roman"/>
        </w:rPr>
        <w:t xml:space="preserve">Przewodniczył </w:t>
      </w:r>
      <w:r w:rsidR="00FC5D0D" w:rsidRPr="00BB605C">
        <w:rPr>
          <w:rFonts w:ascii="Times New Roman" w:hAnsi="Times New Roman" w:cs="Times New Roman"/>
        </w:rPr>
        <w:t>Daniel Supronik</w:t>
      </w:r>
      <w:r w:rsidRPr="00BB605C">
        <w:rPr>
          <w:rFonts w:ascii="Times New Roman" w:hAnsi="Times New Roman" w:cs="Times New Roman"/>
        </w:rPr>
        <w:t xml:space="preserve"> - Przewodniczący Rady Miejskiej w Sokółce.</w:t>
      </w:r>
    </w:p>
    <w:p w14:paraId="10304201" w14:textId="77777777" w:rsidR="00034618" w:rsidRPr="00BB605C" w:rsidRDefault="00034618" w:rsidP="00034618">
      <w:pPr>
        <w:jc w:val="both"/>
        <w:rPr>
          <w:rFonts w:ascii="Times New Roman" w:hAnsi="Times New Roman" w:cs="Times New Roman"/>
        </w:rPr>
      </w:pPr>
      <w:r w:rsidRPr="00BB605C">
        <w:rPr>
          <w:rFonts w:ascii="Times New Roman" w:hAnsi="Times New Roman" w:cs="Times New Roman"/>
        </w:rPr>
        <w:t>Protokołował Bartłomiej Klim - Wydział Ewidencji i Organizacji.</w:t>
      </w:r>
    </w:p>
    <w:p w14:paraId="2660D3FE" w14:textId="77777777" w:rsidR="00034618" w:rsidRPr="00BB605C" w:rsidRDefault="00034618" w:rsidP="00034618">
      <w:pPr>
        <w:jc w:val="both"/>
        <w:rPr>
          <w:rFonts w:ascii="Times New Roman" w:hAnsi="Times New Roman" w:cs="Times New Roman"/>
        </w:rPr>
      </w:pPr>
      <w:r w:rsidRPr="00BB605C">
        <w:rPr>
          <w:rFonts w:ascii="Times New Roman" w:hAnsi="Times New Roman" w:cs="Times New Roman"/>
        </w:rPr>
        <w:t>Obecni:</w:t>
      </w:r>
    </w:p>
    <w:p w14:paraId="6BB17084" w14:textId="77777777" w:rsidR="00034618" w:rsidRPr="00BB605C" w:rsidRDefault="00034618" w:rsidP="00034618">
      <w:pPr>
        <w:jc w:val="both"/>
        <w:rPr>
          <w:rFonts w:ascii="Times New Roman" w:hAnsi="Times New Roman" w:cs="Times New Roman"/>
        </w:rPr>
      </w:pPr>
      <w:r w:rsidRPr="00BB605C">
        <w:rPr>
          <w:rFonts w:ascii="Times New Roman" w:hAnsi="Times New Roman" w:cs="Times New Roman"/>
        </w:rPr>
        <w:t>1/ Radni: wg załączonej listy obecności.</w:t>
      </w:r>
    </w:p>
    <w:p w14:paraId="11366F78" w14:textId="77777777" w:rsidR="00034618" w:rsidRPr="00BB605C" w:rsidRDefault="00034618" w:rsidP="00034618">
      <w:pPr>
        <w:jc w:val="both"/>
        <w:rPr>
          <w:rFonts w:ascii="Times New Roman" w:hAnsi="Times New Roman" w:cs="Times New Roman"/>
        </w:rPr>
      </w:pPr>
      <w:r w:rsidRPr="00BB605C">
        <w:rPr>
          <w:rFonts w:ascii="Times New Roman" w:hAnsi="Times New Roman" w:cs="Times New Roman"/>
        </w:rPr>
        <w:t>2/ Burmistrz Sokółki Ewa Kulikowska, Zastępca Burmistrza Adam Marian Kowalczuk,</w:t>
      </w:r>
    </w:p>
    <w:p w14:paraId="705EF747" w14:textId="77777777" w:rsidR="00034618" w:rsidRPr="00BB605C" w:rsidRDefault="00034618" w:rsidP="00034618">
      <w:pPr>
        <w:jc w:val="both"/>
        <w:rPr>
          <w:rFonts w:ascii="Times New Roman" w:hAnsi="Times New Roman" w:cs="Times New Roman"/>
        </w:rPr>
      </w:pPr>
      <w:r w:rsidRPr="00BB605C">
        <w:rPr>
          <w:rFonts w:ascii="Times New Roman" w:hAnsi="Times New Roman" w:cs="Times New Roman"/>
        </w:rPr>
        <w:t>Zastępca Burmistrza Adam Juchnik, Pełnomocnik Burmistrza Antoni Stefanowicz - wg.</w:t>
      </w:r>
    </w:p>
    <w:p w14:paraId="064150D6" w14:textId="77777777" w:rsidR="00034618" w:rsidRPr="00BB605C" w:rsidRDefault="00034618" w:rsidP="00034618">
      <w:pPr>
        <w:jc w:val="both"/>
        <w:rPr>
          <w:rFonts w:ascii="Times New Roman" w:hAnsi="Times New Roman" w:cs="Times New Roman"/>
        </w:rPr>
      </w:pPr>
      <w:r w:rsidRPr="00BB605C">
        <w:rPr>
          <w:rFonts w:ascii="Times New Roman" w:hAnsi="Times New Roman" w:cs="Times New Roman"/>
        </w:rPr>
        <w:t>załączonej listy obecności.</w:t>
      </w:r>
    </w:p>
    <w:p w14:paraId="12C6E6E7" w14:textId="77777777" w:rsidR="00034618" w:rsidRPr="00BB605C" w:rsidRDefault="00034618" w:rsidP="00034618">
      <w:pPr>
        <w:jc w:val="both"/>
        <w:rPr>
          <w:rFonts w:ascii="Times New Roman" w:hAnsi="Times New Roman" w:cs="Times New Roman"/>
        </w:rPr>
      </w:pPr>
      <w:r w:rsidRPr="00BB605C">
        <w:rPr>
          <w:rFonts w:ascii="Times New Roman" w:hAnsi="Times New Roman" w:cs="Times New Roman"/>
        </w:rPr>
        <w:t>3/ Sekretarz, Skarbnik, Kierownicy jednostek organizacyjnych Gminy oraz zaproszeni goście</w:t>
      </w:r>
    </w:p>
    <w:p w14:paraId="7394F87E" w14:textId="77777777" w:rsidR="00034618" w:rsidRPr="00BB605C" w:rsidRDefault="00034618" w:rsidP="00034618">
      <w:pPr>
        <w:jc w:val="both"/>
        <w:rPr>
          <w:rFonts w:ascii="Times New Roman" w:hAnsi="Times New Roman" w:cs="Times New Roman"/>
        </w:rPr>
      </w:pPr>
      <w:r w:rsidRPr="00BB605C">
        <w:rPr>
          <w:rFonts w:ascii="Times New Roman" w:hAnsi="Times New Roman" w:cs="Times New Roman"/>
        </w:rPr>
        <w:t>- wg. załączonej listy obecności - wg. załączonej listy obecności.</w:t>
      </w:r>
    </w:p>
    <w:p w14:paraId="350DEC0A" w14:textId="77777777" w:rsidR="00034618" w:rsidRPr="00BB605C" w:rsidRDefault="00034618" w:rsidP="00034618">
      <w:pPr>
        <w:jc w:val="both"/>
        <w:rPr>
          <w:rFonts w:ascii="Times New Roman" w:hAnsi="Times New Roman" w:cs="Times New Roman"/>
        </w:rPr>
      </w:pPr>
      <w:r w:rsidRPr="00BB605C">
        <w:rPr>
          <w:rFonts w:ascii="Times New Roman" w:hAnsi="Times New Roman" w:cs="Times New Roman"/>
        </w:rPr>
        <w:t>Informację o terminie i miejscu sesji podano do wiadomości publicznej poprzez wywieszenie</w:t>
      </w:r>
    </w:p>
    <w:p w14:paraId="7225159E" w14:textId="77777777" w:rsidR="00034618" w:rsidRPr="00BB605C" w:rsidRDefault="00034618" w:rsidP="00034618">
      <w:pPr>
        <w:jc w:val="both"/>
        <w:rPr>
          <w:rFonts w:ascii="Times New Roman" w:hAnsi="Times New Roman" w:cs="Times New Roman"/>
        </w:rPr>
      </w:pPr>
      <w:r w:rsidRPr="00BB605C">
        <w:rPr>
          <w:rFonts w:ascii="Times New Roman" w:hAnsi="Times New Roman" w:cs="Times New Roman"/>
        </w:rPr>
        <w:t>na tablicy ogłoszeń oraz w Biuletynie Informacji Publicznej.</w:t>
      </w:r>
    </w:p>
    <w:p w14:paraId="13BB5460" w14:textId="77777777" w:rsidR="00034618" w:rsidRPr="00BB605C" w:rsidRDefault="00034618" w:rsidP="00034618">
      <w:pPr>
        <w:jc w:val="both"/>
        <w:rPr>
          <w:rFonts w:ascii="Times New Roman" w:hAnsi="Times New Roman" w:cs="Times New Roman"/>
          <w:b/>
        </w:rPr>
      </w:pPr>
      <w:r w:rsidRPr="00BB605C">
        <w:rPr>
          <w:rFonts w:ascii="Times New Roman" w:hAnsi="Times New Roman" w:cs="Times New Roman"/>
          <w:b/>
        </w:rPr>
        <w:t>Porządek obrad:</w:t>
      </w:r>
    </w:p>
    <w:p w14:paraId="04A07534" w14:textId="77777777" w:rsidR="007F27AE" w:rsidRPr="00BB605C" w:rsidRDefault="007F27AE" w:rsidP="007F27AE">
      <w:pPr>
        <w:jc w:val="both"/>
        <w:rPr>
          <w:rFonts w:ascii="Times New Roman" w:hAnsi="Times New Roman" w:cs="Times New Roman"/>
        </w:rPr>
      </w:pPr>
      <w:r w:rsidRPr="00BB605C">
        <w:rPr>
          <w:rFonts w:ascii="Times New Roman" w:hAnsi="Times New Roman" w:cs="Times New Roman"/>
        </w:rPr>
        <w:t>1. Otwarcie sesji.</w:t>
      </w:r>
    </w:p>
    <w:p w14:paraId="1ABCF0FC" w14:textId="77777777" w:rsidR="007F27AE" w:rsidRPr="00BB605C" w:rsidRDefault="007F27AE" w:rsidP="007F27AE">
      <w:pPr>
        <w:jc w:val="both"/>
        <w:rPr>
          <w:rFonts w:ascii="Times New Roman" w:hAnsi="Times New Roman" w:cs="Times New Roman"/>
        </w:rPr>
      </w:pPr>
      <w:r w:rsidRPr="00BB605C">
        <w:rPr>
          <w:rFonts w:ascii="Times New Roman" w:hAnsi="Times New Roman" w:cs="Times New Roman"/>
        </w:rPr>
        <w:t>2. Projekt uchwały w sprawie zmiany budżetu Gminy Sokółka na 2023 rok.</w:t>
      </w:r>
    </w:p>
    <w:p w14:paraId="5D75A3A6" w14:textId="77777777" w:rsidR="007F27AE" w:rsidRPr="00BB605C" w:rsidRDefault="007F27AE" w:rsidP="007F27AE">
      <w:pPr>
        <w:jc w:val="both"/>
        <w:rPr>
          <w:rFonts w:ascii="Times New Roman" w:hAnsi="Times New Roman" w:cs="Times New Roman"/>
        </w:rPr>
      </w:pPr>
      <w:r w:rsidRPr="00BB605C">
        <w:rPr>
          <w:rFonts w:ascii="Times New Roman" w:hAnsi="Times New Roman" w:cs="Times New Roman"/>
        </w:rPr>
        <w:t>3. Projekt uchwały w sprawie zmiany Wieloletniej Prognozy Finansowej Gminy Sokółka na lata 2023-2036.</w:t>
      </w:r>
    </w:p>
    <w:p w14:paraId="051408AD" w14:textId="77777777" w:rsidR="007F27AE" w:rsidRPr="00BB605C" w:rsidRDefault="007F27AE" w:rsidP="007F27AE">
      <w:pPr>
        <w:jc w:val="both"/>
        <w:rPr>
          <w:rFonts w:ascii="Times New Roman" w:hAnsi="Times New Roman" w:cs="Times New Roman"/>
        </w:rPr>
      </w:pPr>
      <w:r w:rsidRPr="00BB605C">
        <w:rPr>
          <w:rFonts w:ascii="Times New Roman" w:hAnsi="Times New Roman" w:cs="Times New Roman"/>
        </w:rPr>
        <w:t>4. Projekt uchwały w sprawie zarządzenia poboru podatków w drodze inkasa, wyznaczenia inkasentów oraz określenia wysokości wynagrodzenia za inkaso.</w:t>
      </w:r>
    </w:p>
    <w:p w14:paraId="6C9D8181" w14:textId="77777777" w:rsidR="007F27AE" w:rsidRPr="00BB605C" w:rsidRDefault="007F27AE" w:rsidP="007F27AE">
      <w:pPr>
        <w:jc w:val="both"/>
        <w:rPr>
          <w:rFonts w:ascii="Times New Roman" w:hAnsi="Times New Roman" w:cs="Times New Roman"/>
        </w:rPr>
      </w:pPr>
      <w:r w:rsidRPr="00BB605C">
        <w:rPr>
          <w:rFonts w:ascii="Times New Roman" w:hAnsi="Times New Roman" w:cs="Times New Roman"/>
        </w:rPr>
        <w:t>5. Projekt uchwały w sprawie ustalenia stawki za 1 km przebiegu pojazdu używanego do przewozu przez rodziców lub opiekunów prawnych, dzieci i uczniów niepełnosprawnych do przedszkola, szkoły lub ośrodka umożliwiającego realizację obowiązku przedszkolnego, szkolnego lub obowiązku nauki.</w:t>
      </w:r>
    </w:p>
    <w:p w14:paraId="717E1597" w14:textId="77777777" w:rsidR="007F27AE" w:rsidRPr="00BB605C" w:rsidRDefault="007F27AE" w:rsidP="007F27AE">
      <w:pPr>
        <w:jc w:val="both"/>
        <w:rPr>
          <w:rFonts w:ascii="Times New Roman" w:hAnsi="Times New Roman" w:cs="Times New Roman"/>
        </w:rPr>
      </w:pPr>
      <w:r w:rsidRPr="00BB605C">
        <w:rPr>
          <w:rFonts w:ascii="Times New Roman" w:hAnsi="Times New Roman" w:cs="Times New Roman"/>
        </w:rPr>
        <w:t>6. Projekt uchwały w sprawie zmiany uchwały w sprawie ustalenia planu sieci publicznych szkół podstawowych prowadzonych przez Gminę Sokółka oraz określenia granic obwodów publicznych szkół podstawowych od dnia 1 września 2019 roku.</w:t>
      </w:r>
    </w:p>
    <w:p w14:paraId="0D0F3912" w14:textId="77777777" w:rsidR="007F27AE" w:rsidRPr="00BB605C" w:rsidRDefault="007F27AE" w:rsidP="007F27AE">
      <w:pPr>
        <w:jc w:val="both"/>
        <w:rPr>
          <w:rFonts w:ascii="Times New Roman" w:hAnsi="Times New Roman" w:cs="Times New Roman"/>
        </w:rPr>
      </w:pPr>
      <w:r w:rsidRPr="00BB605C">
        <w:rPr>
          <w:rFonts w:ascii="Times New Roman" w:hAnsi="Times New Roman" w:cs="Times New Roman"/>
        </w:rPr>
        <w:t>7. Projekt uchwały w sprawie wyrażenia zgody na utworzenie oraz przystąpienie do Stowarzyszenia „Augustowsko – Biebrzański Park Turystyczny”.</w:t>
      </w:r>
    </w:p>
    <w:p w14:paraId="1C0D1AB8" w14:textId="77777777" w:rsidR="007F27AE" w:rsidRPr="00BB605C" w:rsidRDefault="007F27AE" w:rsidP="007F27AE">
      <w:pPr>
        <w:jc w:val="both"/>
        <w:rPr>
          <w:rFonts w:ascii="Times New Roman" w:hAnsi="Times New Roman" w:cs="Times New Roman"/>
        </w:rPr>
      </w:pPr>
      <w:r w:rsidRPr="00BB605C">
        <w:rPr>
          <w:rFonts w:ascii="Times New Roman" w:hAnsi="Times New Roman" w:cs="Times New Roman"/>
        </w:rPr>
        <w:t>8. Projekt uchwały w sprawie wyznaczenia obszaru zdegradowanego i obszaru rewitalizacji.</w:t>
      </w:r>
    </w:p>
    <w:p w14:paraId="3473DC15" w14:textId="77777777" w:rsidR="007F27AE" w:rsidRPr="00BB605C" w:rsidRDefault="007F27AE" w:rsidP="007F27AE">
      <w:pPr>
        <w:jc w:val="both"/>
        <w:rPr>
          <w:rFonts w:ascii="Times New Roman" w:hAnsi="Times New Roman" w:cs="Times New Roman"/>
        </w:rPr>
      </w:pPr>
      <w:r w:rsidRPr="00BB605C">
        <w:rPr>
          <w:rFonts w:ascii="Times New Roman" w:hAnsi="Times New Roman" w:cs="Times New Roman"/>
        </w:rPr>
        <w:t>9. Zamknięcie sesji.</w:t>
      </w:r>
    </w:p>
    <w:p w14:paraId="2C20ACC9" w14:textId="77777777" w:rsidR="007F27AE" w:rsidRPr="00BB605C" w:rsidRDefault="007F27AE" w:rsidP="007F27AE">
      <w:pPr>
        <w:jc w:val="both"/>
        <w:rPr>
          <w:rFonts w:ascii="Times New Roman" w:hAnsi="Times New Roman" w:cs="Times New Roman"/>
        </w:rPr>
      </w:pPr>
    </w:p>
    <w:p w14:paraId="6FE45421" w14:textId="77777777" w:rsidR="007F27AE" w:rsidRPr="00BB605C" w:rsidRDefault="007F27AE" w:rsidP="007F27AE">
      <w:pPr>
        <w:jc w:val="both"/>
        <w:rPr>
          <w:rFonts w:ascii="Times New Roman" w:hAnsi="Times New Roman" w:cs="Times New Roman"/>
        </w:rPr>
      </w:pPr>
    </w:p>
    <w:p w14:paraId="3547F8F3" w14:textId="7C915E87" w:rsidR="00034618" w:rsidRPr="00BB605C" w:rsidRDefault="00034618" w:rsidP="007F27AE">
      <w:pPr>
        <w:jc w:val="both"/>
        <w:rPr>
          <w:rFonts w:ascii="Times New Roman" w:hAnsi="Times New Roman" w:cs="Times New Roman"/>
          <w:b/>
        </w:rPr>
      </w:pPr>
      <w:r w:rsidRPr="00BB605C">
        <w:rPr>
          <w:rFonts w:ascii="Times New Roman" w:hAnsi="Times New Roman" w:cs="Times New Roman"/>
          <w:b/>
        </w:rPr>
        <w:lastRenderedPageBreak/>
        <w:t>Przebieg posiedzenia.</w:t>
      </w:r>
    </w:p>
    <w:p w14:paraId="7C36FB5F" w14:textId="77777777" w:rsidR="007F27AE" w:rsidRPr="00BB605C" w:rsidRDefault="007F27AE" w:rsidP="007F27AE">
      <w:pPr>
        <w:jc w:val="both"/>
        <w:rPr>
          <w:rFonts w:ascii="Times New Roman" w:hAnsi="Times New Roman" w:cs="Times New Roman"/>
          <w:b/>
        </w:rPr>
      </w:pPr>
      <w:r w:rsidRPr="00BB605C">
        <w:rPr>
          <w:rFonts w:ascii="Times New Roman" w:hAnsi="Times New Roman" w:cs="Times New Roman"/>
          <w:b/>
        </w:rPr>
        <w:t xml:space="preserve">Ad. 1 </w:t>
      </w:r>
    </w:p>
    <w:p w14:paraId="64566472" w14:textId="77777777" w:rsidR="007F27AE" w:rsidRPr="00BB605C" w:rsidRDefault="007F27AE" w:rsidP="007F27AE">
      <w:pPr>
        <w:jc w:val="both"/>
        <w:rPr>
          <w:rFonts w:ascii="Times New Roman" w:hAnsi="Times New Roman" w:cs="Times New Roman"/>
        </w:rPr>
      </w:pPr>
      <w:r w:rsidRPr="00BB605C">
        <w:rPr>
          <w:rFonts w:ascii="Times New Roman" w:hAnsi="Times New Roman" w:cs="Times New Roman"/>
        </w:rPr>
        <w:t>Otwarcie sesji.</w:t>
      </w:r>
    </w:p>
    <w:p w14:paraId="3FD3E683" w14:textId="36DDC833" w:rsidR="007F27AE" w:rsidRPr="00BB605C" w:rsidRDefault="007F27AE" w:rsidP="007F27AE">
      <w:pPr>
        <w:rPr>
          <w:rFonts w:ascii="Times New Roman" w:hAnsi="Times New Roman" w:cs="Times New Roman"/>
        </w:rPr>
      </w:pPr>
      <w:r w:rsidRPr="00BB605C">
        <w:rPr>
          <w:rFonts w:ascii="Times New Roman" w:hAnsi="Times New Roman" w:cs="Times New Roman"/>
        </w:rPr>
        <w:t>Przewodniczący Rady Miejskiej przedstawił porządek obrad.</w:t>
      </w:r>
    </w:p>
    <w:p w14:paraId="045C663D" w14:textId="77777777" w:rsidR="007F27AE" w:rsidRPr="00BB605C" w:rsidRDefault="007F27AE" w:rsidP="007F27AE">
      <w:pPr>
        <w:rPr>
          <w:rFonts w:ascii="Times New Roman" w:hAnsi="Times New Roman" w:cs="Times New Roman"/>
          <w:b/>
        </w:rPr>
      </w:pPr>
      <w:r w:rsidRPr="00BB605C">
        <w:rPr>
          <w:rFonts w:ascii="Times New Roman" w:hAnsi="Times New Roman" w:cs="Times New Roman"/>
          <w:b/>
        </w:rPr>
        <w:t>Ad. 2</w:t>
      </w:r>
    </w:p>
    <w:p w14:paraId="67CAF3F2" w14:textId="78C7CC11" w:rsidR="007F27AE" w:rsidRPr="00BB605C" w:rsidRDefault="007F27AE" w:rsidP="007822B6">
      <w:pPr>
        <w:jc w:val="both"/>
        <w:rPr>
          <w:rFonts w:ascii="Times New Roman" w:hAnsi="Times New Roman" w:cs="Times New Roman"/>
          <w:b/>
        </w:rPr>
      </w:pPr>
      <w:r w:rsidRPr="00BB605C">
        <w:rPr>
          <w:rFonts w:ascii="Times New Roman" w:hAnsi="Times New Roman" w:cs="Times New Roman"/>
        </w:rPr>
        <w:t>Projekt uchwały w sprawie zmiany budżetu Gminy Sokółka na 202</w:t>
      </w:r>
      <w:r w:rsidR="006167A3" w:rsidRPr="00BB605C">
        <w:rPr>
          <w:rFonts w:ascii="Times New Roman" w:hAnsi="Times New Roman" w:cs="Times New Roman"/>
        </w:rPr>
        <w:t>3</w:t>
      </w:r>
      <w:r w:rsidRPr="00BB605C">
        <w:rPr>
          <w:rFonts w:ascii="Times New Roman" w:hAnsi="Times New Roman" w:cs="Times New Roman"/>
        </w:rPr>
        <w:t xml:space="preserve"> rok.</w:t>
      </w:r>
    </w:p>
    <w:p w14:paraId="68023E59" w14:textId="78F24CEA" w:rsidR="001E6F91" w:rsidRPr="00BB605C" w:rsidRDefault="007F27AE" w:rsidP="007822B6">
      <w:pPr>
        <w:jc w:val="both"/>
        <w:rPr>
          <w:rFonts w:ascii="Times New Roman" w:hAnsi="Times New Roman" w:cs="Times New Roman"/>
        </w:rPr>
      </w:pPr>
      <w:r w:rsidRPr="00BB605C">
        <w:rPr>
          <w:rFonts w:ascii="Times New Roman" w:hAnsi="Times New Roman" w:cs="Times New Roman"/>
        </w:rPr>
        <w:t>Projekt uchwały</w:t>
      </w:r>
      <w:r w:rsidR="006167A3" w:rsidRPr="00BB605C">
        <w:rPr>
          <w:rFonts w:ascii="Times New Roman" w:hAnsi="Times New Roman" w:cs="Times New Roman"/>
        </w:rPr>
        <w:t xml:space="preserve"> przedstawiła Skarbnik Magdalena Wróblewska.</w:t>
      </w:r>
    </w:p>
    <w:p w14:paraId="027DB023" w14:textId="1BA2FAD5" w:rsidR="00A865C1" w:rsidRPr="00BB605C" w:rsidRDefault="00A865C1" w:rsidP="007822B6">
      <w:pPr>
        <w:jc w:val="both"/>
        <w:rPr>
          <w:rFonts w:ascii="Times New Roman" w:hAnsi="Times New Roman" w:cs="Times New Roman"/>
        </w:rPr>
      </w:pPr>
      <w:r w:rsidRPr="00BB605C">
        <w:rPr>
          <w:rFonts w:ascii="Times New Roman" w:hAnsi="Times New Roman" w:cs="Times New Roman"/>
        </w:rPr>
        <w:t>Opinia Komisji Finansów – pozytywna.</w:t>
      </w:r>
    </w:p>
    <w:p w14:paraId="567D8EE6" w14:textId="602DBA12" w:rsidR="00A865C1" w:rsidRPr="00BB605C" w:rsidRDefault="00A865C1" w:rsidP="007822B6">
      <w:pPr>
        <w:jc w:val="both"/>
        <w:rPr>
          <w:rFonts w:ascii="Times New Roman" w:hAnsi="Times New Roman" w:cs="Times New Roman"/>
        </w:rPr>
      </w:pPr>
      <w:r w:rsidRPr="00BB605C">
        <w:rPr>
          <w:rFonts w:ascii="Times New Roman" w:hAnsi="Times New Roman" w:cs="Times New Roman"/>
        </w:rPr>
        <w:t>Przewodniczący Rady Miejskiej Daniel Supronik: „Dziękuję otwieram dyskusję, proszę, radny Panasiuk.”</w:t>
      </w:r>
    </w:p>
    <w:p w14:paraId="554821F9" w14:textId="607E0DC0" w:rsidR="00D44F9C" w:rsidRPr="00BB605C" w:rsidRDefault="00D44F9C" w:rsidP="007822B6">
      <w:pPr>
        <w:jc w:val="both"/>
        <w:rPr>
          <w:rFonts w:ascii="Times New Roman" w:hAnsi="Times New Roman" w:cs="Times New Roman"/>
        </w:rPr>
      </w:pPr>
      <w:r w:rsidRPr="00BB605C">
        <w:rPr>
          <w:rFonts w:ascii="Times New Roman" w:hAnsi="Times New Roman" w:cs="Times New Roman"/>
        </w:rPr>
        <w:t>Radny Jarosław Panasiuk: „Panie Przewodniczący, Wysoka Rado, tutaj komendant powiatowy straży pożarnej w Sokółce zwrócił się z pismem o pomoc w dofinansowaniu tych pieniążków. Widzę, że Pani Burmistrz nie ma, czy jeżeli wprowadzimy wniosek z wykupu gruntów, czy to przegłosujemy czy nie?”</w:t>
      </w:r>
    </w:p>
    <w:p w14:paraId="5EE2567D" w14:textId="6609A14E" w:rsidR="00D44F9C" w:rsidRPr="00BB605C" w:rsidRDefault="00D44F9C" w:rsidP="007822B6">
      <w:pPr>
        <w:jc w:val="both"/>
        <w:rPr>
          <w:rFonts w:ascii="Times New Roman" w:hAnsi="Times New Roman" w:cs="Times New Roman"/>
        </w:rPr>
      </w:pPr>
      <w:r w:rsidRPr="00BB605C">
        <w:rPr>
          <w:rFonts w:ascii="Times New Roman" w:hAnsi="Times New Roman" w:cs="Times New Roman"/>
        </w:rPr>
        <w:t>Przewodniczący Rady Miejskiej Daniel Supronik: „ Tak, może prosimy, niech pan komendant zabierze głos, przedstawi nam temat tego wniosku.”</w:t>
      </w:r>
    </w:p>
    <w:p w14:paraId="1A7E1530" w14:textId="4090E00F" w:rsidR="00D44F9C" w:rsidRPr="00BB605C" w:rsidRDefault="00D44F9C" w:rsidP="0041680D">
      <w:pPr>
        <w:jc w:val="both"/>
        <w:rPr>
          <w:rFonts w:ascii="Times New Roman" w:hAnsi="Times New Roman" w:cs="Times New Roman"/>
        </w:rPr>
      </w:pPr>
      <w:r w:rsidRPr="00BB605C">
        <w:rPr>
          <w:rFonts w:ascii="Times New Roman" w:hAnsi="Times New Roman" w:cs="Times New Roman"/>
        </w:rPr>
        <w:t xml:space="preserve">Dariusz Witecki Komendant Powiatowej </w:t>
      </w:r>
      <w:r w:rsidR="00B5073C" w:rsidRPr="00BB605C">
        <w:rPr>
          <w:rFonts w:ascii="Times New Roman" w:hAnsi="Times New Roman" w:cs="Times New Roman"/>
        </w:rPr>
        <w:t xml:space="preserve">Państwowej </w:t>
      </w:r>
      <w:r w:rsidRPr="00BB605C">
        <w:rPr>
          <w:rFonts w:ascii="Times New Roman" w:hAnsi="Times New Roman" w:cs="Times New Roman"/>
        </w:rPr>
        <w:t>Straży Pożarnej w Sokółce: „ Witam serdecznie nazywam Dariusz Witecki, jestem Komendantem Powiatowej Straży Pożarnej w Sokółce, po sąsiedzku. Proszę Państwa, nie byłoby mnie tutaj gdyby nie potrzeba, z którą się do Państwa zwróciliśmy jako komenda powiatowa, jako strażacy powiatu sokólskiego. Mianowicie mamy taką potrzebę, że musimy dostać nagle, wymienić tzw. samochód kwatermistrzowski, dla przypomnienia dla niektórych jest to taki samochód typu bus, tym samochodem transportowane są różnego rodzaju rzeczy, a mianowicie sprzęt do punktu czerpania wody, sprzęt techniczny, sprzęt pomocniczy, sprzęt oświetleniowy, sprzęt medyczny, tego typu rzeczy. Samochód był wykorzystywany zazwyczaj do tych rzeczy, a mianowicie dodatkowo jeszcze</w:t>
      </w:r>
      <w:r w:rsidR="007B40EF" w:rsidRPr="00BB605C">
        <w:rPr>
          <w:rFonts w:ascii="Times New Roman" w:hAnsi="Times New Roman" w:cs="Times New Roman"/>
        </w:rPr>
        <w:t>, w sytuacji kiedy mieliśmy COVID-19 pandemie tym samochodem transportowane były medyczne rzeczy, maseczki, środki dezynfekcji były rozwożone również po całym powiecie, należy również przypomnieć i nadmienić, że najwięcej zdarzeń posiada miasto Sokółka, ten samochód również był wykorzystywany na terenie miasta do wielu zdarzeń.</w:t>
      </w:r>
      <w:r w:rsidR="00800B68" w:rsidRPr="00BB605C">
        <w:rPr>
          <w:rFonts w:ascii="Times New Roman" w:hAnsi="Times New Roman" w:cs="Times New Roman"/>
        </w:rPr>
        <w:t xml:space="preserve"> My jako komenda powiatowa wspólnie postaraliśmy się o dofinansowanie z narodowego funduszu ochrony środowiska i to dofinansowanie otrzymaliśmy w kwocie 50%. Brakuje nam jeszcze 50%, jeszcze nam brakuje dosłownie drugie 50%, koszt całkowity samochodu, bo to musi być samochód, proszę państwa, z certyfikacją Centrum Naukowo Badawczego Ochrony Przeciwpożarowej w Józefowie, koszt tego samochodu wynosi około 300 tys. zł, czyli około 150 tys. zł nam brakuje. Złożony wniosek, który w tamtym tygodniu został do sekretariatu opiewał na sumę 50 tys., ale tutaj dni, godziny przyniosły nam pewne wyjaśnienia i zwracam się do Państwa z prośbą o zwiększenie do 75 tys. zł, pozostałą kwotę postaramy się uzyskać z innych źródeł. Proszę Państwa samochody, które u nas jeżdżą, są w tak zwanym oddziale bojowym my ich nie możemy sprzedać, a samochody, które już się zużywają albo są uszkodzone przekazujemy za darmo do jednostek OSP i wtedy gminy podejmują wyzwanie, dokonują remontów lub te gminy, które otrzymują te samochody mogą je sprzedać, my żadnego pojazdu, żadnego sprzętu nie możemy sprzedać, także prosiłbym o rozważenie naszej prośby, nie przychodzę do państwa, tzn. prawdę mówiąc jestem u Państwa z prośbą pierwszy raz, jestem komendantem już szósty rok, ale pierwszy raz mamy taką sytuację. Ten samochód został doświadczony, między innymi, nie chciałbym się tutaj rozwijać odnośnie działań na granicy, bo też ten samochód brał udział w działaniach na granicy, a jak wiemy doskonale Powiat Sokółka był doświadczony tymi działaniami, mało tego dalej jest doświadczany, tak samo jak poszczególne gminy. Także, proszę państwa, my walczymy również o pojazdy dla jednostek OSP, w przeciągu tych kilku</w:t>
      </w:r>
      <w:r w:rsidR="00BF52E4" w:rsidRPr="00BB605C">
        <w:rPr>
          <w:rFonts w:ascii="Times New Roman" w:hAnsi="Times New Roman" w:cs="Times New Roman"/>
        </w:rPr>
        <w:t xml:space="preserve">, pięciu ostatnich lat udało nam się pomóc i uzyskać </w:t>
      </w:r>
      <w:r w:rsidR="00BF52E4" w:rsidRPr="00BB605C">
        <w:rPr>
          <w:rFonts w:ascii="Times New Roman" w:hAnsi="Times New Roman" w:cs="Times New Roman"/>
        </w:rPr>
        <w:lastRenderedPageBreak/>
        <w:t>do jednostek OSP 12 pojazdów, w tym roku mamy już zapowiedź 5 pojazdów. Także my pomagamy również gminom w pozyskaniu tych możliwości i tych pojazdów, ale czasami też potrzebujemy sobie, dlatego dzisiaj staje przed Państwem i proszę o zrozumienie i proszę o wsparcie.</w:t>
      </w:r>
      <w:r w:rsidR="005B188A" w:rsidRPr="00BB605C">
        <w:rPr>
          <w:rFonts w:ascii="Times New Roman" w:hAnsi="Times New Roman" w:cs="Times New Roman"/>
        </w:rPr>
        <w:t xml:space="preserve"> Dziękuję.</w:t>
      </w:r>
      <w:r w:rsidRPr="00BB605C">
        <w:rPr>
          <w:rFonts w:ascii="Times New Roman" w:hAnsi="Times New Roman" w:cs="Times New Roman"/>
        </w:rPr>
        <w:t>”</w:t>
      </w:r>
    </w:p>
    <w:p w14:paraId="60F04A65" w14:textId="70E8FA81" w:rsidR="00F419F8" w:rsidRPr="00BB605C" w:rsidRDefault="00F419F8" w:rsidP="0041680D">
      <w:pPr>
        <w:jc w:val="both"/>
        <w:rPr>
          <w:rFonts w:ascii="Times New Roman" w:hAnsi="Times New Roman" w:cs="Times New Roman"/>
        </w:rPr>
      </w:pPr>
      <w:r w:rsidRPr="00BB605C">
        <w:rPr>
          <w:rFonts w:ascii="Times New Roman" w:hAnsi="Times New Roman" w:cs="Times New Roman"/>
        </w:rPr>
        <w:t>Przewodniczący Rady Miejskiej Daniel Supronik: „Proszę, czy ktoś z Państwa chciałby jeszcze zabrać głos? Proszę Radny Karol Krokos.”</w:t>
      </w:r>
    </w:p>
    <w:p w14:paraId="74501AB8" w14:textId="77777777" w:rsidR="005B188A" w:rsidRPr="00BB605C" w:rsidRDefault="005B188A" w:rsidP="0041680D">
      <w:pPr>
        <w:jc w:val="both"/>
        <w:rPr>
          <w:rFonts w:ascii="Times New Roman" w:hAnsi="Times New Roman" w:cs="Times New Roman"/>
        </w:rPr>
      </w:pPr>
      <w:r w:rsidRPr="00BB605C">
        <w:rPr>
          <w:rFonts w:ascii="Times New Roman" w:hAnsi="Times New Roman" w:cs="Times New Roman"/>
        </w:rPr>
        <w:t>Radny Karol Krokos: „Szanowni Państwo, Szanowni Radni jak państwo wiecie jestem zarówno strażakiem Ochotniczej Straży Pożarnej, jak i Państwowej Straży Pożarnej, w szeregach naszych Ochotnicznych Straży Pożarnych mamy bardzo wielu druhów i bardzo ważnym elementem działania Ochotniczych Straży Pożarnych jest szkolenie, szkolenie naszych druhów. Te wszystkie szkolenia, szkolenia podstawowe, aby taki strażak druh, ochotnik mógł zacząć funkcjonować i wyjeżdżać do zdarzeń odbywają się w Państwowej Straży Pożarnej, Państwowa Straż Pożarna w Sokółce, komenda Powiatowej Straży Pożarnej w Sokółce wykonuje szereg działań związany ze szkoleniem druhów i pomocą merytoryczną w pozyskiwaniu środków dla ochotniczych straży pożarnych. Ciągle możemy liczyć na pomoc Państwowej Straży Pożarnej w pozyskiwaniu środków, praktycznie każde dofinansowanie i każdy wniosek przechodzi przez ręce i pomoc, w zakresie merytorycznym tego wniosku, przez pracowników komendy Powiatowej Państwowej Straży Pożarnej, no i są to dziesiątki tysięcy złotych pozyskane na sprzęt dla nas ochotników, mogę powiedzieć, że przez wiele lat są to dziesiątki wyszkolonych strażaków. Współpraca między nami ochotnikami, a Państwową Strażą Pożarną układa się bardzo dobrze i proszę radnych o pozytywne zagłosowanie za wnioskiem o dofinansowanie tego samochodu kwatermistrzowskiego, który za chwilę złożymy.”</w:t>
      </w:r>
    </w:p>
    <w:p w14:paraId="241EFE44" w14:textId="77289FEB" w:rsidR="005B188A" w:rsidRPr="00BB605C" w:rsidRDefault="00F419F8" w:rsidP="0041680D">
      <w:pPr>
        <w:jc w:val="both"/>
        <w:rPr>
          <w:rFonts w:ascii="Times New Roman" w:hAnsi="Times New Roman" w:cs="Times New Roman"/>
        </w:rPr>
      </w:pPr>
      <w:r w:rsidRPr="00BB605C">
        <w:rPr>
          <w:rFonts w:ascii="Times New Roman" w:hAnsi="Times New Roman" w:cs="Times New Roman"/>
        </w:rPr>
        <w:t>Przewodniczący Rady Miejskiej Daniel Supronik: „Więc proszę od razu może o złożenie wniosku.”</w:t>
      </w:r>
    </w:p>
    <w:p w14:paraId="759884B9" w14:textId="611B9C4C" w:rsidR="00F419F8" w:rsidRPr="00BB605C" w:rsidRDefault="00F419F8" w:rsidP="0041680D">
      <w:pPr>
        <w:jc w:val="both"/>
        <w:rPr>
          <w:rFonts w:ascii="Times New Roman" w:hAnsi="Times New Roman" w:cs="Times New Roman"/>
        </w:rPr>
      </w:pPr>
      <w:r w:rsidRPr="00BB605C">
        <w:rPr>
          <w:rFonts w:ascii="Times New Roman" w:hAnsi="Times New Roman" w:cs="Times New Roman"/>
        </w:rPr>
        <w:t xml:space="preserve">Radny Karol Krokos: „Także chciałbym złożyć wniosek, aby dofinansować zakup samochodu specjalnego lekkiego… jeszcze raz sformułuję. Proszę o dofinansowanie z budżetu gminy, z paragrafu wykup gruntów o kwotę 75 tys. zł na cel: „zakup specjalnego lekkiego pojazdu kwatermistrzowskiego”, który będzie służył komendzie Powiatowej Państwowej Straży Pożarnej, będzie to wkład Państwowej Straży Pożarnej w Sokółce, komendy powiatowej, do zakupu tego samochodu, bo są bardzo duże środki do pozyskania i uważam, że warto wspomóc tą inwestycję.” </w:t>
      </w:r>
    </w:p>
    <w:p w14:paraId="11077020" w14:textId="7EAAA83D" w:rsidR="00F419F8" w:rsidRPr="00BB605C" w:rsidRDefault="00F419F8" w:rsidP="0041680D">
      <w:pPr>
        <w:jc w:val="both"/>
        <w:rPr>
          <w:rFonts w:ascii="Times New Roman" w:hAnsi="Times New Roman" w:cs="Times New Roman"/>
        </w:rPr>
      </w:pPr>
      <w:r w:rsidRPr="00BB605C">
        <w:rPr>
          <w:rFonts w:ascii="Times New Roman" w:hAnsi="Times New Roman" w:cs="Times New Roman"/>
        </w:rPr>
        <w:t>Przewodniczący Rady Miejskiej Daniel Supronik: „W porządku, dziękuję. Proszę Pani Skarbnik.”</w:t>
      </w:r>
    </w:p>
    <w:p w14:paraId="740529E3" w14:textId="5CA075E9" w:rsidR="00F419F8" w:rsidRPr="00BB605C" w:rsidRDefault="00F419F8" w:rsidP="0041680D">
      <w:pPr>
        <w:jc w:val="both"/>
        <w:rPr>
          <w:rFonts w:ascii="Times New Roman" w:hAnsi="Times New Roman" w:cs="Times New Roman"/>
        </w:rPr>
      </w:pPr>
      <w:r w:rsidRPr="00BB605C">
        <w:rPr>
          <w:rFonts w:ascii="Times New Roman" w:hAnsi="Times New Roman" w:cs="Times New Roman"/>
        </w:rPr>
        <w:t>Skarbnik Magdalena Wróblewska: „Ja bym chciała tylko powiedzieć, że kwota, która została tutaj zarezerwowana na wykup gruntów 350 tys. jest to wydatek majątkowy, został on przesunięty z remontu OSIRu w Sokółce, a jeżeli chodzi o dofinansowanie zakupu sprzętu dla Państwowej Straży Pożarnej, będzie to w formie umowy, bądź porozumienia, także tutaj to będzie wydatek bieżący</w:t>
      </w:r>
      <w:r w:rsidR="00B5073C" w:rsidRPr="00BB605C">
        <w:rPr>
          <w:rFonts w:ascii="Times New Roman" w:hAnsi="Times New Roman" w:cs="Times New Roman"/>
        </w:rPr>
        <w:t xml:space="preserve"> i nie ma możliwości wydatkowanie wydatków bieżących wydatkami majątkowymi. Ponadto jeżeli chodzi tutaj o wspieranie Ochotniczej Straży Pożarnej to przesuwamy dosyć dwie znaczne kwoty, na remont remizy i na rozbudowę remizy, łącznie to jest kwota około 1,6 mln zł, także też w jakiś sposób gmina wspiera działania OSP. Natomiast jeżeli chodzi o Komendę Powiatowej Straży Pożarnej w 2021 roku została przez Radę Miejską podjęta uchwała zwalniająca budynki i grunty zajęte na potrzeby ochrony przeciwpożarowej i do 2021 roku do 2023 roku Komenda Powiatowej Straży Pożarnej w Sokółce została zwolniona na łączną kwotę 40 tys. zł., łącznie przez trzy lata. Dziękuję.</w:t>
      </w:r>
      <w:r w:rsidRPr="00BB605C">
        <w:rPr>
          <w:rFonts w:ascii="Times New Roman" w:hAnsi="Times New Roman" w:cs="Times New Roman"/>
        </w:rPr>
        <w:t>”</w:t>
      </w:r>
    </w:p>
    <w:p w14:paraId="12D849D5" w14:textId="20F3B0F9" w:rsidR="00B5073C" w:rsidRPr="00BB605C" w:rsidRDefault="00B5073C" w:rsidP="0041680D">
      <w:pPr>
        <w:jc w:val="both"/>
        <w:rPr>
          <w:rFonts w:ascii="Times New Roman" w:hAnsi="Times New Roman" w:cs="Times New Roman"/>
        </w:rPr>
      </w:pPr>
      <w:r w:rsidRPr="00BB605C">
        <w:rPr>
          <w:rFonts w:ascii="Times New Roman" w:hAnsi="Times New Roman" w:cs="Times New Roman"/>
        </w:rPr>
        <w:t>Przewodniczący Rady Miejskiej Daniel Supronik: „Proszę radny… Może najpierw radna Karczewska.”</w:t>
      </w:r>
    </w:p>
    <w:p w14:paraId="3FD8FB5A" w14:textId="13B8D989" w:rsidR="00B5073C" w:rsidRPr="00BB605C" w:rsidRDefault="00B5073C" w:rsidP="0041680D">
      <w:pPr>
        <w:jc w:val="both"/>
        <w:rPr>
          <w:rFonts w:ascii="Times New Roman" w:hAnsi="Times New Roman" w:cs="Times New Roman"/>
        </w:rPr>
      </w:pPr>
      <w:r w:rsidRPr="00BB605C">
        <w:rPr>
          <w:rFonts w:ascii="Times New Roman" w:hAnsi="Times New Roman" w:cs="Times New Roman"/>
        </w:rPr>
        <w:t>Radna Ewa Karczewska: „Dzień dobry, a ja chciałam zapytać o cały koszt tego samochodu, skoro 50% mają państwo dofinansowania, a 75 tys. zł miałoby pochodzić, ja rozumiem 300 tys. zł, skąd wzięliby państwo resztę?”</w:t>
      </w:r>
    </w:p>
    <w:p w14:paraId="357E2886" w14:textId="6FBCE2B0" w:rsidR="00B5073C" w:rsidRPr="00BB605C" w:rsidRDefault="001D660E" w:rsidP="0041680D">
      <w:pPr>
        <w:jc w:val="both"/>
        <w:rPr>
          <w:rFonts w:ascii="Times New Roman" w:hAnsi="Times New Roman" w:cs="Times New Roman"/>
        </w:rPr>
      </w:pPr>
      <w:r w:rsidRPr="00BB605C">
        <w:rPr>
          <w:rFonts w:ascii="Times New Roman" w:hAnsi="Times New Roman" w:cs="Times New Roman"/>
        </w:rPr>
        <w:t xml:space="preserve">Dariusz Witecki Komendant Powiatowej Państwowej Straży Pożarnej w Sokółce: „Proszę Państwa po pierwsze lub mamy jeszcze w powiecie, czyli od Starostwa Powiatowego, lub jeszcze z kolejnej gminy. Tu nadmienię, proszę państwa, bo to jest problem złożony, jest coś takiego jak fundusz wsparcia, który </w:t>
      </w:r>
      <w:r w:rsidRPr="00BB605C">
        <w:rPr>
          <w:rFonts w:ascii="Times New Roman" w:hAnsi="Times New Roman" w:cs="Times New Roman"/>
        </w:rPr>
        <w:lastRenderedPageBreak/>
        <w:t>komenda powiatowa wykorzystuje co roku, tylko że w tym roku fundusz wsparcia został skierowany na zakup sprężarki do pompowania butli powietrznych, to są te butle, które strażacy noszą na plecach, te butle pompujemy dla jednostek zawodowych i przede wszystkim jednostek ochotniczych, robimy to w jednym miejscu, tylko w Sokółce, czyli z całego powiatu butle są zwożone do jednego miejsca. Ta sprężarka ma już ponad 25 lat i ona musi być wymieniona, bo to jest bezpieczeństwo osobiste ratowników i te czynności, których ja mówię, robimy, że tak powiem, gratis. Powracając do tego co państwo przedstawili, że zostało zwolnione z podatku, tak, jest taka możliwość, dziękuję też za to, bo wcześniej już za to dziękowałem, że jednostka została zwolniona z podatku, ale to co mówiłem, że na terenie miasta Sokółka, na terenie gminy Sokółka, mamy najwięcej zdarzeń</w:t>
      </w:r>
      <w:r w:rsidR="00FF766C" w:rsidRPr="00BB605C">
        <w:rPr>
          <w:rFonts w:ascii="Times New Roman" w:hAnsi="Times New Roman" w:cs="Times New Roman"/>
        </w:rPr>
        <w:t>, najwięcej zdarzeń obsługujemy, najwięcej zdarzeń się dzieje tutaj w tym mieście, jest tutaj droga krajowa, są zakłady wysokiego ryzyka, są zakłady mniejszego ryzyka, ale z dużą ilością pracowników i tutaj wszystko w tym mieście, tzn. większość zdarzeń się dzieje.</w:t>
      </w:r>
      <w:r w:rsidR="00A12578" w:rsidRPr="00BB605C">
        <w:rPr>
          <w:rFonts w:ascii="Times New Roman" w:hAnsi="Times New Roman" w:cs="Times New Roman"/>
        </w:rPr>
        <w:t xml:space="preserve"> Należy nadmienić, że Państwowa Straż Pożarna, tak jak Ochotnicza Straż Pożarna, proszę państwa, również zajmuje się zdarzeniami izolowanymi, jeśli nikt z państwa nie miał z tym do czynienia to bardzo dobrze, to należy się cieszyć, zdarzenie izolowane to takie zdarzenie, gdzie pogotowie nie jest w stanie dotrzeć, z tego względu, że nie ma karetki pogotowia bo pojechała do innego zdarzenia, i wtedy do tego zdarzenia dysponowani są strażacy zawodowi lub strażacy ochotnicy, my takie zdarzenia już obsługujemy od kilku dobrych lat, i takich zdarzeń mamy coraz więcej, i prawdopodobnie będziemy mieć coraz więcej. Ja nie chciałbym się przepychać tutaj na argumenty tylko, proszę państwa, sytuacja naprawdę jest poważna i naprawdę jesteśmy w potrzebie. Dziękuję.”</w:t>
      </w:r>
    </w:p>
    <w:p w14:paraId="7F376107" w14:textId="05F1EEA1" w:rsidR="00A12578" w:rsidRPr="00BB605C" w:rsidRDefault="00A12578" w:rsidP="0041680D">
      <w:pPr>
        <w:jc w:val="both"/>
        <w:rPr>
          <w:rFonts w:ascii="Times New Roman" w:hAnsi="Times New Roman" w:cs="Times New Roman"/>
        </w:rPr>
      </w:pPr>
      <w:r w:rsidRPr="00BB605C">
        <w:rPr>
          <w:rFonts w:ascii="Times New Roman" w:hAnsi="Times New Roman" w:cs="Times New Roman"/>
        </w:rPr>
        <w:t>Przewodniczący Rady Miejskiej Daniel Supronik: „Dziękuję. Proszę, radny Karol Puszko podnosił rękę.”</w:t>
      </w:r>
    </w:p>
    <w:p w14:paraId="2D5C5B93" w14:textId="0F0C9D1A" w:rsidR="00A12578" w:rsidRPr="00BB605C" w:rsidRDefault="00A12578" w:rsidP="0041680D">
      <w:pPr>
        <w:jc w:val="both"/>
        <w:rPr>
          <w:rFonts w:ascii="Times New Roman" w:hAnsi="Times New Roman" w:cs="Times New Roman"/>
        </w:rPr>
      </w:pPr>
      <w:r w:rsidRPr="00BB605C">
        <w:rPr>
          <w:rFonts w:ascii="Times New Roman" w:hAnsi="Times New Roman" w:cs="Times New Roman"/>
        </w:rPr>
        <w:t>Radny Karol Puszko: „Witam Państwa Serdecznie, Panie Komendancie, mów</w:t>
      </w:r>
      <w:r w:rsidR="00432FC3" w:rsidRPr="00BB605C">
        <w:rPr>
          <w:rFonts w:ascii="Times New Roman" w:hAnsi="Times New Roman" w:cs="Times New Roman"/>
        </w:rPr>
        <w:t>ił Pan o przekazywaniu samochodów na rzecz gmin, czy takie przekazanie miało miejsce, np. na rzecz gminy Sokółka w ostatnim czasie, czy państwo planują jakieś przekazanie w najbliższym czasie?</w:t>
      </w:r>
      <w:r w:rsidRPr="00BB605C">
        <w:rPr>
          <w:rFonts w:ascii="Times New Roman" w:hAnsi="Times New Roman" w:cs="Times New Roman"/>
        </w:rPr>
        <w:t>”</w:t>
      </w:r>
    </w:p>
    <w:p w14:paraId="71F3AD02" w14:textId="0D9AA09B" w:rsidR="00432FC3" w:rsidRPr="00BB605C" w:rsidRDefault="00432FC3" w:rsidP="0041680D">
      <w:pPr>
        <w:jc w:val="both"/>
        <w:rPr>
          <w:rFonts w:ascii="Times New Roman" w:hAnsi="Times New Roman" w:cs="Times New Roman"/>
        </w:rPr>
      </w:pPr>
      <w:r w:rsidRPr="00BB605C">
        <w:rPr>
          <w:rFonts w:ascii="Times New Roman" w:hAnsi="Times New Roman" w:cs="Times New Roman"/>
        </w:rPr>
        <w:t>Dariusz Witecki Komendant Powiatowej Państwowej Straży Pożarnej w Sokółce: „ Jeśli będziemy mieć pojazd to my ogłaszamy i informujemy wszystkie gminy, które są zainteresowane. W tej sytuacji przekazujemy po kilka samochodów, już przekazywaliśmy samochód kwatermistrzowski stary typu LUBLIN, jak państwo pamiętacie przekazany był do OSP Kuźnica, samochód cysterna 38 letni, też nikt nie był zainteresowany został przekazany do OSP Kuźnica, to są tylko takie, a przepraszam samochód operacyjny OPEL Astra został przekazany do OSP Korycin, a w tamtym roku samochód ratowniczo-gaśniczy średni został przekazany do OSP Przystawka gmina Janów. O ile wiem gmina Sokółka posiada dwa samochody typu Mercedes typu średniego, są to samochody 12-13 letnie ratowniczo-gaśnicze, OSP Słojniki posiada samochód lekki na chwilę obecną, chodzi o warunki garażowe i OSP Lipina samochód średni STAR, wiekowy ale na chwilę obecną też nie słyszymy o deklaracjach otrzymania nowego pojazdy używanego, jeśli taka deklaracja będzie ze strony gminy, my to bierzemy w swoją dokumentację i jak najbardziej bierzemy to pod rozwagę, jeśli będziemy mieć samochód. Mało tego, jeśli gmina jest bardzo zainteresowana, to nie ma problemu, my zgłaszamy to do Komendy Wojewódzkiej i samochody, które schodzą z jednostek z innych powiatów, z innych miejsc również mogą być przekierowane na nasz powiat.</w:t>
      </w:r>
      <w:r w:rsidR="000B6350" w:rsidRPr="00BB605C">
        <w:rPr>
          <w:rFonts w:ascii="Times New Roman" w:hAnsi="Times New Roman" w:cs="Times New Roman"/>
        </w:rPr>
        <w:t>”</w:t>
      </w:r>
    </w:p>
    <w:p w14:paraId="001008FE" w14:textId="51B15B12" w:rsidR="000B6350" w:rsidRPr="00BB605C" w:rsidRDefault="000B6350" w:rsidP="0041680D">
      <w:pPr>
        <w:jc w:val="both"/>
        <w:rPr>
          <w:rFonts w:ascii="Times New Roman" w:hAnsi="Times New Roman" w:cs="Times New Roman"/>
        </w:rPr>
      </w:pPr>
      <w:r w:rsidRPr="00BB605C">
        <w:rPr>
          <w:rFonts w:ascii="Times New Roman" w:hAnsi="Times New Roman" w:cs="Times New Roman"/>
        </w:rPr>
        <w:t>Przewodniczący Rady Miejskiej Daniel Supronik: „Dziękuję. Proszę radny Tomasz Tolko.”</w:t>
      </w:r>
    </w:p>
    <w:p w14:paraId="1BFF9E74" w14:textId="5D4289BF" w:rsidR="000B6350" w:rsidRPr="00BB605C" w:rsidRDefault="000B6350" w:rsidP="0041680D">
      <w:pPr>
        <w:jc w:val="both"/>
        <w:rPr>
          <w:rFonts w:ascii="Times New Roman" w:hAnsi="Times New Roman" w:cs="Times New Roman"/>
        </w:rPr>
      </w:pPr>
      <w:r w:rsidRPr="00BB605C">
        <w:rPr>
          <w:rFonts w:ascii="Times New Roman" w:hAnsi="Times New Roman" w:cs="Times New Roman"/>
        </w:rPr>
        <w:t>Radny Tomasz Tolko: „Szanowni Państwo, tak kiepsko się troszeczkę czuje, kiedy zostają zadane pytania dla Komendanta Państwowej Straży Pożarnej żeby uzasadnił potrzeby, które są niezbędne. Szanowni Państwo te 40 tys., które gmina Sokółka przekazuje w ciągu 3 lat, tak pani Skarbnik? 3 lata, 40 tys. zł, czyli 13tys. zł około rocznie, czymże są w porównaniu do budżetu gminy Sokółka. Szanowni Państwo nas jest tutaj 21 osób, biorąc pod uwagę nasze diety, to gdybyśmy zrezygnowali z jednej to już by był duży zastrzyk, może jeżeli gmina nie znajdzie takich pieniędzy to warto rozważyć taką kwestię, ja tylko tyle. Dziękuję.”</w:t>
      </w:r>
    </w:p>
    <w:p w14:paraId="3C516A2E" w14:textId="201976A8" w:rsidR="00A12578" w:rsidRPr="00BB605C" w:rsidRDefault="000B6350" w:rsidP="0041680D">
      <w:pPr>
        <w:jc w:val="both"/>
        <w:rPr>
          <w:rFonts w:ascii="Times New Roman" w:hAnsi="Times New Roman" w:cs="Times New Roman"/>
        </w:rPr>
      </w:pPr>
      <w:r w:rsidRPr="00BB605C">
        <w:rPr>
          <w:rFonts w:ascii="Times New Roman" w:hAnsi="Times New Roman" w:cs="Times New Roman"/>
        </w:rPr>
        <w:lastRenderedPageBreak/>
        <w:t>Przewodniczący Rady Miejskiej Daniel Supronik: „Dziękuję. Proszę radny Karol Krokos.”</w:t>
      </w:r>
    </w:p>
    <w:p w14:paraId="0BE9C5EE" w14:textId="4666D199" w:rsidR="000B6350" w:rsidRPr="00BB605C" w:rsidRDefault="000B6350" w:rsidP="0041680D">
      <w:pPr>
        <w:jc w:val="both"/>
        <w:rPr>
          <w:rFonts w:ascii="Times New Roman" w:hAnsi="Times New Roman" w:cs="Times New Roman"/>
        </w:rPr>
      </w:pPr>
      <w:r w:rsidRPr="00BB605C">
        <w:rPr>
          <w:rFonts w:ascii="Times New Roman" w:hAnsi="Times New Roman" w:cs="Times New Roman"/>
        </w:rPr>
        <w:t>Radny Karol Krokos: „W takim razie formułuję swój wniosek inaczej. Chciałbym, aby kwota 75 tys. zł na dofinansowanie samochodu lekkiego kwatermistrzowskiego dla Komendy Powiatowej Państwowej Straży Pożarnej w Sokółce pochodziła z promocji i zakupu usług pozostałych.”</w:t>
      </w:r>
    </w:p>
    <w:p w14:paraId="7183B59E" w14:textId="0270DA71" w:rsidR="000B6350" w:rsidRPr="00BB605C" w:rsidRDefault="000B6350" w:rsidP="0041680D">
      <w:pPr>
        <w:jc w:val="both"/>
        <w:rPr>
          <w:rFonts w:ascii="Times New Roman" w:hAnsi="Times New Roman" w:cs="Times New Roman"/>
        </w:rPr>
      </w:pPr>
      <w:r w:rsidRPr="00BB605C">
        <w:rPr>
          <w:rFonts w:ascii="Times New Roman" w:hAnsi="Times New Roman" w:cs="Times New Roman"/>
        </w:rPr>
        <w:t>Przewodniczący Rady Miejskiej Daniel Supronik: „Proszę Pani Skarbnik.”</w:t>
      </w:r>
    </w:p>
    <w:p w14:paraId="3E78E2EA" w14:textId="0975C425" w:rsidR="000B6350" w:rsidRPr="00BB605C" w:rsidRDefault="000B6350" w:rsidP="0041680D">
      <w:pPr>
        <w:jc w:val="both"/>
        <w:rPr>
          <w:rFonts w:ascii="Times New Roman" w:hAnsi="Times New Roman" w:cs="Times New Roman"/>
        </w:rPr>
      </w:pPr>
      <w:r w:rsidRPr="00BB605C">
        <w:rPr>
          <w:rFonts w:ascii="Times New Roman" w:hAnsi="Times New Roman" w:cs="Times New Roman"/>
        </w:rPr>
        <w:t>Skarbnik Magdalena Wróblewska: „Tutaj może jeszcze zapytalibyśmy Panią Mecenas czy jest taka możliwość, coś co nie jest ujęte w projekcie uchwały, żeby bez zgody Pani Burmistrz zostało wprowadzone.”</w:t>
      </w:r>
    </w:p>
    <w:p w14:paraId="05F2868D" w14:textId="1DA84554" w:rsidR="000B6350" w:rsidRPr="00BB605C" w:rsidRDefault="000B6350" w:rsidP="0041680D">
      <w:pPr>
        <w:jc w:val="both"/>
        <w:rPr>
          <w:rFonts w:ascii="Times New Roman" w:hAnsi="Times New Roman" w:cs="Times New Roman"/>
        </w:rPr>
      </w:pPr>
      <w:r w:rsidRPr="00BB605C">
        <w:rPr>
          <w:rFonts w:ascii="Times New Roman" w:hAnsi="Times New Roman" w:cs="Times New Roman"/>
        </w:rPr>
        <w:t>Radczyni Prawna Danuta Kowalczyk: „Panie Przewodniczący, Szanowni Radni, ja przypominam sobie podobną sytuację w 2018 roku, mieliśmy też taką sytuację, że wpłynął projekt uchwały w sprawie zmiany uchwały budżetowej, nad którym to projektem uchwały rada obradowała na sesji i też wprowadzono tego rodzaju zmianę, jaką Państwo tu proponujecie i bez zgody Pani Burmistrz. Akurat nie mamy dzisiaj na sesji Pani Burmistrz</w:t>
      </w:r>
      <w:r w:rsidR="008E690D" w:rsidRPr="00BB605C">
        <w:rPr>
          <w:rFonts w:ascii="Times New Roman" w:hAnsi="Times New Roman" w:cs="Times New Roman"/>
        </w:rPr>
        <w:t>, może Państwu przeczytam jakie jest stanowisko Regionalnej Izby Obrachunkowej w takich sprawach</w:t>
      </w:r>
      <w:r w:rsidR="009272CC">
        <w:rPr>
          <w:rFonts w:ascii="Times New Roman" w:hAnsi="Times New Roman" w:cs="Times New Roman"/>
        </w:rPr>
        <w:t xml:space="preserve"> (Radczyni Prawna odczytała fragment uzasadnienia Uchwały Nr 3735/18 z dnia 2 sierpnia 2018 roku Kolegium Regionalnej Izby Obrachunkowej w Białymstoku):</w:t>
      </w:r>
      <w:r w:rsidR="008E690D" w:rsidRPr="00BB605C">
        <w:rPr>
          <w:rFonts w:ascii="Times New Roman" w:hAnsi="Times New Roman" w:cs="Times New Roman"/>
        </w:rPr>
        <w:t xml:space="preserve"> „W odniesieniu do drugiej sytuacji tj. modyfikacja uchwały budżetowej w trakcie trwania roku budżetowego, kolegium RIO stoi na stanowisku zgodnym z linią orzeczniczą sądów administracyjnych, mianowicie w przypadku dokonywania zmian w uchwalonym już budżecie w trakcie roku, uprawienia rady doznają istotnych ograniczeń, zasadniczo sądy stanęły na stanowisku, że rada jest związana materią określoną projektem uchwały przygotowanym przez organ wykonawczy. Innymi słowy możliwość wprowadzenia zmian jest wyznaczona przez przedmiot tego projektu, a więc organ stanowiący bez zgody organu wykonawczego nie jest uprawniony do wprowadzania przy tej okazji zmian tym projektem nieobjętych” i tutaj RIO cytuje szereg wyroków sądów administracyjnych. Właśnie mamy podobną sytuację. Tutaj też RIO pisze: „Zmiany wprowadzone na wniosek przewodniczącego nie były objęte materią wniesionego przez Burmistrza Sokółki projektu, a jak wskazano, treść tego projektu wyznaczyła zakres działania samej rady na etapie uchwalania.” Dlatego, proszę państwa, myślę, że ponieważ nie ma Pani Burmistrz nie może w tym zakresie się wypowiedzieć, moim zdaniem może to być, można uznać, że ta zmiana, tzn. no będzie to można po prostu to zaskarżyć jeśli Pani Burmistrz tak uzna, jeśli Państwo to przegłosujecie i może to Regionalna Izba Obrachunkowa uznać za naruszenie prawa przez Radę.</w:t>
      </w:r>
      <w:r w:rsidRPr="00BB605C">
        <w:rPr>
          <w:rFonts w:ascii="Times New Roman" w:hAnsi="Times New Roman" w:cs="Times New Roman"/>
        </w:rPr>
        <w:t>”</w:t>
      </w:r>
    </w:p>
    <w:p w14:paraId="40E663D6" w14:textId="11D5934F" w:rsidR="008E690D" w:rsidRPr="00BB605C" w:rsidRDefault="008E690D" w:rsidP="0041680D">
      <w:pPr>
        <w:jc w:val="both"/>
        <w:rPr>
          <w:rFonts w:ascii="Times New Roman" w:hAnsi="Times New Roman" w:cs="Times New Roman"/>
        </w:rPr>
      </w:pPr>
      <w:r w:rsidRPr="00BB605C">
        <w:rPr>
          <w:rFonts w:ascii="Times New Roman" w:hAnsi="Times New Roman" w:cs="Times New Roman"/>
        </w:rPr>
        <w:t xml:space="preserve">Przewodniczący Rady Miejskiej Daniel Supronik: „Dziękuję, ale Pani Mecenas, my w poprzedniej kadencji, w tej, te zmiany były dokonywane przez Radę, i to w wydatkach bieżących. I na chwilę obecną jakbyśmy chcieli też w załączniku inwestycyjnym </w:t>
      </w:r>
      <w:r w:rsidR="002917EC" w:rsidRPr="00BB605C">
        <w:rPr>
          <w:rFonts w:ascii="Times New Roman" w:hAnsi="Times New Roman" w:cs="Times New Roman"/>
        </w:rPr>
        <w:t>przenieść kwoty z jednego zadania na drugie to też potrzebujemy zgody Burmistrza?”</w:t>
      </w:r>
    </w:p>
    <w:p w14:paraId="7B47EACB" w14:textId="3ED39A10" w:rsidR="00F419F8" w:rsidRPr="00BB605C" w:rsidRDefault="002917EC" w:rsidP="0041680D">
      <w:pPr>
        <w:jc w:val="both"/>
        <w:rPr>
          <w:rFonts w:ascii="Times New Roman" w:hAnsi="Times New Roman" w:cs="Times New Roman"/>
        </w:rPr>
      </w:pPr>
      <w:r w:rsidRPr="00BB605C">
        <w:rPr>
          <w:rFonts w:ascii="Times New Roman" w:hAnsi="Times New Roman" w:cs="Times New Roman"/>
        </w:rPr>
        <w:t>Radczyni Prawna Danuta Kowalczyk: „W sytuacji jeżeli by to powodowało powiększenie deficytu”</w:t>
      </w:r>
    </w:p>
    <w:p w14:paraId="480B5526" w14:textId="3BC2423D" w:rsidR="002917EC" w:rsidRPr="00BB605C" w:rsidRDefault="002917EC" w:rsidP="0041680D">
      <w:pPr>
        <w:jc w:val="both"/>
        <w:rPr>
          <w:rFonts w:ascii="Times New Roman" w:hAnsi="Times New Roman" w:cs="Times New Roman"/>
        </w:rPr>
      </w:pPr>
      <w:r w:rsidRPr="00BB605C">
        <w:rPr>
          <w:rFonts w:ascii="Times New Roman" w:hAnsi="Times New Roman" w:cs="Times New Roman"/>
        </w:rPr>
        <w:t>Przewodniczący Rady Miejskiej Daniel Supronik: „Nie, między zadaniami.”</w:t>
      </w:r>
    </w:p>
    <w:p w14:paraId="2673EB7D" w14:textId="38D0AAAD" w:rsidR="002917EC" w:rsidRPr="00BB605C" w:rsidRDefault="002917EC" w:rsidP="0041680D">
      <w:pPr>
        <w:jc w:val="both"/>
        <w:rPr>
          <w:rFonts w:ascii="Times New Roman" w:hAnsi="Times New Roman" w:cs="Times New Roman"/>
        </w:rPr>
      </w:pPr>
      <w:r w:rsidRPr="00BB605C">
        <w:rPr>
          <w:rFonts w:ascii="Times New Roman" w:hAnsi="Times New Roman" w:cs="Times New Roman"/>
        </w:rPr>
        <w:t>Radczyni Prawna Danuta Kowalczyk: „Jeśli to nie było objęte…”</w:t>
      </w:r>
    </w:p>
    <w:p w14:paraId="38307D99" w14:textId="53FD4753" w:rsidR="002917EC" w:rsidRPr="00BB605C" w:rsidRDefault="002917EC" w:rsidP="0041680D">
      <w:pPr>
        <w:jc w:val="both"/>
        <w:rPr>
          <w:rFonts w:ascii="Times New Roman" w:hAnsi="Times New Roman" w:cs="Times New Roman"/>
        </w:rPr>
      </w:pPr>
      <w:r w:rsidRPr="00BB605C">
        <w:rPr>
          <w:rFonts w:ascii="Times New Roman" w:hAnsi="Times New Roman" w:cs="Times New Roman"/>
        </w:rPr>
        <w:t>Przewodniczący Rady Miejskiej Daniel Supronik: „No tu też nie powoduje deficytu, bo przenosimy z paragrafu zakupu usług pozostałych na inny paragraf, gdzie będzie można podpisać umowę na, nie wiem, przekazanie tych środków dla Komendy.”</w:t>
      </w:r>
    </w:p>
    <w:p w14:paraId="36A60DB9" w14:textId="44ED8FEC" w:rsidR="002917EC" w:rsidRPr="00BB605C" w:rsidRDefault="002917EC" w:rsidP="0041680D">
      <w:pPr>
        <w:jc w:val="both"/>
        <w:rPr>
          <w:rFonts w:ascii="Times New Roman" w:hAnsi="Times New Roman" w:cs="Times New Roman"/>
        </w:rPr>
      </w:pPr>
      <w:r w:rsidRPr="00BB605C">
        <w:rPr>
          <w:rFonts w:ascii="Times New Roman" w:hAnsi="Times New Roman" w:cs="Times New Roman"/>
        </w:rPr>
        <w:t xml:space="preserve">Radczyni Prawna Danuta Kowalczyk: „Moim zdaniem, jeżeli Pani Burmistrz wyraża tutaj zgodę i nie było to objęte projektem uchwały budżetowej to jest to po prostu kwestia pozostaje w gestii Burmistrza, jeśli </w:t>
      </w:r>
      <w:r w:rsidR="007822B6" w:rsidRPr="00BB605C">
        <w:rPr>
          <w:rFonts w:ascii="Times New Roman" w:hAnsi="Times New Roman" w:cs="Times New Roman"/>
        </w:rPr>
        <w:t>Burmistrz to zaskarży to może to być, Regionalna Izba może stwierdzić nieważność takiej uchwały.”</w:t>
      </w:r>
    </w:p>
    <w:p w14:paraId="68B72AA5" w14:textId="6EA150C6" w:rsidR="007822B6" w:rsidRPr="00BB605C" w:rsidRDefault="007822B6" w:rsidP="0041680D">
      <w:pPr>
        <w:jc w:val="both"/>
        <w:rPr>
          <w:rFonts w:ascii="Times New Roman" w:hAnsi="Times New Roman" w:cs="Times New Roman"/>
        </w:rPr>
      </w:pPr>
      <w:r w:rsidRPr="00BB605C">
        <w:rPr>
          <w:rFonts w:ascii="Times New Roman" w:hAnsi="Times New Roman" w:cs="Times New Roman"/>
        </w:rPr>
        <w:t>Przewodniczący Rady Miejskiej Daniel Supronik: „Proszę, radny Tomasz Tolko.”</w:t>
      </w:r>
    </w:p>
    <w:p w14:paraId="3DA4B05E" w14:textId="42A7F08F" w:rsidR="007822B6" w:rsidRPr="00BB605C" w:rsidRDefault="007822B6" w:rsidP="0041680D">
      <w:pPr>
        <w:jc w:val="both"/>
        <w:rPr>
          <w:rFonts w:ascii="Times New Roman" w:hAnsi="Times New Roman" w:cs="Times New Roman"/>
        </w:rPr>
      </w:pPr>
      <w:r w:rsidRPr="00BB605C">
        <w:rPr>
          <w:rFonts w:ascii="Times New Roman" w:hAnsi="Times New Roman" w:cs="Times New Roman"/>
        </w:rPr>
        <w:lastRenderedPageBreak/>
        <w:t>Radny Tomasz Tolko: „Ja w zasadzie mam dwie kwestie. Nie ma Pani Burmistrz, czyli rozumiem, że upoważniła któregoś z Burmistrzów do podejmowania decyzji na sesji. Na poprzednich sesjach Pan Adam Kowalczuk lub Pan Adam Juchnik mówił, że posiadają upoważnienie od Pani Burmistrz do podejmowania takich decyzji natomiast nie mogę się zgodzić ze stanowiskiem Pani Mecenas z uwagi na to, że taka interpretacja przepisów mogłaby spowodować paraliż, po co my jesteśmy potrzebni, jeżeli Burmistrz zwołuje sesje i nie przychodzi na sesje, i nie możemy dokonać zmiany, czyli jeżeli Pani Burmistrz będzie za każdym razem zwoływała sesję i nie przychodziła na tą sesję to my nie mamy prawa jako radni przesuwać tych środków? Wydaje mi się, że jesteśmy w błędzie. Trzecią kwestię od razu powiem, Panie Przewodniczący, jeżeli nie możemy na tej sesji no to jako sprawa niecierpiąca zwłoki niech pan zwoła sesję, zaraz podpiszemy kolejną sesję po tej sesji.”</w:t>
      </w:r>
    </w:p>
    <w:p w14:paraId="3FC46309" w14:textId="2858E19B" w:rsidR="007822B6" w:rsidRPr="00BB605C" w:rsidRDefault="007822B6" w:rsidP="0041680D">
      <w:pPr>
        <w:jc w:val="both"/>
        <w:rPr>
          <w:rFonts w:ascii="Times New Roman" w:hAnsi="Times New Roman" w:cs="Times New Roman"/>
        </w:rPr>
      </w:pPr>
      <w:r w:rsidRPr="00BB605C">
        <w:rPr>
          <w:rFonts w:ascii="Times New Roman" w:hAnsi="Times New Roman" w:cs="Times New Roman"/>
        </w:rPr>
        <w:t>Przewodniczący Rady Miejskiej Daniel Supronik: „Proszę, Pani Mecenas.”</w:t>
      </w:r>
    </w:p>
    <w:p w14:paraId="74D3C681" w14:textId="4DCC6D8A" w:rsidR="007822B6" w:rsidRPr="00BB605C" w:rsidRDefault="007822B6" w:rsidP="0041680D">
      <w:pPr>
        <w:jc w:val="both"/>
        <w:rPr>
          <w:rFonts w:ascii="Times New Roman" w:hAnsi="Times New Roman" w:cs="Times New Roman"/>
        </w:rPr>
      </w:pPr>
      <w:r w:rsidRPr="00BB605C">
        <w:rPr>
          <w:rFonts w:ascii="Times New Roman" w:hAnsi="Times New Roman" w:cs="Times New Roman"/>
        </w:rPr>
        <w:t>Radczyni Prawna Danuta Kowalczyk: „ No takie jest stanowisko Regionalnej Izby Obrachunkowej: „Rada jest związana treścią wniesionego projektu w tym znaczeniu, że może go odrzucić lub zaakceptować.” Jest to po prostu kwestia Rady, ja to pozostawiam do uznania Przewodniczącego Rady, czy stawia to pod głosowanie, jeżeli państwo to przegłosujecie, a pani Burmistrz tego nie zaskarży to oczywiście będzie to funkcjonować tego rodzaju rozstrzygnięcie Rady.”</w:t>
      </w:r>
    </w:p>
    <w:p w14:paraId="2E12B497" w14:textId="5D921A2D" w:rsidR="007822B6" w:rsidRPr="00BB605C" w:rsidRDefault="007822B6" w:rsidP="0041680D">
      <w:pPr>
        <w:jc w:val="both"/>
        <w:rPr>
          <w:rFonts w:ascii="Times New Roman" w:hAnsi="Times New Roman" w:cs="Times New Roman"/>
        </w:rPr>
      </w:pPr>
      <w:r w:rsidRPr="00BB605C">
        <w:rPr>
          <w:rFonts w:ascii="Times New Roman" w:hAnsi="Times New Roman" w:cs="Times New Roman"/>
        </w:rPr>
        <w:t>Przewodniczący Rady Miejskiej Daniel Supronik: „Proszę, Radny Bujwicki.”</w:t>
      </w:r>
    </w:p>
    <w:p w14:paraId="490325FC" w14:textId="5438B89A" w:rsidR="007822B6" w:rsidRPr="00BB605C" w:rsidRDefault="007822B6" w:rsidP="0041680D">
      <w:pPr>
        <w:jc w:val="both"/>
        <w:rPr>
          <w:rFonts w:ascii="Times New Roman" w:hAnsi="Times New Roman" w:cs="Times New Roman"/>
        </w:rPr>
      </w:pPr>
      <w:r w:rsidRPr="00BB605C">
        <w:rPr>
          <w:rFonts w:ascii="Times New Roman" w:hAnsi="Times New Roman" w:cs="Times New Roman"/>
        </w:rPr>
        <w:t>Radczyni Prawna Danuta Kowalczyk: „ Panie Przewodniczący, pozostawiam to do Pańskiego uznania.”</w:t>
      </w:r>
    </w:p>
    <w:p w14:paraId="1F0EDA18" w14:textId="7521F809" w:rsidR="007822B6" w:rsidRPr="00BB605C" w:rsidRDefault="007822B6" w:rsidP="0041680D">
      <w:pPr>
        <w:jc w:val="both"/>
        <w:rPr>
          <w:rFonts w:ascii="Times New Roman" w:hAnsi="Times New Roman" w:cs="Times New Roman"/>
        </w:rPr>
      </w:pPr>
      <w:r w:rsidRPr="00BB605C">
        <w:rPr>
          <w:rFonts w:ascii="Times New Roman" w:hAnsi="Times New Roman" w:cs="Times New Roman"/>
        </w:rPr>
        <w:t>Przewodniczący Rady Miejskiej Daniel Supronik: „W porządku.”</w:t>
      </w:r>
    </w:p>
    <w:p w14:paraId="333578BE" w14:textId="2DA38831" w:rsidR="007822B6" w:rsidRPr="00BB605C" w:rsidRDefault="007822B6" w:rsidP="0041680D">
      <w:pPr>
        <w:jc w:val="both"/>
        <w:rPr>
          <w:rFonts w:ascii="Times New Roman" w:hAnsi="Times New Roman" w:cs="Times New Roman"/>
        </w:rPr>
      </w:pPr>
      <w:r w:rsidRPr="00BB605C">
        <w:rPr>
          <w:rFonts w:ascii="Times New Roman" w:hAnsi="Times New Roman" w:cs="Times New Roman"/>
        </w:rPr>
        <w:t xml:space="preserve">Radny Piotr Karol Bujwicki: „Panie Przewodniczący, Wysoka Rado, Szanowni Państwo zawsze w historii samorządu sokólskiego było to, że pomagaliśmy zarówno straży pożarnej, jak i policji, jak i pogotowiu, szpitalowi, niejednokrotnie wspieraliśmy środkami finansowymi na zakup specjalistycznych pojazdów, czy jakiegoś tam sprzętu. Natomiast nie przypominam sobie żebyśmy Państwową Powiatową Straż Pożarną </w:t>
      </w:r>
      <w:r w:rsidR="0044632E" w:rsidRPr="00BB605C">
        <w:rPr>
          <w:rFonts w:ascii="Times New Roman" w:hAnsi="Times New Roman" w:cs="Times New Roman"/>
        </w:rPr>
        <w:t xml:space="preserve">w Sokółce w jakiś sposób szczególny współfinansowali, a przede wszystkim chodzi tu o bezpieczeństwo i życie naszych mieszkańców, o ich mienie i ja tutaj się zwracam z takim apelem, a właściwie pytaniem do Panów Burmistrzów, którzy są jednak tutaj, reprezentują Panią Burmistrz, bo mają to upoważnienie. Czy Panowie widzicie taką możliwość, jeżeli widzicie to ewentualnie w jakiej kwocie i z jakiego paragrafu, bo przecież może macie pomysł, a tutaj radny Karol Krokos próbuje wyważać już otwarte drzwi. Bardzo bym prosił. </w:t>
      </w:r>
      <w:r w:rsidRPr="00BB605C">
        <w:rPr>
          <w:rFonts w:ascii="Times New Roman" w:hAnsi="Times New Roman" w:cs="Times New Roman"/>
        </w:rPr>
        <w:t>”</w:t>
      </w:r>
    </w:p>
    <w:p w14:paraId="75AC881B" w14:textId="0888F688" w:rsidR="0044632E" w:rsidRPr="00BB605C" w:rsidRDefault="0044632E" w:rsidP="0041680D">
      <w:pPr>
        <w:jc w:val="both"/>
        <w:rPr>
          <w:rFonts w:ascii="Times New Roman" w:hAnsi="Times New Roman" w:cs="Times New Roman"/>
        </w:rPr>
      </w:pPr>
      <w:r w:rsidRPr="00BB605C">
        <w:rPr>
          <w:rFonts w:ascii="Times New Roman" w:hAnsi="Times New Roman" w:cs="Times New Roman"/>
        </w:rPr>
        <w:t>Przewodniczący Rady Miejskiej Daniel Supronik: „Proszę Panie Burmistrzu.”</w:t>
      </w:r>
    </w:p>
    <w:p w14:paraId="09667B94" w14:textId="2612A7A9" w:rsidR="0044632E" w:rsidRPr="00BB605C" w:rsidRDefault="0044632E" w:rsidP="0041680D">
      <w:pPr>
        <w:jc w:val="both"/>
        <w:rPr>
          <w:rFonts w:ascii="Times New Roman" w:hAnsi="Times New Roman" w:cs="Times New Roman"/>
        </w:rPr>
      </w:pPr>
      <w:r w:rsidRPr="00BB605C">
        <w:rPr>
          <w:rFonts w:ascii="Times New Roman" w:hAnsi="Times New Roman" w:cs="Times New Roman"/>
        </w:rPr>
        <w:t>Zastępca Burmistrza Adam Kowalczuk: „Panie Przewodniczący, Szanowni Państwo, Pan Radny był łaskaw powiedzieć, że Zastępcy mają upoważnienie, czy też mieli wcześniej upoważnienia do podejmowania w imieniu Burmistrza jakichś decyzji, oczywiście jeżeli takie upoważnienie dostajemy wprost, jeżeli nie mamy takiego upoważnienia wprost to mamy ograniczone możliwości podejmowania decyzji, w tym wypadku takiego upoważnienia od Pani Burmistrz nie otrzymaliśmy, nie otrzymałem. W związku z powyższym nie mogę też w żaden sposób odnieść się do tego, do tej propozycji skierowanej przez Pana Radnego Bujwickiego.”</w:t>
      </w:r>
    </w:p>
    <w:p w14:paraId="34B6CD99" w14:textId="4B144976" w:rsidR="00830266" w:rsidRPr="00BB605C" w:rsidRDefault="00830266" w:rsidP="0041680D">
      <w:pPr>
        <w:jc w:val="both"/>
        <w:rPr>
          <w:rFonts w:ascii="Times New Roman" w:hAnsi="Times New Roman" w:cs="Times New Roman"/>
        </w:rPr>
      </w:pPr>
      <w:r w:rsidRPr="00BB605C">
        <w:rPr>
          <w:rFonts w:ascii="Times New Roman" w:hAnsi="Times New Roman" w:cs="Times New Roman"/>
        </w:rPr>
        <w:t>Przewodniczący Rady Miejskiej Daniel Supronik: „Proszę, Radna Helena Czaplejewicz chciała zabrać głos. Proszę Radny…”</w:t>
      </w:r>
    </w:p>
    <w:p w14:paraId="64531905" w14:textId="500AFB63" w:rsidR="00830266" w:rsidRPr="00BB605C" w:rsidRDefault="00830266" w:rsidP="0041680D">
      <w:pPr>
        <w:jc w:val="both"/>
        <w:rPr>
          <w:rFonts w:ascii="Times New Roman" w:hAnsi="Times New Roman" w:cs="Times New Roman"/>
        </w:rPr>
      </w:pPr>
      <w:r w:rsidRPr="00BB605C">
        <w:rPr>
          <w:rFonts w:ascii="Times New Roman" w:hAnsi="Times New Roman" w:cs="Times New Roman"/>
        </w:rPr>
        <w:t>Radny Piotr Karol Bujwicki: „Rozumiem… Nie, jeszcze, słuchajcie Państwo to mamy tutaj jakiś pat jeżeli chodzi o kompetencje Zastępców Burmistrza, bo ja sobie nie przypominam, żeby ograniczyć w jakiś sposób kompetencje Zastępców Burmistrza, Panowie skoro tutaj jesteście, skoro reprezentujecie Panią Burmistrz, to ją reprezentujecie w każdym calu. Kolejne pytanie, czy Pani Burmistrz jest w szpitalu, nie wiem czy jest na fotelu dentystycznym, czy nie możemy zrobić 5 minut przerwy i przedzwonić, przecież wielokrotnie takie rzeczy były praktykowane.”</w:t>
      </w:r>
    </w:p>
    <w:p w14:paraId="505ADB95" w14:textId="0F0875F4" w:rsidR="00830266" w:rsidRPr="00BB605C" w:rsidRDefault="00830266" w:rsidP="0041680D">
      <w:pPr>
        <w:jc w:val="both"/>
        <w:rPr>
          <w:rFonts w:ascii="Times New Roman" w:hAnsi="Times New Roman" w:cs="Times New Roman"/>
        </w:rPr>
      </w:pPr>
      <w:r w:rsidRPr="00BB605C">
        <w:rPr>
          <w:rFonts w:ascii="Times New Roman" w:hAnsi="Times New Roman" w:cs="Times New Roman"/>
        </w:rPr>
        <w:lastRenderedPageBreak/>
        <w:t>Przewodniczący Rady Miejskiej Daniel Supronik: „Proszę Panie Burmistrzu.”</w:t>
      </w:r>
    </w:p>
    <w:p w14:paraId="52A1C4E4" w14:textId="4D69C6CC" w:rsidR="00830266" w:rsidRPr="00BB605C" w:rsidRDefault="00830266" w:rsidP="0041680D">
      <w:pPr>
        <w:jc w:val="both"/>
        <w:rPr>
          <w:rFonts w:ascii="Times New Roman" w:hAnsi="Times New Roman" w:cs="Times New Roman"/>
        </w:rPr>
      </w:pPr>
      <w:r w:rsidRPr="00BB605C">
        <w:rPr>
          <w:rFonts w:ascii="Times New Roman" w:hAnsi="Times New Roman" w:cs="Times New Roman"/>
        </w:rPr>
        <w:t>Zastępca Burmistrza Adam Juchnik: „</w:t>
      </w:r>
      <w:r w:rsidR="00A40C38" w:rsidRPr="00BB605C">
        <w:rPr>
          <w:rFonts w:ascii="Times New Roman" w:hAnsi="Times New Roman" w:cs="Times New Roman"/>
        </w:rPr>
        <w:t>Wysoka Rado, Panie Przewodniczący, Panie Radny oczywiście Pan Radny Bujwicki doskonale wie, że nie wszystkie uprawnienia można delegować i niektórych nie można w ogóle przenieść, niektóre można powierzyć stale, a do niektórych potrzebne jest pełnomocnictwo szczególne. W ustawie jest np. mowa, że w czasie nieobecności Burmistrza trwającej dłużej niż 30 dni i w czasie choroby, w tej kadencji mieliśmy taką sytuację, obowiązku wykonuje upoważniony Pierwszy Zastępca, natomiast kwestie ustrojowe związane ze zwoływaniem sesji i ustalaniem porządku obrad w przypadku sesji nadzwyczajnej, one nie są delegowane, my mamy uprawnienia do wykonywania w imieniu Burmistrza Sokółki zadań przypisanych naszym referatom, natomiast nie kompetencje związane wypływające wprost z ustawy ustrojowej, my nie jesteśmy organem, my działamy z upoważnienia. Nie jest prawdą Panie Przewodniczący, że nie może Pan podjąć decyzji, ja na Pana miejscu poddałbym pod głosowanie i już.</w:t>
      </w:r>
      <w:r w:rsidRPr="00BB605C">
        <w:rPr>
          <w:rFonts w:ascii="Times New Roman" w:hAnsi="Times New Roman" w:cs="Times New Roman"/>
        </w:rPr>
        <w:t>”</w:t>
      </w:r>
    </w:p>
    <w:p w14:paraId="6DFC5D65" w14:textId="3CC4D03D" w:rsidR="00A40C38" w:rsidRPr="00BB605C" w:rsidRDefault="00A40C38" w:rsidP="0041680D">
      <w:pPr>
        <w:jc w:val="both"/>
        <w:rPr>
          <w:rFonts w:ascii="Times New Roman" w:hAnsi="Times New Roman" w:cs="Times New Roman"/>
        </w:rPr>
      </w:pPr>
      <w:r w:rsidRPr="00BB605C">
        <w:rPr>
          <w:rFonts w:ascii="Times New Roman" w:hAnsi="Times New Roman" w:cs="Times New Roman"/>
        </w:rPr>
        <w:t>Przewodniczący Rady Miejskiej Daniel Supronik: „Proszę Radna Helena Czaplejewicz.”</w:t>
      </w:r>
    </w:p>
    <w:p w14:paraId="65759843" w14:textId="1DDEE83F" w:rsidR="00A40C38" w:rsidRPr="00BB605C" w:rsidRDefault="00A40C38" w:rsidP="0041680D">
      <w:pPr>
        <w:jc w:val="both"/>
        <w:rPr>
          <w:rFonts w:ascii="Times New Roman" w:hAnsi="Times New Roman" w:cs="Times New Roman"/>
        </w:rPr>
      </w:pPr>
      <w:r w:rsidRPr="00BB605C">
        <w:rPr>
          <w:rFonts w:ascii="Times New Roman" w:hAnsi="Times New Roman" w:cs="Times New Roman"/>
        </w:rPr>
        <w:t>Radna Helena Czaplejewicz: „Panie Burmistrzu, ja w takim razie pytam, podpisy pod uchwałą budżetową, tam nie ma podpisu Pani Burmistrz, jest Pana Burmistrz, Pana Sekretarza itd., Pani Skarnik, ale Pana Burmistrza jest podpis, no to co, tam można, a tu nie można, no ja nie rozumiem tego, więc proszę mi wyjaśnić.”</w:t>
      </w:r>
    </w:p>
    <w:p w14:paraId="5BB7EBFD" w14:textId="28132666" w:rsidR="00A40C38" w:rsidRPr="00BB605C" w:rsidRDefault="00A40C38" w:rsidP="0041680D">
      <w:pPr>
        <w:jc w:val="both"/>
        <w:rPr>
          <w:rFonts w:ascii="Times New Roman" w:hAnsi="Times New Roman" w:cs="Times New Roman"/>
        </w:rPr>
      </w:pPr>
      <w:r w:rsidRPr="00BB605C">
        <w:rPr>
          <w:rFonts w:ascii="Times New Roman" w:hAnsi="Times New Roman" w:cs="Times New Roman"/>
        </w:rPr>
        <w:t>Zastępca Burmistrza Adam Juchnik: „Ja się nie podejmuje wyjaśniać kwestii prawnych, ja uważam…”</w:t>
      </w:r>
    </w:p>
    <w:p w14:paraId="01B4E582" w14:textId="19037A72" w:rsidR="00A40C38" w:rsidRPr="00BB605C" w:rsidRDefault="00A40C38" w:rsidP="0041680D">
      <w:pPr>
        <w:jc w:val="both"/>
        <w:rPr>
          <w:rFonts w:ascii="Times New Roman" w:hAnsi="Times New Roman" w:cs="Times New Roman"/>
        </w:rPr>
      </w:pPr>
      <w:r w:rsidRPr="00BB605C">
        <w:rPr>
          <w:rFonts w:ascii="Times New Roman" w:hAnsi="Times New Roman" w:cs="Times New Roman"/>
        </w:rPr>
        <w:t>*w tle radny Tomasz Tolko nie do mikrofonu</w:t>
      </w:r>
      <w:r w:rsidR="00AE3978" w:rsidRPr="00BB605C">
        <w:rPr>
          <w:rFonts w:ascii="Times New Roman" w:hAnsi="Times New Roman" w:cs="Times New Roman"/>
        </w:rPr>
        <w:t>, nie słychać na nagraniu</w:t>
      </w:r>
      <w:r w:rsidRPr="00BB605C">
        <w:rPr>
          <w:rFonts w:ascii="Times New Roman" w:hAnsi="Times New Roman" w:cs="Times New Roman"/>
        </w:rPr>
        <w:t>*</w:t>
      </w:r>
    </w:p>
    <w:p w14:paraId="0D84E630" w14:textId="320294AB" w:rsidR="00AE3978" w:rsidRPr="00BB605C" w:rsidRDefault="00AE3978" w:rsidP="0041680D">
      <w:pPr>
        <w:jc w:val="both"/>
        <w:rPr>
          <w:rFonts w:ascii="Times New Roman" w:hAnsi="Times New Roman" w:cs="Times New Roman"/>
        </w:rPr>
      </w:pPr>
      <w:r w:rsidRPr="00BB605C">
        <w:rPr>
          <w:rFonts w:ascii="Times New Roman" w:hAnsi="Times New Roman" w:cs="Times New Roman"/>
        </w:rPr>
        <w:t>Zastępca Burmistrza Adam Juchnik w odpowiedzi na słowa Radnego: „…ale ja przed chwileczką wytłumaczyłem</w:t>
      </w:r>
      <w:r w:rsidR="0041512A" w:rsidRPr="00BB605C">
        <w:rPr>
          <w:rFonts w:ascii="Times New Roman" w:hAnsi="Times New Roman" w:cs="Times New Roman"/>
        </w:rPr>
        <w:t>,</w:t>
      </w:r>
      <w:r w:rsidRPr="00BB605C">
        <w:rPr>
          <w:rFonts w:ascii="Times New Roman" w:hAnsi="Times New Roman" w:cs="Times New Roman"/>
        </w:rPr>
        <w:t xml:space="preserve"> no jeśli</w:t>
      </w:r>
      <w:r w:rsidR="0041512A" w:rsidRPr="00BB605C">
        <w:rPr>
          <w:rFonts w:ascii="Times New Roman" w:hAnsi="Times New Roman" w:cs="Times New Roman"/>
        </w:rPr>
        <w:t xml:space="preserve"> Pan nie zrozumiał Panie Tomaszu…</w:t>
      </w:r>
      <w:r w:rsidRPr="00BB605C">
        <w:rPr>
          <w:rFonts w:ascii="Times New Roman" w:hAnsi="Times New Roman" w:cs="Times New Roman"/>
        </w:rPr>
        <w:t>”</w:t>
      </w:r>
    </w:p>
    <w:p w14:paraId="27494D75" w14:textId="4E4F09DB" w:rsidR="00830266" w:rsidRPr="00BB605C" w:rsidRDefault="00A40C38" w:rsidP="0041680D">
      <w:pPr>
        <w:jc w:val="both"/>
        <w:rPr>
          <w:rFonts w:ascii="Times New Roman" w:hAnsi="Times New Roman" w:cs="Times New Roman"/>
        </w:rPr>
      </w:pPr>
      <w:r w:rsidRPr="00BB605C">
        <w:rPr>
          <w:rFonts w:ascii="Times New Roman" w:hAnsi="Times New Roman" w:cs="Times New Roman"/>
        </w:rPr>
        <w:t>Radna Helena Czaplejewicz: „Panie Burmistrzu, ale ja proszę o odpowiedź skierowaną do mnie</w:t>
      </w:r>
      <w:r w:rsidR="0041512A" w:rsidRPr="00BB605C">
        <w:rPr>
          <w:rFonts w:ascii="Times New Roman" w:hAnsi="Times New Roman" w:cs="Times New Roman"/>
        </w:rPr>
        <w:t>.”</w:t>
      </w:r>
    </w:p>
    <w:p w14:paraId="4939F2DF" w14:textId="09173716" w:rsidR="0041512A" w:rsidRPr="00BB605C" w:rsidRDefault="0041512A" w:rsidP="0041680D">
      <w:pPr>
        <w:jc w:val="both"/>
        <w:rPr>
          <w:rFonts w:ascii="Times New Roman" w:hAnsi="Times New Roman" w:cs="Times New Roman"/>
        </w:rPr>
      </w:pPr>
      <w:r w:rsidRPr="00BB605C">
        <w:rPr>
          <w:rFonts w:ascii="Times New Roman" w:hAnsi="Times New Roman" w:cs="Times New Roman"/>
        </w:rPr>
        <w:t>Zastępca Burmistrza Adam Juchnik: „No, ale Pan Tomasz i Pani mi przeszkadza, więc się odnoszę to nie ja Pani przeszkadzam, ktoś krzyczy za Panią, więc odpowiadając na pytanie, ja nie widzę związku między moim podpisem na projekcie uchwały budżetowej, a moim upoważnieniem w zakresie zwoływania sesji nadzwyczajnej, czy zmiany jej porządku, to jest pytanie do Pani Mecenas, nie wiem czemu Pani je kieruje do mnie, powinna na to pytanie odpowiedzieć Pani Mecenas, ja takiego upoważnienia w udzielonym pełnomocnictwie nie mam.”</w:t>
      </w:r>
    </w:p>
    <w:p w14:paraId="5AA8FC44" w14:textId="0C82A2C1" w:rsidR="0041512A" w:rsidRPr="00BB605C" w:rsidRDefault="0041512A" w:rsidP="0041680D">
      <w:pPr>
        <w:jc w:val="both"/>
        <w:rPr>
          <w:rFonts w:ascii="Times New Roman" w:hAnsi="Times New Roman" w:cs="Times New Roman"/>
        </w:rPr>
      </w:pPr>
      <w:r w:rsidRPr="00BB605C">
        <w:rPr>
          <w:rFonts w:ascii="Times New Roman" w:hAnsi="Times New Roman" w:cs="Times New Roman"/>
        </w:rPr>
        <w:t>Przewodniczący Rady Miejskiej Daniel Supronik: „Proszę Radny Karol Puszko.</w:t>
      </w:r>
      <w:r w:rsidR="007735F9" w:rsidRPr="00BB605C">
        <w:rPr>
          <w:rFonts w:ascii="Times New Roman" w:hAnsi="Times New Roman" w:cs="Times New Roman"/>
        </w:rPr>
        <w:t xml:space="preserve"> Nie, to proszę Radna Karczewska.</w:t>
      </w:r>
      <w:r w:rsidRPr="00BB605C">
        <w:rPr>
          <w:rFonts w:ascii="Times New Roman" w:hAnsi="Times New Roman" w:cs="Times New Roman"/>
        </w:rPr>
        <w:t>”</w:t>
      </w:r>
    </w:p>
    <w:p w14:paraId="0AAA849B" w14:textId="425779FB" w:rsidR="007735F9" w:rsidRPr="00BB605C" w:rsidRDefault="007735F9" w:rsidP="0041680D">
      <w:pPr>
        <w:jc w:val="both"/>
        <w:rPr>
          <w:rFonts w:ascii="Times New Roman" w:hAnsi="Times New Roman" w:cs="Times New Roman"/>
        </w:rPr>
      </w:pPr>
      <w:r w:rsidRPr="00BB605C">
        <w:rPr>
          <w:rFonts w:ascii="Times New Roman" w:hAnsi="Times New Roman" w:cs="Times New Roman"/>
        </w:rPr>
        <w:t>Radna Ewa Karczewska: „To ja jeszcze jedno pytanie do Pana Komendanta, jeśli mogę. Skąd ta zmiana z 50 na 75 tys. zł, dlaczego pan nie zawnioskował o 150 tys., o drugą część na samochód, bo ja się czuję trochę taka postawiona pod ścianą. Przychodzi Pan Komendant, pisze pismo i mówi jakbyśmy nie mieli możliwości zadecydowania, bo są potrzebne pieniądze tam na gwałt.”</w:t>
      </w:r>
    </w:p>
    <w:p w14:paraId="41D0759A" w14:textId="3E60ACCA" w:rsidR="00B93C49" w:rsidRPr="00BB605C" w:rsidRDefault="007735F9" w:rsidP="0041680D">
      <w:pPr>
        <w:jc w:val="both"/>
        <w:rPr>
          <w:rFonts w:ascii="Times New Roman" w:hAnsi="Times New Roman" w:cs="Times New Roman"/>
        </w:rPr>
      </w:pPr>
      <w:r w:rsidRPr="00BB605C">
        <w:rPr>
          <w:rFonts w:ascii="Times New Roman" w:hAnsi="Times New Roman" w:cs="Times New Roman"/>
        </w:rPr>
        <w:t>Dariusz Witecki Komendant Powiatowej Państwowej Straży Pożarnej w Sokółce: „Proszę Państwa to ja stoję pod ścianą, to ja przychodzę do Państwa i to ja stoję pod ścianą</w:t>
      </w:r>
      <w:r w:rsidR="00B93C49" w:rsidRPr="00BB605C">
        <w:rPr>
          <w:rFonts w:ascii="Times New Roman" w:hAnsi="Times New Roman" w:cs="Times New Roman"/>
        </w:rPr>
        <w:t>, to jest raz, druga rzecz tak jak ja tutaj słucham to już na początku sesji jest tutaj jakiś problem, mi jako oficerowi jest w tym momencie tak dziwnie powiem Państwu szczerze, bardzo dziwnie. Z drugiej strony dlaczego 75 tys.? Powiedziałem to na swoim wystąpieniu przed chwilą, że sytuacja uległa radykalnie zmianie, z tego względu, że pozyskanie środków finansowych, jak sami państwo widzicie, nie jest takie proste, jeśli my tego nie zrobimy, nie pozyskamy tych środków finansowych to po prostu rezygnujemy z tego i będziemy jeździć tym czym jeździmy, po prostu włożymy pieniądze w remont starego pojazdu i będziemy dalej nim jeździć, nie ma problemu, to będzie reklamówka naszej Komendy Powiatowej, nie ma problemu, mi nie będzie wstyd, mi będzie ważne, żeby ten samochód był w oddziale bojowy i żeby służył ludziom.”</w:t>
      </w:r>
    </w:p>
    <w:p w14:paraId="1DD186FE" w14:textId="505F3743" w:rsidR="00B93C49" w:rsidRPr="00BB605C" w:rsidRDefault="00B93C49" w:rsidP="0041680D">
      <w:pPr>
        <w:jc w:val="both"/>
        <w:rPr>
          <w:rFonts w:ascii="Times New Roman" w:hAnsi="Times New Roman" w:cs="Times New Roman"/>
        </w:rPr>
      </w:pPr>
      <w:r w:rsidRPr="00BB605C">
        <w:rPr>
          <w:rFonts w:ascii="Times New Roman" w:hAnsi="Times New Roman" w:cs="Times New Roman"/>
        </w:rPr>
        <w:t>Przewodniczący Rady Miejskiej Daniel Supronik: „Dziękuję, proszę Radny Piotr Kułakowski.”</w:t>
      </w:r>
    </w:p>
    <w:p w14:paraId="6FD7F714" w14:textId="1F632E66" w:rsidR="00B93C49" w:rsidRPr="00BB605C" w:rsidRDefault="00B93C49" w:rsidP="0041680D">
      <w:pPr>
        <w:jc w:val="both"/>
        <w:rPr>
          <w:rFonts w:ascii="Times New Roman" w:hAnsi="Times New Roman" w:cs="Times New Roman"/>
        </w:rPr>
      </w:pPr>
      <w:r w:rsidRPr="00BB605C">
        <w:rPr>
          <w:rFonts w:ascii="Times New Roman" w:hAnsi="Times New Roman" w:cs="Times New Roman"/>
        </w:rPr>
        <w:lastRenderedPageBreak/>
        <w:t>Radny Piotr Kułakowski: „Dziękuję, Panie Komendancie niech Pan nie odkłada mikrofonu…”</w:t>
      </w:r>
    </w:p>
    <w:p w14:paraId="3AF7C184" w14:textId="294D6543" w:rsidR="00B93C49" w:rsidRPr="00BB605C" w:rsidRDefault="00B93C49" w:rsidP="0041680D">
      <w:pPr>
        <w:jc w:val="both"/>
        <w:rPr>
          <w:rFonts w:ascii="Times New Roman" w:hAnsi="Times New Roman" w:cs="Times New Roman"/>
        </w:rPr>
      </w:pPr>
      <w:r w:rsidRPr="00BB605C">
        <w:rPr>
          <w:rFonts w:ascii="Times New Roman" w:hAnsi="Times New Roman" w:cs="Times New Roman"/>
        </w:rPr>
        <w:t>Dariusz Witecki Komendant Powiatowej Państwowej Straży Pożarnej w Sokółce: „Jeszcze przepraszam bardzo, ja odpowiedziałem dla Pani, złożyliśmy wniosek na 50 tys. i nie chciałem już składać wniosku ani wczoraj ani dzisiaj, tylko chciałem właśnie wystąpić na radzie. Jeśli jest taka potrzeba, żeby złożyć wniosek na 75, a nawet na 100 tys. nie ma problemu będzie on jutro rano złożony. Przed chwilą w tym miejscu stałem i wszystko tłumaczyłem dla Państwa, 50% Narodowy Fundusz Ochrony Środowiska, 75 Gmina Sokółka i 75 staramy się w Powiecie Sokólskim, jeśli nie to w innej Gminie, bo już też prowadzimy jakieś wstępne rozmowy</w:t>
      </w:r>
      <w:r w:rsidR="00314FFC" w:rsidRPr="00BB605C">
        <w:rPr>
          <w:rFonts w:ascii="Times New Roman" w:hAnsi="Times New Roman" w:cs="Times New Roman"/>
        </w:rPr>
        <w:t>. T</w:t>
      </w:r>
      <w:r w:rsidRPr="00BB605C">
        <w:rPr>
          <w:rFonts w:ascii="Times New Roman" w:hAnsi="Times New Roman" w:cs="Times New Roman"/>
        </w:rPr>
        <w:t>ylko już też dla Państwa mówiłem, że wszystkie Gminy z Powiatu Sokólskiego na fundusz wsparcia, który jest raz w roku składają się nam na sprężarkę, która jest niezbędna, która jest ważniejsza do pojazd</w:t>
      </w:r>
      <w:r w:rsidR="00314FFC" w:rsidRPr="00BB605C">
        <w:rPr>
          <w:rFonts w:ascii="Times New Roman" w:hAnsi="Times New Roman" w:cs="Times New Roman"/>
        </w:rPr>
        <w:t>u, ta sprężarka pompuje powietrze do butli z powietrzem i strażacy wchodzą do budynku, z którego wszyscy uciekają i te butle pompujemy dla ochotników przede wszystkim bo ich jest najwięcej i dla jednostki zawodowej, tutaj w Sokółce i w Dąbrowie Białostockiej.”</w:t>
      </w:r>
    </w:p>
    <w:p w14:paraId="193291CF" w14:textId="1433BA6B" w:rsidR="00314FFC" w:rsidRPr="00BB605C" w:rsidRDefault="00314FFC" w:rsidP="0041680D">
      <w:pPr>
        <w:jc w:val="both"/>
        <w:rPr>
          <w:rFonts w:ascii="Times New Roman" w:hAnsi="Times New Roman" w:cs="Times New Roman"/>
        </w:rPr>
      </w:pPr>
      <w:r w:rsidRPr="00BB605C">
        <w:rPr>
          <w:rFonts w:ascii="Times New Roman" w:hAnsi="Times New Roman" w:cs="Times New Roman"/>
        </w:rPr>
        <w:t>Radny Piotr Kułakowski: „Panie Komendancie, nie wiem czy dobrze zrozumiałem, na tą kwotę, której Panu brakuje to złoży się Gmina Sokółka i ewentualnie ktoś…”</w:t>
      </w:r>
    </w:p>
    <w:p w14:paraId="1F834702" w14:textId="35805775" w:rsidR="00314FFC" w:rsidRPr="00BB605C" w:rsidRDefault="00314FFC" w:rsidP="0041680D">
      <w:pPr>
        <w:jc w:val="both"/>
        <w:rPr>
          <w:rFonts w:ascii="Times New Roman" w:hAnsi="Times New Roman" w:cs="Times New Roman"/>
        </w:rPr>
      </w:pPr>
      <w:r w:rsidRPr="00BB605C">
        <w:rPr>
          <w:rFonts w:ascii="Times New Roman" w:hAnsi="Times New Roman" w:cs="Times New Roman"/>
        </w:rPr>
        <w:t>Dariusz Witecki Komendant Powiatowej Państwowej Straży Pożarnej w Sokółce: „Tak”</w:t>
      </w:r>
    </w:p>
    <w:p w14:paraId="17A7E867" w14:textId="0D2E449C" w:rsidR="00314FFC" w:rsidRPr="00BB605C" w:rsidRDefault="00314FFC" w:rsidP="0041680D">
      <w:pPr>
        <w:jc w:val="both"/>
        <w:rPr>
          <w:rFonts w:ascii="Times New Roman" w:hAnsi="Times New Roman" w:cs="Times New Roman"/>
        </w:rPr>
      </w:pPr>
      <w:r w:rsidRPr="00BB605C">
        <w:rPr>
          <w:rFonts w:ascii="Times New Roman" w:hAnsi="Times New Roman" w:cs="Times New Roman"/>
        </w:rPr>
        <w:t>Radny Piotr Kułakowski: „…czyli Pan albo wyznaczy powiat albo inne gminy. Czyli krótko mówiąc głównie Gmina Sokółka sfinansuje ten samochód, bo albo sfinansują to inne gminy po kawałeczku albo powiat, który najprawdopodobniej nic nie da.”</w:t>
      </w:r>
    </w:p>
    <w:p w14:paraId="430AB9C3" w14:textId="35DC58D8" w:rsidR="00314FFC" w:rsidRPr="00BB605C" w:rsidRDefault="00314FFC" w:rsidP="0041680D">
      <w:pPr>
        <w:jc w:val="both"/>
        <w:rPr>
          <w:rFonts w:ascii="Times New Roman" w:hAnsi="Times New Roman" w:cs="Times New Roman"/>
        </w:rPr>
      </w:pPr>
      <w:r w:rsidRPr="00BB605C">
        <w:rPr>
          <w:rFonts w:ascii="Times New Roman" w:hAnsi="Times New Roman" w:cs="Times New Roman"/>
        </w:rPr>
        <w:t>Dariusz Witecki Komendant Powiatowej Państwowej Straży Pożarnej w Sokółce: „Proszę Państwa ja nie chce tu wróżyć z chmur, to jest tylko taka wstępna propozycja.”</w:t>
      </w:r>
    </w:p>
    <w:p w14:paraId="02B47749" w14:textId="33B15844" w:rsidR="00314FFC" w:rsidRPr="00BB605C" w:rsidRDefault="00314FFC" w:rsidP="0041680D">
      <w:pPr>
        <w:jc w:val="both"/>
        <w:rPr>
          <w:rFonts w:ascii="Times New Roman" w:hAnsi="Times New Roman" w:cs="Times New Roman"/>
        </w:rPr>
      </w:pPr>
      <w:r w:rsidRPr="00BB605C">
        <w:rPr>
          <w:rFonts w:ascii="Times New Roman" w:hAnsi="Times New Roman" w:cs="Times New Roman"/>
        </w:rPr>
        <w:t>Radny Piotr Kułakowski: „Jasne, czyli może poczekajmy, aż powiat pana dofinansuje i my wtedy dołożymy.”</w:t>
      </w:r>
    </w:p>
    <w:p w14:paraId="1ED28043" w14:textId="33733D2D" w:rsidR="00314FFC" w:rsidRPr="00BB605C" w:rsidRDefault="00314FFC" w:rsidP="0041680D">
      <w:pPr>
        <w:jc w:val="both"/>
        <w:rPr>
          <w:rFonts w:ascii="Times New Roman" w:hAnsi="Times New Roman" w:cs="Times New Roman"/>
        </w:rPr>
      </w:pPr>
      <w:r w:rsidRPr="00BB605C">
        <w:rPr>
          <w:rFonts w:ascii="Times New Roman" w:hAnsi="Times New Roman" w:cs="Times New Roman"/>
        </w:rPr>
        <w:t>Dariusz Witecki Komendant Powiatowej Państwowej Straży Pożarnej w Sokółce: „Aha, no to proszę państwa jak tak będziemy czekać to niestety prawdopodobnie będziemy musieli zrezygnować z tego.”</w:t>
      </w:r>
    </w:p>
    <w:p w14:paraId="364EC6FE" w14:textId="4B05CA6D" w:rsidR="0041512A" w:rsidRPr="00BB605C" w:rsidRDefault="00314FFC" w:rsidP="0041680D">
      <w:pPr>
        <w:jc w:val="both"/>
        <w:rPr>
          <w:rFonts w:ascii="Times New Roman" w:hAnsi="Times New Roman" w:cs="Times New Roman"/>
        </w:rPr>
      </w:pPr>
      <w:r w:rsidRPr="00BB605C">
        <w:rPr>
          <w:rFonts w:ascii="Times New Roman" w:hAnsi="Times New Roman" w:cs="Times New Roman"/>
        </w:rPr>
        <w:t>Przewodniczący Rady Miejskiej Daniel Supronik: „Proszę, Radny Borowski.”</w:t>
      </w:r>
    </w:p>
    <w:p w14:paraId="383394BC" w14:textId="248C2FB0" w:rsidR="00314FFC" w:rsidRPr="00BB605C" w:rsidRDefault="00314FFC" w:rsidP="0041680D">
      <w:pPr>
        <w:jc w:val="both"/>
        <w:rPr>
          <w:rFonts w:ascii="Times New Roman" w:hAnsi="Times New Roman" w:cs="Times New Roman"/>
        </w:rPr>
      </w:pPr>
      <w:r w:rsidRPr="00BB605C">
        <w:rPr>
          <w:rFonts w:ascii="Times New Roman" w:hAnsi="Times New Roman" w:cs="Times New Roman"/>
        </w:rPr>
        <w:t xml:space="preserve">Radny Piotr Borowski: „Szanowni Państwo mi jest wstyd, że siedzę w takim gronie, które za 75 tys. oczy by mogło wydrapać, gmina Sokółka ma przecież obecnie budżet może ze 150 ml, jakbyśmy wszystko policzyli i dyskutujemy o tak małej kwocie, my nigdy nie dokładaliśmy tak naprawdę do samochodu dla straży pożarnej, odkąd jestem radnym nie pamiętam żebyśmy Państwowej Straży Pożarnej dołożyli jakiekolwiek pieniądze na samochód, a straż pożarna jest w Sokółce, w mieście powiatowym i ładnie wygląda, chłopaki dają dużo od siebie, dużo występują na pokazach, wszędzie gdzie są zapraszani przyjeżdżają nieodpłatnie i mi jest naprawdę wstyd, że w takim gronie siedzę i </w:t>
      </w:r>
      <w:r w:rsidR="001A3CA7" w:rsidRPr="00BB605C">
        <w:rPr>
          <w:rFonts w:ascii="Times New Roman" w:hAnsi="Times New Roman" w:cs="Times New Roman"/>
        </w:rPr>
        <w:t xml:space="preserve">dzięki Bogu </w:t>
      </w:r>
      <w:r w:rsidRPr="00BB605C">
        <w:rPr>
          <w:rFonts w:ascii="Times New Roman" w:hAnsi="Times New Roman" w:cs="Times New Roman"/>
        </w:rPr>
        <w:t xml:space="preserve">to jest moja ostatnia </w:t>
      </w:r>
      <w:r w:rsidR="001A3CA7" w:rsidRPr="00BB605C">
        <w:rPr>
          <w:rFonts w:ascii="Times New Roman" w:hAnsi="Times New Roman" w:cs="Times New Roman"/>
        </w:rPr>
        <w:t>kadencja.</w:t>
      </w:r>
      <w:r w:rsidRPr="00BB605C">
        <w:rPr>
          <w:rFonts w:ascii="Times New Roman" w:hAnsi="Times New Roman" w:cs="Times New Roman"/>
        </w:rPr>
        <w:t>”</w:t>
      </w:r>
    </w:p>
    <w:p w14:paraId="310E3819" w14:textId="1162B918" w:rsidR="001A3CA7" w:rsidRPr="00BB605C" w:rsidRDefault="001A3CA7" w:rsidP="0041680D">
      <w:pPr>
        <w:jc w:val="both"/>
        <w:rPr>
          <w:rFonts w:ascii="Times New Roman" w:hAnsi="Times New Roman" w:cs="Times New Roman"/>
        </w:rPr>
      </w:pPr>
      <w:r w:rsidRPr="00BB605C">
        <w:rPr>
          <w:rFonts w:ascii="Times New Roman" w:hAnsi="Times New Roman" w:cs="Times New Roman"/>
        </w:rPr>
        <w:t>Przewodniczący Rady Miejskiej Daniel Supronik: „Dziękuję, proszę radna Helena Czaplejewicz.”</w:t>
      </w:r>
    </w:p>
    <w:p w14:paraId="71AFD238" w14:textId="59BBA5A6" w:rsidR="001A3CA7" w:rsidRPr="00BB605C" w:rsidRDefault="001A3CA7" w:rsidP="0041680D">
      <w:pPr>
        <w:jc w:val="both"/>
        <w:rPr>
          <w:rFonts w:ascii="Times New Roman" w:hAnsi="Times New Roman" w:cs="Times New Roman"/>
        </w:rPr>
      </w:pPr>
      <w:r w:rsidRPr="00BB605C">
        <w:rPr>
          <w:rFonts w:ascii="Times New Roman" w:hAnsi="Times New Roman" w:cs="Times New Roman"/>
        </w:rPr>
        <w:t>Radna Helena Czaplejewicz: „Szanowni Państwo, Szanowni Radny, my się tu zastanawiamy nad kwotą 75 tys.</w:t>
      </w:r>
      <w:r w:rsidR="0041680D" w:rsidRPr="00BB605C">
        <w:rPr>
          <w:rFonts w:ascii="Times New Roman" w:hAnsi="Times New Roman" w:cs="Times New Roman"/>
        </w:rPr>
        <w:t xml:space="preserve"> do samochodu, który jest wykorzystywany do ratowania życia i mienia ludzkiego. Jak trwoga to do Boga, wtedy będzie pretensja, że nie dojechali na czas i tak dalej. Przeanalizujcie Państwo budżet i zobaczcie, ile my pieniędzy wydaliśmy na różne potrzebne inwestycje, ale one nie są współmierne do tej potrzeby. Wiaty i wszystko po kolei, a w tym przypadku zastanawiamy się. To nie jest 750000,00 to jest 75000,00. Nawet w zmianach w budżecie na dzisiejszą sesję przeanalizujcie Państwo i zobaczcie wielkość, ważność potrzeb. Dziękuję.</w:t>
      </w:r>
      <w:r w:rsidRPr="00BB605C">
        <w:rPr>
          <w:rFonts w:ascii="Times New Roman" w:hAnsi="Times New Roman" w:cs="Times New Roman"/>
        </w:rPr>
        <w:t>”</w:t>
      </w:r>
    </w:p>
    <w:p w14:paraId="0ECEBCC1" w14:textId="68A06F04" w:rsidR="0041680D" w:rsidRPr="00BB605C" w:rsidRDefault="0041680D" w:rsidP="0041680D">
      <w:pPr>
        <w:jc w:val="both"/>
        <w:rPr>
          <w:rFonts w:ascii="Times New Roman" w:hAnsi="Times New Roman" w:cs="Times New Roman"/>
        </w:rPr>
      </w:pPr>
      <w:r w:rsidRPr="00BB605C">
        <w:rPr>
          <w:rFonts w:ascii="Times New Roman" w:hAnsi="Times New Roman" w:cs="Times New Roman"/>
        </w:rPr>
        <w:t>Przewodniczący Rady Miejskiej Daniel Supronik: „Dziękuję, Proszę Radna Julita Budrowska.”</w:t>
      </w:r>
    </w:p>
    <w:p w14:paraId="6DCFD14E" w14:textId="0F7F3155" w:rsidR="0041680D" w:rsidRPr="00BB605C" w:rsidRDefault="0041680D" w:rsidP="0041680D">
      <w:pPr>
        <w:jc w:val="both"/>
        <w:rPr>
          <w:rFonts w:ascii="Times New Roman" w:hAnsi="Times New Roman" w:cs="Times New Roman"/>
        </w:rPr>
      </w:pPr>
      <w:r w:rsidRPr="00BB605C">
        <w:rPr>
          <w:rFonts w:ascii="Times New Roman" w:hAnsi="Times New Roman" w:cs="Times New Roman"/>
        </w:rPr>
        <w:lastRenderedPageBreak/>
        <w:t>Radna Julita Budrowska: „Witam Państwa. Ja chciałam tylko dołączyć do opinii i do głosu Pani Heleny, ale jednocześnie poprosić Pana Przewodniczącego Rady Miejskiej Heleny, ale jednocześnie poprosić Pana Przewodniczącego Rady Miejskiej. Kto w swoim sumieniu zagłosuje za to będzie za, kto się wstrzyma to się wstrzyma. Zobaczymy. Jeśli potem Pani Burmistrz będzie chciała to zaskarżyć to niech zaskarża i też będzie to obraz tego co reprezentuje i jakie ma do tego podejście. Nie będę dalej ciągnęła. Po prostu brak czasem. Dziękuję.”</w:t>
      </w:r>
    </w:p>
    <w:p w14:paraId="1D944FF0" w14:textId="09B08615" w:rsidR="0041680D" w:rsidRPr="00BB605C" w:rsidRDefault="0041680D" w:rsidP="0041680D">
      <w:pPr>
        <w:jc w:val="both"/>
        <w:rPr>
          <w:rFonts w:ascii="Times New Roman" w:hAnsi="Times New Roman" w:cs="Times New Roman"/>
        </w:rPr>
      </w:pPr>
      <w:r w:rsidRPr="00BB605C">
        <w:rPr>
          <w:rFonts w:ascii="Times New Roman" w:hAnsi="Times New Roman" w:cs="Times New Roman"/>
        </w:rPr>
        <w:t>Przewodniczący Rady Miejskiej Daniel Supronik: „Proszę ostatni głos w tym temacie. Radny Korol Krokos.”</w:t>
      </w:r>
    </w:p>
    <w:p w14:paraId="5414920B" w14:textId="0DE0927E" w:rsidR="0041680D" w:rsidRPr="00BB605C" w:rsidRDefault="0041680D" w:rsidP="0041680D">
      <w:pPr>
        <w:jc w:val="both"/>
        <w:rPr>
          <w:rFonts w:ascii="Times New Roman" w:hAnsi="Times New Roman" w:cs="Times New Roman"/>
        </w:rPr>
      </w:pPr>
      <w:r w:rsidRPr="00BB605C">
        <w:rPr>
          <w:rFonts w:ascii="Times New Roman" w:hAnsi="Times New Roman" w:cs="Times New Roman"/>
        </w:rPr>
        <w:t>Radny Korol Krokos: „ Podtrzymuje wniosek, ale wcześniej chciałbym zapytać Pana Zastępcę Burmistrza Adama Juchnik bo nie usłyszałam odpowiedzi na zadane pytanie. Czy jest możliwość zorganizowania 5 minut i zapytania Pani Burmistrz czy upoważnia Pana lub Pana Burmistrza Adama Kowalczuka do podjęcia decyzji w tej sprawie?”</w:t>
      </w:r>
    </w:p>
    <w:p w14:paraId="7B60AAA3" w14:textId="4A47A4EF" w:rsidR="0041680D" w:rsidRPr="00BB605C" w:rsidRDefault="0041680D" w:rsidP="0041680D">
      <w:pPr>
        <w:jc w:val="both"/>
        <w:rPr>
          <w:rFonts w:ascii="Times New Roman" w:hAnsi="Times New Roman" w:cs="Times New Roman"/>
        </w:rPr>
      </w:pPr>
      <w:r w:rsidRPr="00BB605C">
        <w:rPr>
          <w:rFonts w:ascii="Times New Roman" w:hAnsi="Times New Roman" w:cs="Times New Roman"/>
        </w:rPr>
        <w:t>Zastępca Burmistrza Adam Juchnik: „Nie wiem z jakich powodów to pytanie jest skierowane do mnie. Ja już powiedziałem, że tego się nie da moim zdaniem delegować. Jeśli ja mam na Pana życzenie przekroczyć kompetencje do tego nie zrobię. Proponuje wniosek przegłosować i już.”</w:t>
      </w:r>
    </w:p>
    <w:p w14:paraId="398F403D" w14:textId="5402EF47" w:rsidR="0041680D" w:rsidRPr="00BB605C" w:rsidRDefault="0041680D" w:rsidP="0041680D">
      <w:pPr>
        <w:jc w:val="both"/>
        <w:rPr>
          <w:rFonts w:ascii="Times New Roman" w:hAnsi="Times New Roman" w:cs="Times New Roman"/>
        </w:rPr>
      </w:pPr>
      <w:r w:rsidRPr="00BB605C">
        <w:rPr>
          <w:rFonts w:ascii="Times New Roman" w:hAnsi="Times New Roman" w:cs="Times New Roman"/>
        </w:rPr>
        <w:t>Radny Karol Krokos: „Rozumiem. Podtrzymuje swój wniosek Panie Przewodniczący.”</w:t>
      </w:r>
    </w:p>
    <w:p w14:paraId="0FA24CBD" w14:textId="1551FC40" w:rsidR="0041680D" w:rsidRPr="00BB605C" w:rsidRDefault="0041680D" w:rsidP="0041680D">
      <w:pPr>
        <w:jc w:val="both"/>
        <w:rPr>
          <w:rFonts w:ascii="Times New Roman" w:hAnsi="Times New Roman" w:cs="Times New Roman"/>
        </w:rPr>
      </w:pPr>
      <w:r w:rsidRPr="00BB605C">
        <w:rPr>
          <w:rFonts w:ascii="Times New Roman" w:hAnsi="Times New Roman" w:cs="Times New Roman"/>
        </w:rPr>
        <w:t>Przewodniczący Rady Miejskiej Daniel Supronik: „Prowadźmy dalej dyskusję na inne tematy. Jeżeli są jakieś pytania do uchwały budżetowej proszę o zadanie tych pytań. Proszę Radna Julita Budrowska.”</w:t>
      </w:r>
    </w:p>
    <w:p w14:paraId="0546D7B4" w14:textId="3CE1C1DB" w:rsidR="0041680D" w:rsidRPr="00BB605C" w:rsidRDefault="0041680D" w:rsidP="0041680D">
      <w:pPr>
        <w:jc w:val="both"/>
        <w:rPr>
          <w:rFonts w:ascii="Times New Roman" w:hAnsi="Times New Roman" w:cs="Times New Roman"/>
        </w:rPr>
      </w:pPr>
      <w:r w:rsidRPr="00BB605C">
        <w:rPr>
          <w:rFonts w:ascii="Times New Roman" w:hAnsi="Times New Roman" w:cs="Times New Roman"/>
        </w:rPr>
        <w:t>Radna Julita Budrowska: „Ja chciałam się zapytać kolejny raz Pana Burmistrza Juchnik w sprawie doświetleń przejść dla pieszych, bo w przerwie między komisją, a sesją dowiedziałam się, że są jakieś nowe wiadomości, że możemy to dofinansować ze środków zewnętrznych także chciałbym się dowiedzieć i jakby Pan Burmistrz się ustosunkował do tego wniosku, który ja złożyłam we wrześniu ubiegłego roku i konkretnie, które przejścia będą, a które nie będą i w jaki sposób dofinansowane.”</w:t>
      </w:r>
    </w:p>
    <w:p w14:paraId="6FCAD965" w14:textId="70EDCBE7" w:rsidR="0041680D" w:rsidRPr="00BB605C" w:rsidRDefault="0041680D" w:rsidP="0041680D">
      <w:pPr>
        <w:jc w:val="both"/>
        <w:rPr>
          <w:rFonts w:ascii="Times New Roman" w:hAnsi="Times New Roman" w:cs="Times New Roman"/>
        </w:rPr>
      </w:pPr>
      <w:r w:rsidRPr="00BB605C">
        <w:rPr>
          <w:rFonts w:ascii="Times New Roman" w:hAnsi="Times New Roman" w:cs="Times New Roman"/>
        </w:rPr>
        <w:t>Przewodniczący Rady Miejskiej Daniel Supronik: „Proszę Panie Burmistrzu.”</w:t>
      </w:r>
    </w:p>
    <w:p w14:paraId="6DB44CB5" w14:textId="3F289E7E" w:rsidR="0041680D" w:rsidRPr="00BB605C" w:rsidRDefault="0041680D" w:rsidP="0041680D">
      <w:pPr>
        <w:jc w:val="both"/>
        <w:rPr>
          <w:rFonts w:ascii="Times New Roman" w:hAnsi="Times New Roman" w:cs="Times New Roman"/>
        </w:rPr>
      </w:pPr>
      <w:r w:rsidRPr="00BB605C">
        <w:rPr>
          <w:rFonts w:ascii="Times New Roman" w:hAnsi="Times New Roman" w:cs="Times New Roman"/>
        </w:rPr>
        <w:t xml:space="preserve">Zastępca Burmistrza Adam Juchnik: „Panie Przewodniczący, Wysoka Rado, Pani Radna. Na ostatniej sesji informowałem Państwa o tym, że wszystkie przejścia poza przejściem na skrzyżowaniu drogi krajowej z ulicy Dąbrowskiego zostaną doświetlone przez zarządce drogi krajowej, czyli Generalną Dyrekcję Dróg Krajowych i Autostrad. Rozmawialiśmy na sesji budżetowej bodajże grudniowej, że warto uwzględnić wniosek Pani Radnej Julity Budrowskiej dotyczący doświetlania również przejść dla pieszych wzdłuż czy na skrzyżowaniach dróg gminnych. Wniosek Pani Julity zawierał wiele pozycji z których tylko 2 dotyczyły skrzyżowań na drogach gminnych. Jak Państwo pamiętacie publicznie zadeklarowałem, Jak Państwo pamiętacie publicznie zadeklarowałem, roku doświetlone po tym jak uzyskamy opinię czy stanowisko Komendy Powiatowej Policji dotyczące bezpieczeństwa na tychże przejściach. Wystąpiliśmy o czym też informowałem na poprzedniej sesji do Komendy Powiatowej Policji, do Wydziału Ruchu Drogowego o wyrażenie swojego stanowiska na temat doświetlania tych przejść dla pieszych. Stanowisko było takie, że wskazano z uwagi na doświadczenie, rozeznanie i praktykę policji 2 przejścia, które warto by było doświetlić. Z tych 2 przejść 1 to jest to samo przejście, które wskazała w swoim wniosku Pani Radna Julita Budrowska. Ja proponuję żebyśmy te 2 przejścia, które proponowała Pani Julita Budrowska oraz przejście, które zaproponowała Komenda Powiatowa Budrowska oraz przejście, które zaproponowała Komenda Powiatowa doświetlić, przy czym otrzymaliśmy bodajże w tym tygodniu informacje. Ona została opublikowana na stronie wojewody podlaskiego, iż rozpoczął się nabór wniosków do projektu związanego z poprawą bezpieczeństwa właśnie w ruchu drogowym. Do 10 marca gmina Sokółka złoży wniosek na doświetlenie tychże 3 przejść dla pieszych, 2 wskazanych przez policję i 2 wskazanych przez Panią Radną. Przy czym 1 z tych przejść tak jak mówiłem się pokrywa, czyli będzie to wniosek o doświetlenie 3 przejść. Otrzymać dofinansowanie można w kwocie do 100000,00 złotych. Ta kwota powinna wystarczyć, żeby te przejścia doświetlić. W 2019 roku doświetlenie kosztowało około 17000,00 netto, czyli mniej więcej </w:t>
      </w:r>
      <w:r w:rsidRPr="00BB605C">
        <w:rPr>
          <w:rFonts w:ascii="Times New Roman" w:hAnsi="Times New Roman" w:cs="Times New Roman"/>
        </w:rPr>
        <w:lastRenderedPageBreak/>
        <w:t>troszeczkę ponad 20000,00 złotych brutto. Myślę, że teraz w podobnej kwocie byśmy mogli to zrobić. Dofinansowanie to 80% więc będziemy musieli do tych 3 przejść dołożyć naprawdę niezbyt dużą kwotę. Kiedy będzie rozstrzygnięcie konkursu? Ja myślę, że skoro termin wykonania jest do końca roku to należałoby gdzieś myśleć o początkach lata i to jest akurat ten czas, żeby zrobić na nowy rok szkolny i te 3 inwestycje z ewentualnym dofinansowaniem wykonać.”</w:t>
      </w:r>
    </w:p>
    <w:p w14:paraId="14552F54" w14:textId="33FE9FC1" w:rsidR="0041680D" w:rsidRPr="00BB605C" w:rsidRDefault="0041680D" w:rsidP="0041680D">
      <w:pPr>
        <w:jc w:val="both"/>
        <w:rPr>
          <w:rFonts w:ascii="Times New Roman" w:hAnsi="Times New Roman" w:cs="Times New Roman"/>
        </w:rPr>
      </w:pPr>
      <w:r w:rsidRPr="00BB605C">
        <w:rPr>
          <w:rFonts w:ascii="Times New Roman" w:hAnsi="Times New Roman" w:cs="Times New Roman"/>
        </w:rPr>
        <w:t>Radna Julita Budrowska: „Mogłabym prosić, żeby Pan Burmistrz powiedział konkretnie ulice, które to były wytypowane? Po nazwach.”</w:t>
      </w:r>
    </w:p>
    <w:p w14:paraId="4A437B04" w14:textId="771EFC35" w:rsidR="0041680D" w:rsidRPr="00BB605C" w:rsidRDefault="0041680D" w:rsidP="0041680D">
      <w:pPr>
        <w:jc w:val="both"/>
        <w:rPr>
          <w:rFonts w:ascii="Times New Roman" w:hAnsi="Times New Roman" w:cs="Times New Roman"/>
        </w:rPr>
      </w:pPr>
      <w:r w:rsidRPr="00BB605C">
        <w:rPr>
          <w:rFonts w:ascii="Times New Roman" w:hAnsi="Times New Roman" w:cs="Times New Roman"/>
        </w:rPr>
        <w:t>Zastępca Burmistrza Adam Juchnik: „Tak. Pani Julita wskazywała przejście przy ulicy Sikorskiego i róg ulicy 3 Maja. To jest to przejście bezpośrednio naprzeciwko schodów wiodących do szpitala. To przejście wskazała również Komenda Powiatowa Policji jako przejście potencjalnie niebezpieczne, wymagające doświetlania. Jeszcze odnajdę za chwileczkę pismo. Mam to pismo Komendy Powiatowej Policji, która wskazuje, że wymaga doświetlenia ulica Kolejowa. Przejście w rejonie ulicy Bohaterów Monte Cassino i przy biurowcu PGE gdzie zasadnym byłoby zainstalowanie urządzenia doświetlającego.</w:t>
      </w:r>
      <w:r w:rsidR="00347855" w:rsidRPr="00BB605C">
        <w:rPr>
          <w:rFonts w:ascii="Times New Roman" w:hAnsi="Times New Roman" w:cs="Times New Roman"/>
        </w:rPr>
        <w:t xml:space="preserve"> Kolejne przejście usytuowane jest na ulicy Władysława Sikorskiego przy schodach prowadzących do SP ZOZ więc to byłyby te 2 przejścia. Jeszcze nie pamiętam w tej chwili 3 przejścia. Sięgnę do wniosku Pani Julity. Pani wskazywała przejście przy ulicy Kolejowej. Te 3 przejścia byśmy próbowali doświetlić.”</w:t>
      </w:r>
    </w:p>
    <w:p w14:paraId="7ABE7091" w14:textId="78B6B0CA" w:rsidR="00347855" w:rsidRPr="00BB605C" w:rsidRDefault="00347855" w:rsidP="00347855">
      <w:pPr>
        <w:jc w:val="both"/>
        <w:rPr>
          <w:rFonts w:ascii="Times New Roman" w:hAnsi="Times New Roman" w:cs="Times New Roman"/>
        </w:rPr>
      </w:pPr>
      <w:r w:rsidRPr="00BB605C">
        <w:rPr>
          <w:rFonts w:ascii="Times New Roman" w:hAnsi="Times New Roman" w:cs="Times New Roman"/>
        </w:rPr>
        <w:t>Radna Julita Budrowska: „Rozumiem, że przejście przy ulicy Mickiewicza przy LO to czekamy na projekt.”</w:t>
      </w:r>
    </w:p>
    <w:p w14:paraId="13A9257B" w14:textId="5DBE1797" w:rsidR="00347855" w:rsidRPr="00BB605C" w:rsidRDefault="00347855" w:rsidP="00347855">
      <w:pPr>
        <w:jc w:val="both"/>
        <w:rPr>
          <w:rFonts w:ascii="Times New Roman" w:hAnsi="Times New Roman" w:cs="Times New Roman"/>
        </w:rPr>
      </w:pPr>
      <w:r w:rsidRPr="00BB605C">
        <w:rPr>
          <w:rFonts w:ascii="Times New Roman" w:hAnsi="Times New Roman" w:cs="Times New Roman"/>
        </w:rPr>
        <w:t>Zastępca Burmistrza Adam Juchnik: „Tak jak się umawialiśmy w ramach całościowego rozwiązania komunikacji w tym rejonie.”</w:t>
      </w:r>
    </w:p>
    <w:p w14:paraId="609BDF95" w14:textId="113207EF" w:rsidR="00347855" w:rsidRPr="00BB605C" w:rsidRDefault="00347855" w:rsidP="00347855">
      <w:pPr>
        <w:jc w:val="both"/>
        <w:rPr>
          <w:rFonts w:ascii="Times New Roman" w:hAnsi="Times New Roman" w:cs="Times New Roman"/>
        </w:rPr>
      </w:pPr>
      <w:r w:rsidRPr="00BB605C">
        <w:rPr>
          <w:rFonts w:ascii="Times New Roman" w:hAnsi="Times New Roman" w:cs="Times New Roman"/>
        </w:rPr>
        <w:t>Radna Julita Budrowska: „Dziękuję.”</w:t>
      </w:r>
    </w:p>
    <w:p w14:paraId="47672960" w14:textId="7145B8A3" w:rsidR="00347855" w:rsidRPr="00BB605C" w:rsidRDefault="00347855" w:rsidP="00347855">
      <w:pPr>
        <w:jc w:val="both"/>
        <w:rPr>
          <w:rFonts w:ascii="Times New Roman" w:hAnsi="Times New Roman" w:cs="Times New Roman"/>
        </w:rPr>
      </w:pPr>
      <w:r w:rsidRPr="00BB605C">
        <w:rPr>
          <w:rFonts w:ascii="Times New Roman" w:hAnsi="Times New Roman" w:cs="Times New Roman"/>
        </w:rPr>
        <w:t>Przewodniczący Rady Miejskiej Daniel Supronik: „Dziękuję. Czy są jakieś jeszcze pytania? Proszę.”</w:t>
      </w:r>
    </w:p>
    <w:p w14:paraId="1AC93CF4" w14:textId="7A5F4005" w:rsidR="00347855" w:rsidRPr="00BB605C" w:rsidRDefault="00347855" w:rsidP="00347855">
      <w:pPr>
        <w:jc w:val="both"/>
        <w:rPr>
          <w:rFonts w:ascii="Times New Roman" w:hAnsi="Times New Roman" w:cs="Times New Roman"/>
        </w:rPr>
      </w:pPr>
      <w:r w:rsidRPr="00BB605C">
        <w:rPr>
          <w:rFonts w:ascii="Times New Roman" w:hAnsi="Times New Roman" w:cs="Times New Roman"/>
        </w:rPr>
        <w:t>Wiceprzewodniczący Rady Miejskiej Andrzej Kirpsza: „Panie Przewodniczący, Szanowni Państwo, Panie Komendancie. Ja mam takie pytanie. Czy dajmy na to tydzień zwłoki czy tu w tej sprawie coś zmieni? Bo o co mi chodzi? Skoro tutaj takie są przepychanki czy można czy nie można to jaki problem jest zwołać jeszcze raz sesję i może będzie mniejsza suma, może będzie potrzebna taka sama i wtedy bez żadnego RIO, bez nikogo i wtedy będzie czarno na białym. Chyba tu nikt na tej sali nie wątpi w to, że trzeba pomóc. Tylko z tego to wynika, że jak podejmiemy gdzieś ten wniosek jak najbardziej słuszny, ale przyjdzie RIO to może być miesiąc czy dwa, a tydzień czasu myślę, że tutaj nikogo nie zbawi i zwołać sesję nawet na wniosek radnych to Pani Burmistrz będzie wtedy. Jak jest problem? Wiadomo, że na to trzeba dać. Nikt nie ma wątpliwości, ale z tego tygodnia to może być 2 miesiące. Dziękuję.”</w:t>
      </w:r>
    </w:p>
    <w:p w14:paraId="33280963" w14:textId="6F6B0B54" w:rsidR="00347855" w:rsidRPr="00BB605C" w:rsidRDefault="00347855" w:rsidP="00347855">
      <w:pPr>
        <w:jc w:val="both"/>
        <w:rPr>
          <w:rFonts w:ascii="Times New Roman" w:hAnsi="Times New Roman" w:cs="Times New Roman"/>
        </w:rPr>
      </w:pPr>
      <w:r w:rsidRPr="00BB605C">
        <w:rPr>
          <w:rFonts w:ascii="Times New Roman" w:hAnsi="Times New Roman" w:cs="Times New Roman"/>
        </w:rPr>
        <w:t>Przewodniczący Rady Miejskiej Daniel Supronik: „Proszę Radny Karol Bujwicki.”</w:t>
      </w:r>
    </w:p>
    <w:p w14:paraId="789E8515" w14:textId="2056A205" w:rsidR="00347855" w:rsidRPr="00BB605C" w:rsidRDefault="00347855" w:rsidP="00347855">
      <w:pPr>
        <w:jc w:val="both"/>
        <w:rPr>
          <w:rFonts w:ascii="Times New Roman" w:hAnsi="Times New Roman" w:cs="Times New Roman"/>
        </w:rPr>
      </w:pPr>
      <w:r w:rsidRPr="00BB605C">
        <w:rPr>
          <w:rFonts w:ascii="Times New Roman" w:hAnsi="Times New Roman" w:cs="Times New Roman"/>
        </w:rPr>
        <w:t>Radny Piotr Karol Bujwicki: „Panie Przewodniczący, Wysoka Rado, Szanowni Państwo. Ja wracając do pytania Pani Julity Budrowskiej. Ja się zwróciłem do Generalnej Dyrekcji Dróg Krajowych i Autostrad i otrzymałem cały plik tych oznakowanych przejść, które będą doświetlone także mogę go udostępnić. Tam są zdjęcia i tam są te punkty. Jeżeli by interesowały to jak najbardziej to przekażę. Tutaj co do tego chciałbym się odnieść co Pan Andrzej Kirpsza mówił radny. Na pewno też Pan ma rację. Dobrze, że Państwo zauważacie, że to jest pilna potrzeba. Ja myślę, że w tym gronie jesteśmy w stanie to zrobić dzisiaj i przede wszystkim Panie Komendancie przepraszam za tą atmosferę, bo na pewno powinno to wyjść inaczej. Powinno wyjść to z klasą. Pan pierwszy raz tutaj u nas jest. Może Pan odnieść mylne wrażenie, że część z nas nie chce wspierać Państwowej Straży Pożarnej w Sokółce. Myślę, że jednak wszyscy chcemy, wszyscy pałamy wdzięcznością do was, do druhów, do tej pracy, którą wykonujecie na co dzień, ryzykujecie własnym życiem, ratujecie mienie i życie naszych mieszkańców. Bardzo wam za to dziękujemy. Myślę, że tym symbolicznym gestem dzisiaj podziękujemy wam za to. Dziękuję.”</w:t>
      </w:r>
    </w:p>
    <w:p w14:paraId="36925F0D" w14:textId="78F1D575" w:rsidR="00347855" w:rsidRPr="00BB605C" w:rsidRDefault="00347855" w:rsidP="00347855">
      <w:pPr>
        <w:jc w:val="both"/>
        <w:rPr>
          <w:rFonts w:ascii="Times New Roman" w:hAnsi="Times New Roman" w:cs="Times New Roman"/>
        </w:rPr>
      </w:pPr>
      <w:r w:rsidRPr="00BB605C">
        <w:rPr>
          <w:rFonts w:ascii="Times New Roman" w:hAnsi="Times New Roman" w:cs="Times New Roman"/>
        </w:rPr>
        <w:lastRenderedPageBreak/>
        <w:t>Przewodniczący Rady Miejskiej Daniel Supronik: „Proszę Radna Helena Czaplejewicz.”</w:t>
      </w:r>
    </w:p>
    <w:p w14:paraId="7096E73B" w14:textId="4C9936C5" w:rsidR="00347855" w:rsidRPr="00BB605C" w:rsidRDefault="00347855" w:rsidP="00347855">
      <w:pPr>
        <w:jc w:val="both"/>
        <w:rPr>
          <w:rFonts w:ascii="Times New Roman" w:hAnsi="Times New Roman" w:cs="Times New Roman"/>
        </w:rPr>
      </w:pPr>
      <w:r w:rsidRPr="00BB605C">
        <w:rPr>
          <w:rFonts w:ascii="Times New Roman" w:hAnsi="Times New Roman" w:cs="Times New Roman"/>
        </w:rPr>
        <w:t>Radna Helena Czaplejewicz: „Ja tylko chciałam podkreślić Radnemu Kirpszy również, że pismo, z którym Komenda Powiatowa Straży Pożarnej zwróciła się do Urzędu Miasta i Gminy w Sokółce jest chyba z 8 lutego. Dzisiaj mamy 21, to już sporo czasu upłynęło. Można było zastanowić się nad tym nawet przy konstruowaniu tejże właśnie ostatniej uchwały budżetowej. Dziękuję bardzo.”</w:t>
      </w:r>
    </w:p>
    <w:p w14:paraId="2CD70ECA" w14:textId="27A39BEB" w:rsidR="00347855" w:rsidRPr="00BB605C" w:rsidRDefault="00347855" w:rsidP="00347855">
      <w:pPr>
        <w:jc w:val="both"/>
        <w:rPr>
          <w:rFonts w:ascii="Times New Roman" w:hAnsi="Times New Roman" w:cs="Times New Roman"/>
        </w:rPr>
      </w:pPr>
      <w:r w:rsidRPr="00BB605C">
        <w:rPr>
          <w:rFonts w:ascii="Times New Roman" w:hAnsi="Times New Roman" w:cs="Times New Roman"/>
        </w:rPr>
        <w:t>Przewodniczący Rady Miejskiej Daniel Supronik: „Dziękuję. Proszę Radny Tomasz Tolko.”</w:t>
      </w:r>
    </w:p>
    <w:p w14:paraId="4AA15CFD" w14:textId="5517EB9E" w:rsidR="00347855" w:rsidRPr="00BB605C" w:rsidRDefault="00347855" w:rsidP="00347855">
      <w:pPr>
        <w:jc w:val="both"/>
        <w:rPr>
          <w:rFonts w:ascii="Times New Roman" w:hAnsi="Times New Roman" w:cs="Times New Roman"/>
        </w:rPr>
      </w:pPr>
      <w:r w:rsidRPr="00BB605C">
        <w:rPr>
          <w:rFonts w:ascii="Times New Roman" w:hAnsi="Times New Roman" w:cs="Times New Roman"/>
        </w:rPr>
        <w:t>Radny Tomasz Tolko: „Mam takie pytanie. Rozumiem, że sesja była planowana kilka dni wcześniej. Zawsze może coś się wydarzyć. Panie Burmistrzu czy Pani Burmistrz Ewa Kulikowska była dzisiaj w pracy? Czy być może w tej chwili jest w pracy w budynku urzędu? Oczywiście wam niesprawdzone informacje, ale ktoś mi tutaj sugeruje, że Pani Burmistrz przebywa w urzędzie. Oczywiście przyznaję, że nie sprawdzałem tego, bo jestem tu.”</w:t>
      </w:r>
    </w:p>
    <w:p w14:paraId="11B6F441" w14:textId="22ECCE1C" w:rsidR="00347855" w:rsidRPr="00BB605C" w:rsidRDefault="00347855" w:rsidP="00347855">
      <w:pPr>
        <w:jc w:val="both"/>
        <w:rPr>
          <w:rFonts w:ascii="Times New Roman" w:hAnsi="Times New Roman" w:cs="Times New Roman"/>
        </w:rPr>
      </w:pPr>
      <w:r w:rsidRPr="00BB605C">
        <w:rPr>
          <w:rFonts w:ascii="Times New Roman" w:hAnsi="Times New Roman" w:cs="Times New Roman"/>
        </w:rPr>
        <w:t>Zastępca Burmistrza Adam Juchnik: „Ja niestety nie mogę być w dwóch miejscach naraz więc ciężko mi odpowiedzieć na Pana pytanie.”</w:t>
      </w:r>
    </w:p>
    <w:p w14:paraId="71ABDBF0" w14:textId="45AED72D" w:rsidR="00347855" w:rsidRPr="00BB605C" w:rsidRDefault="00347855" w:rsidP="00347855">
      <w:pPr>
        <w:jc w:val="both"/>
        <w:rPr>
          <w:rFonts w:ascii="Times New Roman" w:hAnsi="Times New Roman" w:cs="Times New Roman"/>
        </w:rPr>
      </w:pPr>
      <w:r w:rsidRPr="00BB605C">
        <w:rPr>
          <w:rFonts w:ascii="Times New Roman" w:hAnsi="Times New Roman" w:cs="Times New Roman"/>
        </w:rPr>
        <w:t>Radny Tomasz Tolko: „Nie rozmawiacie ze sobą?”</w:t>
      </w:r>
    </w:p>
    <w:p w14:paraId="5F81AC11" w14:textId="48E22E11" w:rsidR="00347855" w:rsidRPr="00BB605C" w:rsidRDefault="00347855" w:rsidP="00347855">
      <w:pPr>
        <w:jc w:val="both"/>
        <w:rPr>
          <w:rFonts w:ascii="Times New Roman" w:hAnsi="Times New Roman" w:cs="Times New Roman"/>
        </w:rPr>
      </w:pPr>
      <w:r w:rsidRPr="00BB605C">
        <w:rPr>
          <w:rFonts w:ascii="Times New Roman" w:hAnsi="Times New Roman" w:cs="Times New Roman"/>
        </w:rPr>
        <w:t>Zastępca Burmistrza Adam Juchnik: „Oczywiście była dzisiaj w pracy, natomiast co do tego czy jest teraz no ja się nie mogę sklonować.”</w:t>
      </w:r>
    </w:p>
    <w:p w14:paraId="536E38BB" w14:textId="5D789E60" w:rsidR="00347855" w:rsidRPr="00BB605C" w:rsidRDefault="00347855" w:rsidP="00347855">
      <w:pPr>
        <w:jc w:val="both"/>
        <w:rPr>
          <w:rFonts w:ascii="Times New Roman" w:hAnsi="Times New Roman" w:cs="Times New Roman"/>
        </w:rPr>
      </w:pPr>
      <w:r w:rsidRPr="00BB605C">
        <w:rPr>
          <w:rFonts w:ascii="Times New Roman" w:hAnsi="Times New Roman" w:cs="Times New Roman"/>
        </w:rPr>
        <w:t>Radny Tomasz Tolko: „Ale o 18 Pani Burmistrz będzie na sesji drugiej?”</w:t>
      </w:r>
    </w:p>
    <w:p w14:paraId="7760B465" w14:textId="6922D1C2" w:rsidR="00347855" w:rsidRPr="00BB605C" w:rsidRDefault="00347855" w:rsidP="00347855">
      <w:pPr>
        <w:jc w:val="both"/>
        <w:rPr>
          <w:rFonts w:ascii="Times New Roman" w:hAnsi="Times New Roman" w:cs="Times New Roman"/>
        </w:rPr>
      </w:pPr>
      <w:r w:rsidRPr="00BB605C">
        <w:rPr>
          <w:rFonts w:ascii="Times New Roman" w:hAnsi="Times New Roman" w:cs="Times New Roman"/>
        </w:rPr>
        <w:t>Zastępca Burmistrza Adam Juchnik: „To proszę kierować bezpośrednio do zainteresowanej takie pytanie.”</w:t>
      </w:r>
    </w:p>
    <w:p w14:paraId="77D5FCAE" w14:textId="7126021E" w:rsidR="00347855" w:rsidRPr="00BB605C" w:rsidRDefault="00347855" w:rsidP="00347855">
      <w:pPr>
        <w:jc w:val="both"/>
        <w:rPr>
          <w:rFonts w:ascii="Times New Roman" w:hAnsi="Times New Roman" w:cs="Times New Roman"/>
        </w:rPr>
      </w:pPr>
      <w:r w:rsidRPr="00BB605C">
        <w:rPr>
          <w:rFonts w:ascii="Times New Roman" w:hAnsi="Times New Roman" w:cs="Times New Roman"/>
        </w:rPr>
        <w:t>Przewodniczący Rady Miejskiej Daniel Supronik: „</w:t>
      </w:r>
      <w:r w:rsidR="005C7DA3" w:rsidRPr="00BB605C">
        <w:rPr>
          <w:rFonts w:ascii="Times New Roman" w:hAnsi="Times New Roman" w:cs="Times New Roman"/>
        </w:rPr>
        <w:t>Panie Burmistrzu to ja tak też nawiązując do pytania Radnego Tomasza. Czy została wam przekazana informacja, że Pani Burmistrz nie będzie żebyście reprezentowali Panią Burmistrz na sesji? No bo nikt nic nie wie. Gdzie jest Pani Burmistrz? Dlaczego jej nie ma na sesji?</w:t>
      </w:r>
      <w:r w:rsidRPr="00BB605C">
        <w:rPr>
          <w:rFonts w:ascii="Times New Roman" w:hAnsi="Times New Roman" w:cs="Times New Roman"/>
        </w:rPr>
        <w:t>”</w:t>
      </w:r>
    </w:p>
    <w:p w14:paraId="5A2C39A0" w14:textId="72DDDBF2" w:rsidR="005C7DA3" w:rsidRPr="00BB605C" w:rsidRDefault="005C7DA3" w:rsidP="00347855">
      <w:pPr>
        <w:jc w:val="both"/>
        <w:rPr>
          <w:rFonts w:ascii="Times New Roman" w:hAnsi="Times New Roman" w:cs="Times New Roman"/>
        </w:rPr>
      </w:pPr>
      <w:r w:rsidRPr="00BB605C">
        <w:rPr>
          <w:rFonts w:ascii="Times New Roman" w:hAnsi="Times New Roman" w:cs="Times New Roman"/>
        </w:rPr>
        <w:t>Zastępca Burmistrza Adam Juchnik: „Panie Przewodniczący, jeśli Pan usiłuje wymusić odpowiedź na troszeczkę źle zadane pytanie no, bo powinien Pan pytać zainteresowanej najzwyczajniej w świecie.”</w:t>
      </w:r>
    </w:p>
    <w:p w14:paraId="444BB85E" w14:textId="3C87F10A" w:rsidR="005C7DA3" w:rsidRPr="00BB605C" w:rsidRDefault="005C7DA3" w:rsidP="00347855">
      <w:pPr>
        <w:jc w:val="both"/>
        <w:rPr>
          <w:rFonts w:ascii="Times New Roman" w:hAnsi="Times New Roman" w:cs="Times New Roman"/>
        </w:rPr>
      </w:pPr>
      <w:r w:rsidRPr="00BB605C">
        <w:rPr>
          <w:rFonts w:ascii="Times New Roman" w:hAnsi="Times New Roman" w:cs="Times New Roman"/>
        </w:rPr>
        <w:t>Przewodniczący Rady Miejskiej Daniel Supronik: „Czy Pan odpowie na to pytanie? Czy otrzymaliście polecenie reprezentowania Pani Burmistrz na sesji?”</w:t>
      </w:r>
    </w:p>
    <w:p w14:paraId="4636D5C3" w14:textId="5FC36DA4" w:rsidR="005C7DA3" w:rsidRPr="00BB605C" w:rsidRDefault="005C7DA3" w:rsidP="00347855">
      <w:pPr>
        <w:jc w:val="both"/>
        <w:rPr>
          <w:rFonts w:ascii="Times New Roman" w:hAnsi="Times New Roman" w:cs="Times New Roman"/>
        </w:rPr>
      </w:pPr>
      <w:r w:rsidRPr="00BB605C">
        <w:rPr>
          <w:rFonts w:ascii="Times New Roman" w:hAnsi="Times New Roman" w:cs="Times New Roman"/>
        </w:rPr>
        <w:t>Zastępca Burmistrza Adam Juchnik: „My reprezentujemy gminę, natomiast to jest chyba oczywiste. Wynika z ustawy.”</w:t>
      </w:r>
    </w:p>
    <w:p w14:paraId="67521ADF" w14:textId="1BCB2CD7" w:rsidR="005C7DA3" w:rsidRPr="00BB605C" w:rsidRDefault="005C7DA3" w:rsidP="00347855">
      <w:pPr>
        <w:jc w:val="both"/>
        <w:rPr>
          <w:rFonts w:ascii="Times New Roman" w:hAnsi="Times New Roman" w:cs="Times New Roman"/>
        </w:rPr>
      </w:pPr>
      <w:r w:rsidRPr="00BB605C">
        <w:rPr>
          <w:rFonts w:ascii="Times New Roman" w:hAnsi="Times New Roman" w:cs="Times New Roman"/>
        </w:rPr>
        <w:t>Przewodniczący Rady Miejskiej Daniel Supronik: „Czyli nikt nic nie wie. Dobrze. Proszę Pan Kierownik Stefanowicz.”</w:t>
      </w:r>
    </w:p>
    <w:p w14:paraId="56C77DB9" w14:textId="479C285F" w:rsidR="005C7DA3" w:rsidRPr="00BB605C" w:rsidRDefault="005C7DA3" w:rsidP="00347855">
      <w:pPr>
        <w:jc w:val="both"/>
        <w:rPr>
          <w:rFonts w:ascii="Times New Roman" w:hAnsi="Times New Roman" w:cs="Times New Roman"/>
        </w:rPr>
      </w:pPr>
      <w:r w:rsidRPr="00BB605C">
        <w:rPr>
          <w:rFonts w:ascii="Times New Roman" w:hAnsi="Times New Roman" w:cs="Times New Roman"/>
        </w:rPr>
        <w:t xml:space="preserve">Kierownik Wydziału Antonii Stefanowicz: „Panie Przewodniczący, Wysoka Rado, Szanowni Państwo. Chciałbym uzupełnić wypowiedź Pana Burmistrza w nawiązaniu do informacji Pana Piotra Bujwickiego. Informuję Państwa za pośrednictwem również wszystkich mieszkańców, że Generalna Dyrekcja Dróg Krajowych i Autostrad oddział w Białymstoku przystąpiła do realizacji zadania poprawa bezpieczeństwa ruchu drogowego na przejściach dla pieszych na drogach oddziału Białystok z podziałem na części. Tutaj są te części wymienione. W ramach tego programu zaplanowano doświetlenie 24 przejść na terenie gminy Sokółka. 23 przejścia w terenie miejskim i przejście w Geniuszach. Może wymienię. Realizację będą na skrzyżowaniu również na drogach gminnych, czyli tak patrząc od strony północnej. Lotników Lewoniewskich zadanie numer 7. Grodzieńska zadanie 8. Grodzieńska zadanie 9. Czyli 2 przejścia na drodze krajowej, 1 przejście na Lotników Lewoniewskich, ponieważ nie była wybudowana jeszcze ulica Żwirki i Wigury wystąpiliśmy o uzupełnienie tego projektu o przejście na Wybudowanej ulicy Żwirki i Wigury. Kolejne 4 doświetlenia na skrzyżowaniu </w:t>
      </w:r>
      <w:r w:rsidRPr="00BB605C">
        <w:rPr>
          <w:rFonts w:ascii="Times New Roman" w:hAnsi="Times New Roman" w:cs="Times New Roman"/>
        </w:rPr>
        <w:lastRenderedPageBreak/>
        <w:t>Grodzieńskiej z Mariańską. Ja dlatego informuję, że to uzgodniliśmy, złożyliśmy oświadczenie o dysponowaniu gruntem na 7 naszych ulic i wystąpiliśmy o 4 dodatkowe jeszcze przejścia, o których Pan Bujwicki nie poinformuje, ponieważ naszego wystąpienia do Pana Bujwickiego nie kierowaliśmy tylko do działu w Białymstoku Generalnej Dyrekcji Dróg Krajowych i Autostrad. Wspomniałem o naszym wniosku na przejście z ulicą Żwirki i Wigury. Kolejne 3 przejścia, które prosimy o ujęcie w tym projekcie to są przejścia w rejonie skrzyżowania DK19 z ulicami Jana Henryka Dąbrowskiego oraz Warszawskiej. W tej chwili macie Państwo pełną kompletną informację. Dziękuję.”</w:t>
      </w:r>
    </w:p>
    <w:p w14:paraId="15F860A5" w14:textId="77428A14" w:rsidR="005C7DA3" w:rsidRPr="00BB605C" w:rsidRDefault="005C7DA3" w:rsidP="00347855">
      <w:pPr>
        <w:jc w:val="both"/>
        <w:rPr>
          <w:rFonts w:ascii="Times New Roman" w:hAnsi="Times New Roman" w:cs="Times New Roman"/>
        </w:rPr>
      </w:pPr>
      <w:r w:rsidRPr="00BB605C">
        <w:rPr>
          <w:rFonts w:ascii="Times New Roman" w:hAnsi="Times New Roman" w:cs="Times New Roman"/>
        </w:rPr>
        <w:t>Przewodniczący Rady Miejskiej Daniel Supronik: „Ja mam też jedno pytanie co też się wiąże z budżetem gminy Sokółka. Chodzi o wniosek, który został złożony 30 stycznia przez Stowarzyszenie Edukator w Łomży. Chodzi o działkę, na której chciałby właśnie edukator, szkoła w sumie w Janowszczyźnie stworzyć Park Sensoryczny. Jakie stanowisko zajęła czy będzie zajmować gmina Sokółka odnośnie użyczenia tego terenu i zrealizowania tej inwestycji.”</w:t>
      </w:r>
    </w:p>
    <w:p w14:paraId="4CC5A013" w14:textId="6E33EC67" w:rsidR="005C7DA3" w:rsidRPr="00BB605C" w:rsidRDefault="005C7DA3" w:rsidP="00347855">
      <w:pPr>
        <w:jc w:val="both"/>
        <w:rPr>
          <w:rFonts w:ascii="Times New Roman" w:hAnsi="Times New Roman" w:cs="Times New Roman"/>
        </w:rPr>
      </w:pPr>
      <w:r w:rsidRPr="00BB605C">
        <w:rPr>
          <w:rFonts w:ascii="Times New Roman" w:hAnsi="Times New Roman" w:cs="Times New Roman"/>
        </w:rPr>
        <w:t>Zastępca Burmistrza Adam Juchnik: „Jesteśmy w punkcie budżet, taka uwaga techniczna. Wniosek nie dotyczy tak naprawdę budżetu, ale oczywiście (...)”</w:t>
      </w:r>
    </w:p>
    <w:p w14:paraId="590123C0" w14:textId="047CDE83" w:rsidR="005C7DA3" w:rsidRPr="00BB605C" w:rsidRDefault="005C7DA3" w:rsidP="00347855">
      <w:pPr>
        <w:jc w:val="both"/>
        <w:rPr>
          <w:rFonts w:ascii="Times New Roman" w:hAnsi="Times New Roman" w:cs="Times New Roman"/>
        </w:rPr>
      </w:pPr>
      <w:r w:rsidRPr="00BB605C">
        <w:rPr>
          <w:rFonts w:ascii="Times New Roman" w:hAnsi="Times New Roman" w:cs="Times New Roman"/>
        </w:rPr>
        <w:t>Przewodniczący Rady Miejskiej Daniel Supronik: „Panie Burmistrzu ja prosiłem. Proszę odpowiedzieć na pytanie, a nie na jakieś uwagi.”</w:t>
      </w:r>
    </w:p>
    <w:p w14:paraId="4570FAC4" w14:textId="707045EC" w:rsidR="005C7DA3" w:rsidRPr="00BB605C" w:rsidRDefault="005C7DA3" w:rsidP="00347855">
      <w:pPr>
        <w:jc w:val="both"/>
        <w:rPr>
          <w:rFonts w:ascii="Times New Roman" w:hAnsi="Times New Roman" w:cs="Times New Roman"/>
        </w:rPr>
      </w:pPr>
      <w:r w:rsidRPr="00BB605C">
        <w:rPr>
          <w:rFonts w:ascii="Times New Roman" w:hAnsi="Times New Roman" w:cs="Times New Roman"/>
        </w:rPr>
        <w:t>Zastępca Burmistrza Adam Juchnik: „Ale ja mam prawo do uwag. Jeśli odpowiadać na pytania to oczywiście wniosek jest złożony. Termin wygaśnięcia umowy, bo jest to umowa terminowa upływa z końcem sierpnia, jeśli się nie mylę. Pan Burmistrz Kowalczuk tłumaczył na Komisji Oświaty okoliczności towarzyszące złożeniu tego wniosku. towarzyszące złożeniu tego wniosku. które edukator przy udziale środków bardzo znacznych gminy Sokółka prowadził na tych nieruchomościach, którymi dysponuje dzisiaj szkoła w Janowszczyźnie. Decyzja nie została jeszcze podjęta, ale trzeba to wszystko rozważyć, wszystkie za i przeciw. Spokojnie edukator dysponuje tą działką jako działką użyczoną do końca sierpnia.”</w:t>
      </w:r>
    </w:p>
    <w:p w14:paraId="1E37637A" w14:textId="2B3A5F32" w:rsidR="005C7DA3" w:rsidRPr="00BB605C" w:rsidRDefault="005C7DA3" w:rsidP="00347855">
      <w:pPr>
        <w:jc w:val="both"/>
        <w:rPr>
          <w:rFonts w:ascii="Times New Roman" w:hAnsi="Times New Roman" w:cs="Times New Roman"/>
        </w:rPr>
      </w:pPr>
      <w:r w:rsidRPr="00BB605C">
        <w:rPr>
          <w:rFonts w:ascii="Times New Roman" w:hAnsi="Times New Roman" w:cs="Times New Roman"/>
        </w:rPr>
        <w:t>Przewodniczący Rady Miejskiej Daniel Supronik: „Proszę Panie Burmistrzu.”</w:t>
      </w:r>
    </w:p>
    <w:p w14:paraId="7962BD2E" w14:textId="2BF3A18D" w:rsidR="005C7DA3" w:rsidRPr="00BB605C" w:rsidRDefault="005C7DA3" w:rsidP="00347855">
      <w:pPr>
        <w:jc w:val="both"/>
        <w:rPr>
          <w:rFonts w:ascii="Times New Roman" w:hAnsi="Times New Roman" w:cs="Times New Roman"/>
        </w:rPr>
      </w:pPr>
      <w:r w:rsidRPr="00BB605C">
        <w:rPr>
          <w:rFonts w:ascii="Times New Roman" w:hAnsi="Times New Roman" w:cs="Times New Roman"/>
        </w:rPr>
        <w:t>Zastępca Burmistrza Adam Kowalczuk: „Panie Przewodniczący dodam jeszcze. Mówiłem to właśnie na Komisji Oświaty, że jesteśmy umówieni na spotkanie, na rozmowę z Panią Prezes Edukatora, która również myślę przyjeżdża po to żeby przedyskutować te tematy związane z wykorzystaniem tych działek jak również myślę, że będziemy rozmawiać na temat wykorzystywania środków jakie w formie dotacji otrzymuje to stowarzyszenie. To jest dosyć złożona sytuacja. Myślę, że tutaj trochę cierpliwości powinni zainteresowani wykazać.”</w:t>
      </w:r>
    </w:p>
    <w:p w14:paraId="3C89622F" w14:textId="3D6C60CE" w:rsidR="005C7DA3" w:rsidRPr="00BB605C" w:rsidRDefault="005C7DA3" w:rsidP="00347855">
      <w:pPr>
        <w:jc w:val="both"/>
        <w:rPr>
          <w:rFonts w:ascii="Times New Roman" w:hAnsi="Times New Roman" w:cs="Times New Roman"/>
        </w:rPr>
      </w:pPr>
      <w:r w:rsidRPr="00BB605C">
        <w:rPr>
          <w:rFonts w:ascii="Times New Roman" w:hAnsi="Times New Roman" w:cs="Times New Roman"/>
        </w:rPr>
        <w:t>Przewodniczący Rady Miejskiej Daniel Supronik: „Kiedy to spotkanie ma się odbyć?”</w:t>
      </w:r>
    </w:p>
    <w:p w14:paraId="01CA9695" w14:textId="3650FF40" w:rsidR="005C7DA3" w:rsidRPr="00BB605C" w:rsidRDefault="005C7DA3" w:rsidP="00347855">
      <w:pPr>
        <w:jc w:val="both"/>
        <w:rPr>
          <w:rFonts w:ascii="Times New Roman" w:hAnsi="Times New Roman" w:cs="Times New Roman"/>
        </w:rPr>
      </w:pPr>
      <w:r w:rsidRPr="00BB605C">
        <w:rPr>
          <w:rFonts w:ascii="Times New Roman" w:hAnsi="Times New Roman" w:cs="Times New Roman"/>
        </w:rPr>
        <w:t>Zastępca Burmistrza Adam Kowalczuk: „Ono było przekładane. Ono miało się odbyć w ubiegłym tygodniu. Ono zostało przełożone. Dokładnie nie pamiętam jaki to jest dzień. Czy to w tym tygodniu czy w następnym. Niemniej jesteśmy w kontakcie z Panią Prezes odnośnie tego spotkania.”</w:t>
      </w:r>
    </w:p>
    <w:p w14:paraId="5C5CFD9C" w14:textId="4E7D1E45" w:rsidR="005C7DA3" w:rsidRPr="00BB605C" w:rsidRDefault="005C7DA3" w:rsidP="00347855">
      <w:pPr>
        <w:jc w:val="both"/>
        <w:rPr>
          <w:rFonts w:ascii="Times New Roman" w:hAnsi="Times New Roman" w:cs="Times New Roman"/>
        </w:rPr>
      </w:pPr>
      <w:r w:rsidRPr="00BB605C">
        <w:rPr>
          <w:rFonts w:ascii="Times New Roman" w:hAnsi="Times New Roman" w:cs="Times New Roman"/>
        </w:rPr>
        <w:t>Przewodniczący Rady Miejskiej Daniel Supronik: „Rozumiem. Dziękuję. Proszę Radny Tomasz Tolko.”</w:t>
      </w:r>
    </w:p>
    <w:p w14:paraId="30FF2B96" w14:textId="410FCBF2" w:rsidR="005C7DA3" w:rsidRPr="00BB605C" w:rsidRDefault="005C7DA3" w:rsidP="00347855">
      <w:pPr>
        <w:jc w:val="both"/>
        <w:rPr>
          <w:rFonts w:ascii="Times New Roman" w:hAnsi="Times New Roman" w:cs="Times New Roman"/>
        </w:rPr>
      </w:pPr>
      <w:r w:rsidRPr="00BB605C">
        <w:rPr>
          <w:rFonts w:ascii="Times New Roman" w:hAnsi="Times New Roman" w:cs="Times New Roman"/>
        </w:rPr>
        <w:t>Radny Tomasz Tolko: „Panie Burmistrzu chciałbym zapytać w sprawie oświetlenia w Boguszach. Czy już może są jakieś decyzje w tej sprawie? Pan Burmistrz Juchnik wcześniej mi odpowiadał. Czy coś się zmieniło Panie Burmistrzu?”</w:t>
      </w:r>
    </w:p>
    <w:p w14:paraId="160FD87C" w14:textId="57A5BD75" w:rsidR="005C7DA3" w:rsidRPr="00BB605C" w:rsidRDefault="005C7DA3" w:rsidP="00347855">
      <w:pPr>
        <w:jc w:val="both"/>
        <w:rPr>
          <w:rFonts w:ascii="Times New Roman" w:hAnsi="Times New Roman" w:cs="Times New Roman"/>
        </w:rPr>
      </w:pPr>
      <w:r w:rsidRPr="00BB605C">
        <w:rPr>
          <w:rFonts w:ascii="Times New Roman" w:hAnsi="Times New Roman" w:cs="Times New Roman"/>
        </w:rPr>
        <w:t>Zastępca Burmistrza Adam Juchnik: „W mojej ocenie nic.”</w:t>
      </w:r>
    </w:p>
    <w:p w14:paraId="0C6223A0" w14:textId="1DC2C6D2" w:rsidR="005C7DA3" w:rsidRPr="00BB605C" w:rsidRDefault="005C7DA3" w:rsidP="00347855">
      <w:pPr>
        <w:jc w:val="both"/>
        <w:rPr>
          <w:rFonts w:ascii="Times New Roman" w:hAnsi="Times New Roman" w:cs="Times New Roman"/>
        </w:rPr>
      </w:pPr>
      <w:r w:rsidRPr="00BB605C">
        <w:rPr>
          <w:rFonts w:ascii="Times New Roman" w:hAnsi="Times New Roman" w:cs="Times New Roman"/>
        </w:rPr>
        <w:t>Radny Tomasz Tolko: „Spotkałem Panią Burmistrz przedwczoraj w urzędzie na schodach i pytam jak moje oświetlenie, a w zasadzie nasze, co mam przekazać mieszkańcom. Pani Burmistrz powiedziała mi, że trzeba zrobić. Nie przekazała Panu? Pan Daniel był ze mną.”</w:t>
      </w:r>
    </w:p>
    <w:p w14:paraId="54521D5C" w14:textId="707F4CDC" w:rsidR="005C7DA3" w:rsidRPr="00BB605C" w:rsidRDefault="00F446CA" w:rsidP="00347855">
      <w:pPr>
        <w:jc w:val="both"/>
        <w:rPr>
          <w:rFonts w:ascii="Times New Roman" w:hAnsi="Times New Roman" w:cs="Times New Roman"/>
        </w:rPr>
      </w:pPr>
      <w:r w:rsidRPr="00BB605C">
        <w:rPr>
          <w:rFonts w:ascii="Times New Roman" w:hAnsi="Times New Roman" w:cs="Times New Roman"/>
        </w:rPr>
        <w:lastRenderedPageBreak/>
        <w:t>Przewodniczący Rady Miejskiej Daniel Supronik: „Tak, była taka rozmowa i taka informacja.”</w:t>
      </w:r>
    </w:p>
    <w:p w14:paraId="3DAB7F61" w14:textId="0FBCA2FE" w:rsidR="00F446CA" w:rsidRPr="00BB605C" w:rsidRDefault="00F446CA" w:rsidP="00347855">
      <w:pPr>
        <w:jc w:val="both"/>
        <w:rPr>
          <w:rFonts w:ascii="Times New Roman" w:hAnsi="Times New Roman" w:cs="Times New Roman"/>
        </w:rPr>
      </w:pPr>
      <w:r w:rsidRPr="00BB605C">
        <w:rPr>
          <w:rFonts w:ascii="Times New Roman" w:hAnsi="Times New Roman" w:cs="Times New Roman"/>
        </w:rPr>
        <w:t>Zastępca Burmistrza Adam Juchnik: „Ja mówiłem publicznie na sesji nie tylko Panu, ale mieszkańcom Sokółki, że trzeba to zrobić. Trzeba zrobić jeszcze dziesiątki innych rzeczy w Sokółce, żeby to miasto wyglądało pięknie i żeby mieszkańcy mogli być zadowoleni z usług publicznych. Natomiast co innego, że trzeba to zrobić, a co innego mieć na to środki.”</w:t>
      </w:r>
    </w:p>
    <w:p w14:paraId="52C5B653" w14:textId="0CF5CF08" w:rsidR="00F446CA" w:rsidRPr="00BB605C" w:rsidRDefault="00F446CA" w:rsidP="00347855">
      <w:pPr>
        <w:jc w:val="both"/>
        <w:rPr>
          <w:rFonts w:ascii="Times New Roman" w:hAnsi="Times New Roman" w:cs="Times New Roman"/>
        </w:rPr>
      </w:pPr>
      <w:r w:rsidRPr="00BB605C">
        <w:rPr>
          <w:rFonts w:ascii="Times New Roman" w:hAnsi="Times New Roman" w:cs="Times New Roman"/>
        </w:rPr>
        <w:t>Przewodniczący Rady Miejskiej Daniel Supronik: „Dobrze. proszę Radny Piotr Kirpsza.”</w:t>
      </w:r>
    </w:p>
    <w:p w14:paraId="4D141316" w14:textId="7008C7B4" w:rsidR="00F446CA" w:rsidRPr="00BB605C" w:rsidRDefault="00F446CA" w:rsidP="00347855">
      <w:pPr>
        <w:jc w:val="both"/>
        <w:rPr>
          <w:rFonts w:ascii="Times New Roman" w:hAnsi="Times New Roman" w:cs="Times New Roman"/>
        </w:rPr>
      </w:pPr>
      <w:r w:rsidRPr="00BB605C">
        <w:rPr>
          <w:rFonts w:ascii="Times New Roman" w:hAnsi="Times New Roman" w:cs="Times New Roman"/>
        </w:rPr>
        <w:t>Radny Piotr Kirpsza: „Szanowni Państwo muszę przyznać rację wszystkim moim poprzednikom w kwestii tematu samochodu dla Powiatowej Straży Pożarnej. Nie ulega wątpliwości, że jest to bardzo istotna sprawa. Samochód służy do przewozu sprzętu ratowniczego do akcji różnego typu. Tutaj też chciałbym wykorzystać taką sytuację, taką dobroć serca wielu osób i traktowaniu kilkudziesięciu tysięcy złotych jako drobne, które w kilka dni można łatwo rozdysponować. Co do tych pieniędzy nie mam jakby zarzutów, ale czy mogę liczyć, że równie łatwo uda mi się pozyskać pieniądze w niedalekiej przyszłości na samochód, który również jest ściśle związany ze zdrowiem i życiem naszych mieszkańców. Chodzi mi o wysłużone blisko 20-letnie busy, które są na stanie Chodzi mi o wysłużone blisko 20-letnie busy, które są na stanie Codziennie dowożone są nimi dzieci niepełnosprawne do szkół i z powrotem do domów. Również wykorzystywane są te busy jako pojazdy, jako pomoc dla stowarzyszeń i wielokrotnie też są nimi przewożone. Słuchajcie nie przeszkadzajcie. Chciałbym tutaj wyczuć czy również tak łatwo da się pozyskać nieco Chciałbym tutaj wyczuć czy również tak łatwo da się pozyskać nieco 150000,00 złotych. Chciałbym tutaj właśnie na ten temat powiedzieć, bo widzę, Chciałbym tutaj właśnie na ten temat powiedzieć, bo widzę, a nie żałujmy na bezpieczeństwo dzieci niepełnosprawnych. Dziękuję.”</w:t>
      </w:r>
    </w:p>
    <w:p w14:paraId="1BE231F0" w14:textId="340F48D6" w:rsidR="00F446CA" w:rsidRPr="00BB605C" w:rsidRDefault="00F446CA" w:rsidP="00347855">
      <w:pPr>
        <w:jc w:val="both"/>
        <w:rPr>
          <w:rFonts w:ascii="Times New Roman" w:hAnsi="Times New Roman" w:cs="Times New Roman"/>
        </w:rPr>
      </w:pPr>
      <w:r w:rsidRPr="00BB605C">
        <w:rPr>
          <w:rFonts w:ascii="Times New Roman" w:hAnsi="Times New Roman" w:cs="Times New Roman"/>
        </w:rPr>
        <w:t>Przewodniczący Rady Miejskiej Daniel Supronik: „Dziękuję. Szanowni Państwo zamykam dyskusję. Przejdźmy do głosowania. Proszę.”</w:t>
      </w:r>
    </w:p>
    <w:p w14:paraId="4969FCA7" w14:textId="127EDF7D" w:rsidR="00F446CA" w:rsidRPr="00BB605C" w:rsidRDefault="00F446CA" w:rsidP="00347855">
      <w:pPr>
        <w:jc w:val="both"/>
        <w:rPr>
          <w:rFonts w:ascii="Times New Roman" w:hAnsi="Times New Roman" w:cs="Times New Roman"/>
        </w:rPr>
      </w:pPr>
      <w:r w:rsidRPr="00BB605C">
        <w:rPr>
          <w:rFonts w:ascii="Times New Roman" w:hAnsi="Times New Roman" w:cs="Times New Roman"/>
        </w:rPr>
        <w:t>Radny Piotr Kirpsza: „Jeszcze mam drugi temat proszę Państwa na temat z budżetu. Tutaj jest bardzo ciekawa sprawa. Dziwię się, że nikt nie podjął tego tematu. Jest zdejmowane z remontu Pływalni Ośrodka Sportu i Rekreacji ponad 2000000,00 złotych. Podejrzewam, że większość z nas albo regularnie albo raz na jakiś czas tą pływalnię odwiedza. Dach jest w stanie tragicznym. W związku z zeszłoroczną decyzją Nadzoru Budowlanego w Sokółce musiała zostać wykonana ekspertyza. Została ona wykonana w maju i według jej zaleceń mamy czas tylko do trzeciego kwartału 2023 roku, aby wykonać pilny remont. Po tym terminie prawdopodobnie pływalnia zostanie zamknięta więc to jest moim zdaniem najważniejsza sprawa w ogóle w całym tym roku żeby ten basen utrzymać jako funkcjonujący, aby nie doprowadzić do większej przerwy w funkcjonowaniu niż jest to potrzebne na czas remontu. Szanowni Państwo to jest prawdziwa sprawa. Zajmujemy się tam równymi, mniej ważnymi, bardziej. To jest na istotniejsza. Szkoda, że trzeba teraz rozważać czy ważniejsza jest remiza jedna w Rozedrance, druga w Kamionce. Tutaj te same pieniądze są na tych różnych płaszczyznach dzielone. Moim zdaniem bez pływalni, bez tych pieniędzy, bez rozpoczęcia remontu (...) Wiadomo procedury są długie, przetarg, wyłonienie wykonawcy. przetarg, wyłonienie wykonawcy. Nie wiadomo jaka to będzie. Ja uważam, że nie powinniśmy tych pieniędzy zdejmować z remontu. Powinniśmy jak najszybciej przystąpić do ogłoszenia przetargu i do realizacji tego remontu. Dziękuję.”</w:t>
      </w:r>
    </w:p>
    <w:p w14:paraId="0DD3A950" w14:textId="77777777" w:rsidR="00F446CA" w:rsidRPr="00BB605C" w:rsidRDefault="00F446CA" w:rsidP="00F446CA">
      <w:pPr>
        <w:jc w:val="both"/>
        <w:rPr>
          <w:rFonts w:ascii="Times New Roman" w:hAnsi="Times New Roman" w:cs="Times New Roman"/>
        </w:rPr>
      </w:pPr>
      <w:r w:rsidRPr="00BB605C">
        <w:rPr>
          <w:rFonts w:ascii="Times New Roman" w:hAnsi="Times New Roman" w:cs="Times New Roman"/>
        </w:rPr>
        <w:t>Przewodniczący Rady Miejskiej Daniel Supronik: „Proszę Panie Burmistrzu.”</w:t>
      </w:r>
    </w:p>
    <w:p w14:paraId="5796933B" w14:textId="11BD2574" w:rsidR="00F446CA" w:rsidRPr="00BB605C" w:rsidRDefault="00F446CA" w:rsidP="00347855">
      <w:pPr>
        <w:jc w:val="both"/>
        <w:rPr>
          <w:rFonts w:ascii="Times New Roman" w:hAnsi="Times New Roman" w:cs="Times New Roman"/>
        </w:rPr>
      </w:pPr>
      <w:r w:rsidRPr="00BB605C">
        <w:rPr>
          <w:rFonts w:ascii="Times New Roman" w:hAnsi="Times New Roman" w:cs="Times New Roman"/>
        </w:rPr>
        <w:t xml:space="preserve">Zastępca Burmistrza Adam Juchnik: „Tak jak mówiła tutaj Pani Skarbnik wcześniej w swojej wypowiedzi na tej sesji nawiązując do tego co powiedział Radny Kirpsza. Na tej sesji podnosimy wartość zadań związanych z ochroną przeciwpożarową prawie dwa razy po ponad 600000,00, więc to są naprawdę duże środki. Remiza, żeby podpisać umowę w Kamionce będzie kosztowała 2200000,00 złotych. Wszystkie instytucje do których się zwróciliśmy do tej pory o wsparcie tej inwestycji powiedziały ''nie''. Były to tak poważnie jak między innymi Zarząd Powiatu Sokólskiego. Pamiętam świetny artykuł o tym jak robimy absurdalne i kuriozalne inwestycje w mieście więc tyle może na ten temat. Miasto dzisiaj zaproponowało na ochronę przeciwpożarową na Kamionkę 2200000,00 twardych </w:t>
      </w:r>
      <w:r w:rsidRPr="00BB605C">
        <w:rPr>
          <w:rFonts w:ascii="Times New Roman" w:hAnsi="Times New Roman" w:cs="Times New Roman"/>
        </w:rPr>
        <w:lastRenderedPageBreak/>
        <w:t>pieniędzy, nie 50000,00 tylko prawie 700000,00 na drugą remizę w Rozedrance. Czy to mało? Moim zdaniem tak jak mówi Piotrek, zdejmując to z basenu, na który też sąsiednie gminy przywożą dzieci, powiat robi zawody o puchar starosty nikt nie przeznaczył złamanego grosza. To niepoważne jest po prostu.”</w:t>
      </w:r>
    </w:p>
    <w:p w14:paraId="2052989A" w14:textId="24124549" w:rsidR="00F446CA" w:rsidRPr="00BB605C" w:rsidRDefault="00F446CA" w:rsidP="00347855">
      <w:pPr>
        <w:jc w:val="both"/>
        <w:rPr>
          <w:rFonts w:ascii="Times New Roman" w:hAnsi="Times New Roman" w:cs="Times New Roman"/>
        </w:rPr>
      </w:pPr>
      <w:r w:rsidRPr="00BB605C">
        <w:rPr>
          <w:rFonts w:ascii="Times New Roman" w:hAnsi="Times New Roman" w:cs="Times New Roman"/>
        </w:rPr>
        <w:t>Przewodniczący Rady Miejskiej Daniel Supronik: „Panie Burmistrzu kolejny nabór będzie ogłoszony w marcu na Polski Ład. Myślę, że spokojnie można złożyć wniosek i pozyskać te środki na remont pływalni. Tam jest bardzo duże dofinansowanie. Proszę Wiceprzewodniczący Rybiński.”</w:t>
      </w:r>
    </w:p>
    <w:p w14:paraId="6BF8D390" w14:textId="261B3CEE" w:rsidR="00AB64F4" w:rsidRPr="00BB605C" w:rsidRDefault="00AB64F4" w:rsidP="00AB64F4">
      <w:pPr>
        <w:jc w:val="both"/>
        <w:rPr>
          <w:rFonts w:ascii="Times New Roman" w:hAnsi="Times New Roman" w:cs="Times New Roman"/>
        </w:rPr>
      </w:pPr>
      <w:r w:rsidRPr="00BB605C">
        <w:rPr>
          <w:rFonts w:ascii="Times New Roman" w:hAnsi="Times New Roman" w:cs="Times New Roman"/>
        </w:rPr>
        <w:t>Wiceprzewodniczący Rady Miejskiej Robert Rybiński: „Panie Przewodniczący, Szanowni Państwo. Ja popieram wniosek Pana Przewodniczącego Kirpszy i chciałbym prosić żebyśmy przegłosowali ten wniosek o przyznaniu dotacji finansowej Państwowej Straży Pożarnej na kolejnej sesji. Proponuję, aby Pan Komendant wraz z Panią Burmistrz, może z Panem Przewodniczącym i Przewodniczącym Komisji Finansów usiedli przy jednym stole i zobaczyli jaka to będzie w sumie kwota i znaleźli tą kwotę w budżecie gminy. Dziękuję. To jest mój wniosek formalny.”</w:t>
      </w:r>
    </w:p>
    <w:p w14:paraId="7DFD3FF6" w14:textId="573FDE58" w:rsidR="00AB64F4" w:rsidRPr="00BB605C" w:rsidRDefault="00AB64F4" w:rsidP="00AB64F4">
      <w:pPr>
        <w:jc w:val="both"/>
        <w:rPr>
          <w:rFonts w:ascii="Times New Roman" w:hAnsi="Times New Roman" w:cs="Times New Roman"/>
        </w:rPr>
      </w:pPr>
      <w:r w:rsidRPr="00BB605C">
        <w:rPr>
          <w:rFonts w:ascii="Times New Roman" w:hAnsi="Times New Roman" w:cs="Times New Roman"/>
        </w:rPr>
        <w:t>Przewodniczący Rady Miejskiej Daniel Supronik: „Proszę Radny Szczebiot.”</w:t>
      </w:r>
    </w:p>
    <w:p w14:paraId="4841CB75" w14:textId="15835384" w:rsidR="00AB64F4" w:rsidRPr="00BB605C" w:rsidRDefault="005F4C88" w:rsidP="00AB64F4">
      <w:pPr>
        <w:jc w:val="both"/>
        <w:rPr>
          <w:rFonts w:ascii="Times New Roman" w:hAnsi="Times New Roman" w:cs="Times New Roman"/>
        </w:rPr>
      </w:pPr>
      <w:r w:rsidRPr="00BB605C">
        <w:rPr>
          <w:rFonts w:ascii="Times New Roman" w:hAnsi="Times New Roman" w:cs="Times New Roman"/>
        </w:rPr>
        <w:t>Radny Krzysztof Szczebiot: „Dziękuję Panie Przewodniczący. Ja mam pytanie do Pani Mecenas. Pani Mecenas wszyscy nie zastanawiamy się nad słusznością tej decyzji bo nie ma tu wątpliwości, że trzeba wspierać takie organizacje, jednostki jak Państwowa Straż Pożarna, ale ja mam wątpliwość czy z mocy prawa uchwała nie będzie ważna, dlatego, że nie będzie zgody organu stanowiącego, czyli Pani Burmistrz. Uważam, że nie. Organ nadzorczy badając prawo stwierdzi uchybienie.”</w:t>
      </w:r>
    </w:p>
    <w:p w14:paraId="6A27A533" w14:textId="390F634E" w:rsidR="005F4C88" w:rsidRPr="00BB605C" w:rsidRDefault="005F4C88" w:rsidP="00AB64F4">
      <w:pPr>
        <w:jc w:val="both"/>
        <w:rPr>
          <w:rFonts w:ascii="Times New Roman" w:hAnsi="Times New Roman" w:cs="Times New Roman"/>
        </w:rPr>
      </w:pPr>
      <w:r w:rsidRPr="00BB605C">
        <w:rPr>
          <w:rFonts w:ascii="Times New Roman" w:hAnsi="Times New Roman" w:cs="Times New Roman"/>
        </w:rPr>
        <w:t>Radczyni Prawna Danuta Kowalczyk: „Panie Przewodniczący, Szanowni Radni, jeśli nie będzie skargi ze strony Pani Burmistrz to trudno mi powiedzieć czy Regionalna Izba Obrachunkowa analizując zwróci na to uwagę. Nie mogę tego powiedzieć, ale co do zasady to rzeczywiście jest nieważność uchwały, ale Państwo wiecie, jak to jest z naszymi uchwałami. Pozostają w obrocie prawnym, dopóki ich nieważność nie zostanie stwierdzona przez organ do tego upoważniony. Nawet jeśli są nieważne to one po prostu funkcjonują, jeśli nie ma stwierdzenia nieważności.”</w:t>
      </w:r>
    </w:p>
    <w:p w14:paraId="735706BB" w14:textId="3F06B19D" w:rsidR="005F4C88" w:rsidRPr="00BB605C" w:rsidRDefault="005F4C88" w:rsidP="00AB64F4">
      <w:pPr>
        <w:jc w:val="both"/>
        <w:rPr>
          <w:rFonts w:ascii="Times New Roman" w:hAnsi="Times New Roman" w:cs="Times New Roman"/>
        </w:rPr>
      </w:pPr>
      <w:r w:rsidRPr="00BB605C">
        <w:rPr>
          <w:rFonts w:ascii="Times New Roman" w:hAnsi="Times New Roman" w:cs="Times New Roman"/>
        </w:rPr>
        <w:t>Przewodniczący Rady Miejskiej Daniel Supronik: „Dziękuję. Proszę Radny Tolko.”</w:t>
      </w:r>
    </w:p>
    <w:p w14:paraId="75FAF659" w14:textId="6C90E809" w:rsidR="005F4C88" w:rsidRPr="00BB605C" w:rsidRDefault="005F4C88" w:rsidP="00AB64F4">
      <w:pPr>
        <w:jc w:val="both"/>
        <w:rPr>
          <w:rFonts w:ascii="Times New Roman" w:hAnsi="Times New Roman" w:cs="Times New Roman"/>
        </w:rPr>
      </w:pPr>
      <w:r w:rsidRPr="00BB605C">
        <w:rPr>
          <w:rFonts w:ascii="Times New Roman" w:hAnsi="Times New Roman" w:cs="Times New Roman"/>
        </w:rPr>
        <w:t>Radny Tomasz Tolko: „Szanowni Radni nie szukajmy sobie wymówek. Szanowni Radni nie szukajmy sobie wymówek. Nie wierzę w to, że Pani Burmistrz będzie zaskarżała uchwałę, która jest zasadna i potrzebna. Bardzo was proszę, głosujmy i głosujmy za wnioskiem Pana Karola Krokosa, jednocześnie strażaka i przestańmy się wygłupiać. Dla Pana Komendanta jeszcze raz się należą przeprosiny.”</w:t>
      </w:r>
    </w:p>
    <w:p w14:paraId="5BC1788D" w14:textId="3A55E6F2" w:rsidR="00F446CA" w:rsidRPr="00BB605C" w:rsidRDefault="005F4C88" w:rsidP="00347855">
      <w:pPr>
        <w:jc w:val="both"/>
        <w:rPr>
          <w:rFonts w:ascii="Times New Roman" w:hAnsi="Times New Roman" w:cs="Times New Roman"/>
        </w:rPr>
      </w:pPr>
      <w:r w:rsidRPr="00BB605C">
        <w:rPr>
          <w:rFonts w:ascii="Times New Roman" w:hAnsi="Times New Roman" w:cs="Times New Roman"/>
        </w:rPr>
        <w:t>Przewodniczący Rady Miejskiej Daniel Supronik: „Dziękuję. Szanowni Państwo ja zamykam dyskusję. Przepraszam, nie zauważyłem. Proszę Pan Dyrektor Piotr Rygasiewicz.”</w:t>
      </w:r>
    </w:p>
    <w:p w14:paraId="0C89B772" w14:textId="53B31A6B" w:rsidR="005F4C88" w:rsidRPr="00BB605C" w:rsidRDefault="005F4C88" w:rsidP="00347855">
      <w:pPr>
        <w:jc w:val="both"/>
        <w:rPr>
          <w:rFonts w:ascii="Times New Roman" w:hAnsi="Times New Roman" w:cs="Times New Roman"/>
        </w:rPr>
      </w:pPr>
      <w:r w:rsidRPr="00BB605C">
        <w:rPr>
          <w:rFonts w:ascii="Times New Roman" w:hAnsi="Times New Roman" w:cs="Times New Roman"/>
        </w:rPr>
        <w:t>Dyrektor OSIR Piotr Rygasiewicz: „Panie Przewodniczący, Szanowni Radni. Pan Radny Piotr Kirpsza nakreślił już temat i powagę problemu. Rzeczywiście borykamy się z problemami na pływalnię i ze stanem technicznym dachu. Mamy jakby warunkowe pozwolenie na korzystanie z tego obiektu tylkodo końca września tego roku także chciałbym oświadczyć i apelować do radnych. Jeżeli nie podejmiemy decyzji, aby zostawić te środki, że tak powiem na remont pływalni, a potrzeba około 5000000,00 złotych no to pływalnię zamkniemy we wrześniu i będzie zamknięta. Jest potrzeba ogłoszenia przetargów, jest potrzeba wykonania tego remontu w okresie czerwiec-październik. Jeżeli zamkniemy pływalnie w październiku i nic nie będziemy robić to nie będzie to zasadne. Tutaj Pan Przewodniczący powiedział z Polskiego Ładu i tak dalej środki. Panie Przewodniczący ja myślę, że na najbliższej sesji powiatowej postaramy się wspólnie i znajdziemy te środki z powiatu na to żeby tą pływanie uratować, żeby dołożyć jakiś 1000000,00 złotych i żeby szkoły, które korzystają podległe pod powiat mogły dalej korzystaćw październiku z tego wspaniałego obiektu. Także czekam na Pana wsparcie.”</w:t>
      </w:r>
    </w:p>
    <w:p w14:paraId="19096AE4" w14:textId="556CCDB8" w:rsidR="005F4C88" w:rsidRPr="00BB605C" w:rsidRDefault="005F4C88" w:rsidP="00347855">
      <w:pPr>
        <w:jc w:val="both"/>
        <w:rPr>
          <w:rFonts w:ascii="Times New Roman" w:hAnsi="Times New Roman" w:cs="Times New Roman"/>
        </w:rPr>
      </w:pPr>
      <w:r w:rsidRPr="00BB605C">
        <w:rPr>
          <w:rFonts w:ascii="Times New Roman" w:hAnsi="Times New Roman" w:cs="Times New Roman"/>
        </w:rPr>
        <w:t>Przewodniczący Rady Miejskiej Daniel Supronik: „Proszę Panie Burmistrzu.”</w:t>
      </w:r>
    </w:p>
    <w:p w14:paraId="4A1CF1BF" w14:textId="00062052" w:rsidR="005F4C88" w:rsidRPr="00BB605C" w:rsidRDefault="005F4C88" w:rsidP="00347855">
      <w:pPr>
        <w:jc w:val="both"/>
        <w:rPr>
          <w:rFonts w:ascii="Times New Roman" w:hAnsi="Times New Roman" w:cs="Times New Roman"/>
        </w:rPr>
      </w:pPr>
      <w:r w:rsidRPr="00BB605C">
        <w:rPr>
          <w:rFonts w:ascii="Times New Roman" w:hAnsi="Times New Roman" w:cs="Times New Roman"/>
        </w:rPr>
        <w:lastRenderedPageBreak/>
        <w:t>Zastępca Burmistrza Adam Kowalczuk: „Panie Przewodniczący, Szanowni Państwo, Panie Komendancie. Zastrzegam sobie żebyście Państwo nie nad interpretowali tego co powiem, ale ja bym chciał zapytać, bo tutaj była mowa o środkach, które również powiat teoretycznie mógłby dołożyć Panie Komendancie do tej kwoty. Ja jeszcze nie skończyłem także nie ma Pan do czego się odnieść Panie Komendancie. Ja raczej do Pana Przewodniczącego pytanie chciałem zadać. Pan Przewodniczący jest Dyrektorem Finansowym Starostwa Powiatowego. Czy Pan Dyrektor Finansowy zadeklarował, zadeklaruje jakąś kwotę, którą dołożymy może wspólnie?”</w:t>
      </w:r>
    </w:p>
    <w:p w14:paraId="061291E1" w14:textId="0ABC7AA9" w:rsidR="005F4C88" w:rsidRPr="00BB605C" w:rsidRDefault="005F4C88" w:rsidP="00347855">
      <w:pPr>
        <w:jc w:val="both"/>
        <w:rPr>
          <w:rFonts w:ascii="Times New Roman" w:hAnsi="Times New Roman" w:cs="Times New Roman"/>
        </w:rPr>
      </w:pPr>
      <w:r w:rsidRPr="00BB605C">
        <w:rPr>
          <w:rFonts w:ascii="Times New Roman" w:hAnsi="Times New Roman" w:cs="Times New Roman"/>
        </w:rPr>
        <w:t>Przewodniczący Rady Miejskiej Daniel Supronik: „Może od razu powiem. Jestem tylko tam dyrektorem, a wszystkie decyzje finansowe podejmuje Zarząd Powiatu Sokólskiego więc ta decyzja należy wyłącznie do Zarządu Powiatu Sokólskiego.”</w:t>
      </w:r>
    </w:p>
    <w:p w14:paraId="7BBA59B1" w14:textId="550E78AA" w:rsidR="005F4C88" w:rsidRPr="00BB605C" w:rsidRDefault="005F4C88" w:rsidP="00347855">
      <w:pPr>
        <w:jc w:val="both"/>
        <w:rPr>
          <w:rFonts w:ascii="Times New Roman" w:hAnsi="Times New Roman" w:cs="Times New Roman"/>
        </w:rPr>
      </w:pPr>
      <w:r w:rsidRPr="00BB605C">
        <w:rPr>
          <w:rFonts w:ascii="Times New Roman" w:hAnsi="Times New Roman" w:cs="Times New Roman"/>
        </w:rPr>
        <w:t>Zastępca Burmistrza Adam Kowalczuk: „A Pan pytał, czy my mamy upoważnienie w imieniu burmistrza.”</w:t>
      </w:r>
    </w:p>
    <w:p w14:paraId="2737F471" w14:textId="07A5845B" w:rsidR="005F4C88" w:rsidRPr="00BB605C" w:rsidRDefault="005F4C88" w:rsidP="00347855">
      <w:pPr>
        <w:jc w:val="both"/>
        <w:rPr>
          <w:rFonts w:ascii="Times New Roman" w:hAnsi="Times New Roman" w:cs="Times New Roman"/>
        </w:rPr>
      </w:pPr>
      <w:r w:rsidRPr="00BB605C">
        <w:rPr>
          <w:rFonts w:ascii="Times New Roman" w:hAnsi="Times New Roman" w:cs="Times New Roman"/>
        </w:rPr>
        <w:t>Przewodniczący Rady Miejskiej Daniel Supronik: „Szanowni Państwo zamykam dyskusję. Przejdźmy do głosowania wniosków. Podaję w pierwszy pod głosowanie wniosek Radnego Karola Krokos mówiący o tym, żeby przesunąć środki z wydatków bieżących z paragrafu zakupu usług pozostałych z rozdziału promocja na przekazanie tych środków na zakup wozu dla Powiatowej Straży Pożarnej w Sokółce, na dofinansowanie zakupu tego wozu. Kto jest za tym wnioskiem proszę o podniesienie ręki. Dziękuję. Kto jest przeciw? Dziękuję. Kto jest przeciw? Jeszcze raz. Kto jest przeciw? Kto się wstrzymał? Dziękuję. 10 do 9, wniosek został powzięty.”</w:t>
      </w:r>
    </w:p>
    <w:p w14:paraId="325273F4" w14:textId="40BBC28F" w:rsidR="00F446CA" w:rsidRPr="00BB605C" w:rsidRDefault="005F4C88" w:rsidP="00347855">
      <w:pPr>
        <w:jc w:val="both"/>
        <w:rPr>
          <w:rFonts w:ascii="Times New Roman" w:hAnsi="Times New Roman" w:cs="Times New Roman"/>
        </w:rPr>
      </w:pPr>
      <w:r w:rsidRPr="00BB605C">
        <w:rPr>
          <w:rFonts w:ascii="Times New Roman" w:hAnsi="Times New Roman" w:cs="Times New Roman"/>
        </w:rPr>
        <w:t>Rada przyjęła wniosek 10 głosami „za”, 9 głosami „przeciw” i 1 głosem „wstrzymującym”, 1 radny nie brał udziału w głosowaniu.</w:t>
      </w:r>
    </w:p>
    <w:p w14:paraId="7E23BCEA" w14:textId="7838999D" w:rsidR="005F4C88" w:rsidRPr="00BB605C" w:rsidRDefault="00677712" w:rsidP="00347855">
      <w:pPr>
        <w:jc w:val="both"/>
        <w:rPr>
          <w:rFonts w:ascii="Times New Roman" w:hAnsi="Times New Roman" w:cs="Times New Roman"/>
        </w:rPr>
      </w:pPr>
      <w:r w:rsidRPr="00BB605C">
        <w:rPr>
          <w:rFonts w:ascii="Times New Roman" w:hAnsi="Times New Roman" w:cs="Times New Roman"/>
        </w:rPr>
        <w:t>Wiceprzewodniczący Robert Rybiński: „Czyli mój wniosek jest bezzasadny.”</w:t>
      </w:r>
    </w:p>
    <w:p w14:paraId="2E6A1BB7" w14:textId="2FC209A6" w:rsidR="00677712" w:rsidRPr="00BB605C" w:rsidRDefault="00677712" w:rsidP="00347855">
      <w:pPr>
        <w:jc w:val="both"/>
        <w:rPr>
          <w:rFonts w:ascii="Times New Roman" w:hAnsi="Times New Roman" w:cs="Times New Roman"/>
        </w:rPr>
      </w:pPr>
      <w:r w:rsidRPr="00BB605C">
        <w:rPr>
          <w:rFonts w:ascii="Times New Roman" w:hAnsi="Times New Roman" w:cs="Times New Roman"/>
        </w:rPr>
        <w:t>Przewodniczący Rady Miejskiej Daniel Supronik: „Tak. Wniosek jest bezzasadny. Przejdźmy do głosowania całego porządku obrad wraz z wprowadzoną zmianą. Przepraszam. Uchwały w sprawie zmiany budżetu gminy Sokółka na rok 2023 wraz z wprowadzoną zmianą. Przejdźmy do głosowania za pomocą podniesienia ręki. Kto jest za przyjęciem projektu uchwały w sprawie zmiany budżetu gminy Sokółka na 2023 rok oraz wprowadzoną zmianą proszę o podniesienie ręki. Dziękuję. Kto jest przeciw? Dziękuję. Kto jest przeciw? Dziękuję. W głosowaniu brało udział 21 radnych, z czego 16 było za, 3 osoby były przeciw i 2 osoby się wstrzymały. Stwierdzam, iż projekt uchwały w sprawie zmiany budżetu gminy Sokółka na 2023 rok wraz z wprowadzoną zmianą został powzięty.”</w:t>
      </w:r>
    </w:p>
    <w:p w14:paraId="41F8F6E7" w14:textId="77777777" w:rsidR="00FE19A6" w:rsidRPr="00BB605C" w:rsidRDefault="00FE19A6" w:rsidP="00347855">
      <w:pPr>
        <w:jc w:val="both"/>
        <w:rPr>
          <w:rFonts w:ascii="Times New Roman" w:hAnsi="Times New Roman" w:cs="Times New Roman"/>
        </w:rPr>
      </w:pPr>
    </w:p>
    <w:p w14:paraId="69403752" w14:textId="4FE25F5E" w:rsidR="00677712" w:rsidRPr="00BB605C" w:rsidRDefault="00677712" w:rsidP="00FE19A6">
      <w:pPr>
        <w:jc w:val="center"/>
        <w:rPr>
          <w:rFonts w:ascii="Times New Roman" w:hAnsi="Times New Roman" w:cs="Times New Roman"/>
        </w:rPr>
      </w:pPr>
      <w:r w:rsidRPr="00BB605C">
        <w:rPr>
          <w:rFonts w:ascii="Times New Roman" w:hAnsi="Times New Roman" w:cs="Times New Roman"/>
        </w:rPr>
        <w:t>Radni 16 głosami „za”, 2 głosami „wstrzymującymi” i 3 głosami „przeciw” przyjęli uchwałę.</w:t>
      </w:r>
    </w:p>
    <w:p w14:paraId="3A71832C" w14:textId="77777777" w:rsidR="00FE19A6" w:rsidRPr="00BB605C" w:rsidRDefault="00FE19A6" w:rsidP="00FE19A6">
      <w:pPr>
        <w:jc w:val="center"/>
        <w:rPr>
          <w:rFonts w:ascii="Times New Roman" w:hAnsi="Times New Roman" w:cs="Times New Roman"/>
        </w:rPr>
      </w:pPr>
    </w:p>
    <w:p w14:paraId="65DA74C9" w14:textId="1E21A0E0" w:rsidR="00677712" w:rsidRPr="00BB605C" w:rsidRDefault="00677712" w:rsidP="00347855">
      <w:pPr>
        <w:jc w:val="both"/>
        <w:rPr>
          <w:rFonts w:ascii="Times New Roman" w:hAnsi="Times New Roman" w:cs="Times New Roman"/>
        </w:rPr>
      </w:pPr>
      <w:r w:rsidRPr="00BB605C">
        <w:rPr>
          <w:rFonts w:ascii="Times New Roman" w:hAnsi="Times New Roman" w:cs="Times New Roman"/>
        </w:rPr>
        <w:t>Dariusz Witecki Komendant Powiatowej Państwowej Straży Pożarnej w Sokółce: „Ja tylko jedno słowo. Dziękuję.”</w:t>
      </w:r>
    </w:p>
    <w:p w14:paraId="0B256C32" w14:textId="376E2E48" w:rsidR="00677712" w:rsidRPr="00BB605C" w:rsidRDefault="003E6166" w:rsidP="00347855">
      <w:pPr>
        <w:jc w:val="both"/>
        <w:rPr>
          <w:rFonts w:ascii="Times New Roman" w:hAnsi="Times New Roman" w:cs="Times New Roman"/>
        </w:rPr>
      </w:pPr>
      <w:r w:rsidRPr="00BB605C">
        <w:rPr>
          <w:rFonts w:ascii="Times New Roman" w:hAnsi="Times New Roman" w:cs="Times New Roman"/>
        </w:rPr>
        <w:t>Przewodniczący Rady Miejskiej Daniel Supronik: „My dziękujemy.”</w:t>
      </w:r>
    </w:p>
    <w:p w14:paraId="18F2404C" w14:textId="479FA809" w:rsidR="003E6166" w:rsidRPr="00BB605C" w:rsidRDefault="003E6166" w:rsidP="00347855">
      <w:pPr>
        <w:jc w:val="both"/>
        <w:rPr>
          <w:rFonts w:ascii="Times New Roman" w:hAnsi="Times New Roman" w:cs="Times New Roman"/>
          <w:b/>
          <w:bCs/>
        </w:rPr>
      </w:pPr>
      <w:r w:rsidRPr="00BB605C">
        <w:rPr>
          <w:rFonts w:ascii="Times New Roman" w:hAnsi="Times New Roman" w:cs="Times New Roman"/>
          <w:b/>
          <w:bCs/>
        </w:rPr>
        <w:t>Ad. 3</w:t>
      </w:r>
    </w:p>
    <w:p w14:paraId="52FE4140" w14:textId="0DD796DB" w:rsidR="008806D3" w:rsidRPr="00BB605C" w:rsidRDefault="008806D3" w:rsidP="00347855">
      <w:pPr>
        <w:jc w:val="both"/>
        <w:rPr>
          <w:rFonts w:ascii="Times New Roman" w:hAnsi="Times New Roman" w:cs="Times New Roman"/>
        </w:rPr>
      </w:pPr>
      <w:r w:rsidRPr="00BB605C">
        <w:rPr>
          <w:rFonts w:ascii="Times New Roman" w:hAnsi="Times New Roman" w:cs="Times New Roman"/>
        </w:rPr>
        <w:t>Projekt uchwały w sprawie zmiany Wieloletniej Prognozy Finansowej Gminy Sokółka na lata 2023-2036.</w:t>
      </w:r>
    </w:p>
    <w:p w14:paraId="74168FB2" w14:textId="3E9A7AFD" w:rsidR="003E6166" w:rsidRPr="00BB605C" w:rsidRDefault="003E6166" w:rsidP="00347855">
      <w:pPr>
        <w:jc w:val="both"/>
        <w:rPr>
          <w:rFonts w:ascii="Times New Roman" w:hAnsi="Times New Roman" w:cs="Times New Roman"/>
        </w:rPr>
      </w:pPr>
      <w:r w:rsidRPr="00BB605C">
        <w:rPr>
          <w:rFonts w:ascii="Times New Roman" w:hAnsi="Times New Roman" w:cs="Times New Roman"/>
        </w:rPr>
        <w:t>Projekt uchwały przedstawiła Skarbnik Magdalena Wróblewska.</w:t>
      </w:r>
    </w:p>
    <w:p w14:paraId="5B9CB8E9" w14:textId="69BFD736" w:rsidR="00677712" w:rsidRPr="00BB605C" w:rsidRDefault="006C09B2" w:rsidP="00347855">
      <w:pPr>
        <w:jc w:val="both"/>
        <w:rPr>
          <w:rFonts w:ascii="Times New Roman" w:hAnsi="Times New Roman" w:cs="Times New Roman"/>
        </w:rPr>
      </w:pPr>
      <w:r w:rsidRPr="00BB605C">
        <w:rPr>
          <w:rFonts w:ascii="Times New Roman" w:hAnsi="Times New Roman" w:cs="Times New Roman"/>
        </w:rPr>
        <w:t>Opinia Komisji Finansów – pozytywna.</w:t>
      </w:r>
    </w:p>
    <w:p w14:paraId="7FB01332" w14:textId="6480E90E" w:rsidR="006C09B2" w:rsidRPr="00BB605C" w:rsidRDefault="006C09B2" w:rsidP="00347855">
      <w:pPr>
        <w:jc w:val="both"/>
        <w:rPr>
          <w:rFonts w:ascii="Times New Roman" w:hAnsi="Times New Roman" w:cs="Times New Roman"/>
        </w:rPr>
      </w:pPr>
      <w:r w:rsidRPr="00BB605C">
        <w:rPr>
          <w:rFonts w:ascii="Times New Roman" w:hAnsi="Times New Roman" w:cs="Times New Roman"/>
        </w:rPr>
        <w:t>Brak pytań</w:t>
      </w:r>
      <w:r w:rsidR="005718B5" w:rsidRPr="00BB605C">
        <w:rPr>
          <w:rFonts w:ascii="Times New Roman" w:hAnsi="Times New Roman" w:cs="Times New Roman"/>
        </w:rPr>
        <w:t>.</w:t>
      </w:r>
    </w:p>
    <w:p w14:paraId="185514F3" w14:textId="77777777" w:rsidR="001C6F30" w:rsidRPr="00BB605C" w:rsidRDefault="001C6F30" w:rsidP="001C6F30">
      <w:pPr>
        <w:jc w:val="center"/>
        <w:rPr>
          <w:rFonts w:ascii="Times New Roman" w:hAnsi="Times New Roman" w:cs="Times New Roman"/>
        </w:rPr>
      </w:pPr>
      <w:r w:rsidRPr="00BB605C">
        <w:rPr>
          <w:rFonts w:ascii="Times New Roman" w:hAnsi="Times New Roman" w:cs="Times New Roman"/>
        </w:rPr>
        <w:lastRenderedPageBreak/>
        <w:t>Przewodniczący Rady Miejskiej poddał pod głosowanie projekt uchwały.</w:t>
      </w:r>
    </w:p>
    <w:p w14:paraId="131168A6" w14:textId="51A1ADE1" w:rsidR="001C6F30" w:rsidRPr="00BB605C" w:rsidRDefault="001C6F30" w:rsidP="001C6F30">
      <w:pPr>
        <w:jc w:val="center"/>
        <w:rPr>
          <w:rFonts w:ascii="Times New Roman" w:hAnsi="Times New Roman" w:cs="Times New Roman"/>
        </w:rPr>
      </w:pPr>
      <w:r w:rsidRPr="00BB605C">
        <w:rPr>
          <w:rFonts w:ascii="Times New Roman" w:hAnsi="Times New Roman" w:cs="Times New Roman"/>
        </w:rPr>
        <w:t xml:space="preserve">Radni </w:t>
      </w:r>
      <w:r w:rsidR="00931277" w:rsidRPr="00BB605C">
        <w:rPr>
          <w:rFonts w:ascii="Times New Roman" w:hAnsi="Times New Roman" w:cs="Times New Roman"/>
        </w:rPr>
        <w:t>16</w:t>
      </w:r>
      <w:r w:rsidRPr="00BB605C">
        <w:rPr>
          <w:rFonts w:ascii="Times New Roman" w:hAnsi="Times New Roman" w:cs="Times New Roman"/>
        </w:rPr>
        <w:t xml:space="preserve"> głosami „za”, </w:t>
      </w:r>
      <w:r w:rsidR="00931277" w:rsidRPr="00BB605C">
        <w:rPr>
          <w:rFonts w:ascii="Times New Roman" w:hAnsi="Times New Roman" w:cs="Times New Roman"/>
        </w:rPr>
        <w:t>4</w:t>
      </w:r>
      <w:r w:rsidRPr="00BB605C">
        <w:rPr>
          <w:rFonts w:ascii="Times New Roman" w:hAnsi="Times New Roman" w:cs="Times New Roman"/>
        </w:rPr>
        <w:t xml:space="preserve"> głos</w:t>
      </w:r>
      <w:r w:rsidR="00931277" w:rsidRPr="00BB605C">
        <w:rPr>
          <w:rFonts w:ascii="Times New Roman" w:hAnsi="Times New Roman" w:cs="Times New Roman"/>
        </w:rPr>
        <w:t>ami</w:t>
      </w:r>
      <w:r w:rsidRPr="00BB605C">
        <w:rPr>
          <w:rFonts w:ascii="Times New Roman" w:hAnsi="Times New Roman" w:cs="Times New Roman"/>
        </w:rPr>
        <w:t xml:space="preserve"> „wstrzymującym</w:t>
      </w:r>
      <w:r w:rsidR="00931277" w:rsidRPr="00BB605C">
        <w:rPr>
          <w:rFonts w:ascii="Times New Roman" w:hAnsi="Times New Roman" w:cs="Times New Roman"/>
        </w:rPr>
        <w:t>i</w:t>
      </w:r>
      <w:r w:rsidRPr="00BB605C">
        <w:rPr>
          <w:rFonts w:ascii="Times New Roman" w:hAnsi="Times New Roman" w:cs="Times New Roman"/>
        </w:rPr>
        <w:t>”</w:t>
      </w:r>
      <w:r w:rsidR="00931277" w:rsidRPr="00BB605C">
        <w:rPr>
          <w:rFonts w:ascii="Times New Roman" w:hAnsi="Times New Roman" w:cs="Times New Roman"/>
        </w:rPr>
        <w:t xml:space="preserve"> i 1 głosem „przeciw”</w:t>
      </w:r>
      <w:r w:rsidRPr="00BB605C">
        <w:rPr>
          <w:rFonts w:ascii="Times New Roman" w:hAnsi="Times New Roman" w:cs="Times New Roman"/>
        </w:rPr>
        <w:t xml:space="preserve"> przyjęli uchwałę</w:t>
      </w:r>
      <w:r w:rsidR="00931277" w:rsidRPr="00BB605C">
        <w:rPr>
          <w:rFonts w:ascii="Times New Roman" w:hAnsi="Times New Roman" w:cs="Times New Roman"/>
        </w:rPr>
        <w:t>.</w:t>
      </w:r>
    </w:p>
    <w:p w14:paraId="28F7BDB9" w14:textId="77777777" w:rsidR="00052E0A" w:rsidRPr="00BB605C" w:rsidRDefault="008806D3" w:rsidP="00052E0A">
      <w:pPr>
        <w:jc w:val="both"/>
        <w:rPr>
          <w:rFonts w:ascii="Times New Roman" w:hAnsi="Times New Roman" w:cs="Times New Roman"/>
          <w:b/>
          <w:bCs/>
        </w:rPr>
      </w:pPr>
      <w:r w:rsidRPr="00BB605C">
        <w:rPr>
          <w:rFonts w:ascii="Times New Roman" w:hAnsi="Times New Roman" w:cs="Times New Roman"/>
          <w:b/>
          <w:bCs/>
        </w:rPr>
        <w:t>Ad. 4</w:t>
      </w:r>
    </w:p>
    <w:p w14:paraId="5A87A28A" w14:textId="404B6F40" w:rsidR="00052E0A" w:rsidRPr="00BB605C" w:rsidRDefault="00052E0A" w:rsidP="00052E0A">
      <w:pPr>
        <w:jc w:val="both"/>
        <w:rPr>
          <w:rFonts w:ascii="Times New Roman" w:hAnsi="Times New Roman" w:cs="Times New Roman"/>
          <w:b/>
          <w:bCs/>
        </w:rPr>
      </w:pPr>
      <w:r w:rsidRPr="00BB605C">
        <w:rPr>
          <w:rFonts w:ascii="Times New Roman" w:hAnsi="Times New Roman" w:cs="Times New Roman"/>
        </w:rPr>
        <w:t>Projekt uchwały w sprawie zarządzenia poboru podatków w drodze inkasa, wyznaczenia inkasentów oraz określenia wysokości wynagrodzenia za inkaso.</w:t>
      </w:r>
    </w:p>
    <w:p w14:paraId="13FF901F" w14:textId="77777777" w:rsidR="009C5B1C" w:rsidRPr="00BB605C" w:rsidRDefault="009C5B1C" w:rsidP="009C5B1C">
      <w:pPr>
        <w:jc w:val="both"/>
        <w:rPr>
          <w:rFonts w:ascii="Times New Roman" w:hAnsi="Times New Roman" w:cs="Times New Roman"/>
        </w:rPr>
      </w:pPr>
      <w:r w:rsidRPr="00BB605C">
        <w:rPr>
          <w:rFonts w:ascii="Times New Roman" w:hAnsi="Times New Roman" w:cs="Times New Roman"/>
        </w:rPr>
        <w:t>Projekt uchwały przedstawiła Skarbnik Magdalena Wróblewska.</w:t>
      </w:r>
    </w:p>
    <w:p w14:paraId="2E234123" w14:textId="77777777" w:rsidR="009C5B1C" w:rsidRPr="00BB605C" w:rsidRDefault="009C5B1C" w:rsidP="009C5B1C">
      <w:pPr>
        <w:jc w:val="both"/>
        <w:rPr>
          <w:rFonts w:ascii="Times New Roman" w:hAnsi="Times New Roman" w:cs="Times New Roman"/>
        </w:rPr>
      </w:pPr>
      <w:r w:rsidRPr="00BB605C">
        <w:rPr>
          <w:rFonts w:ascii="Times New Roman" w:hAnsi="Times New Roman" w:cs="Times New Roman"/>
        </w:rPr>
        <w:t>Opinia Komisji Finansów – pozytywna.</w:t>
      </w:r>
    </w:p>
    <w:p w14:paraId="19869A95" w14:textId="77777777" w:rsidR="009C5B1C" w:rsidRPr="00BB605C" w:rsidRDefault="009C5B1C" w:rsidP="009C5B1C">
      <w:pPr>
        <w:jc w:val="both"/>
        <w:rPr>
          <w:rFonts w:ascii="Times New Roman" w:hAnsi="Times New Roman" w:cs="Times New Roman"/>
        </w:rPr>
      </w:pPr>
      <w:r w:rsidRPr="00BB605C">
        <w:rPr>
          <w:rFonts w:ascii="Times New Roman" w:hAnsi="Times New Roman" w:cs="Times New Roman"/>
        </w:rPr>
        <w:t>Brak pytań.</w:t>
      </w:r>
    </w:p>
    <w:p w14:paraId="5BE508D0" w14:textId="77777777" w:rsidR="009C5B1C" w:rsidRPr="00BB605C" w:rsidRDefault="009C5B1C" w:rsidP="009C5B1C">
      <w:pPr>
        <w:jc w:val="center"/>
        <w:rPr>
          <w:rFonts w:ascii="Times New Roman" w:hAnsi="Times New Roman" w:cs="Times New Roman"/>
        </w:rPr>
      </w:pPr>
      <w:r w:rsidRPr="00BB605C">
        <w:rPr>
          <w:rFonts w:ascii="Times New Roman" w:hAnsi="Times New Roman" w:cs="Times New Roman"/>
        </w:rPr>
        <w:t>Przewodniczący Rady Miejskiej poddał pod głosowanie projekt uchwały.</w:t>
      </w:r>
    </w:p>
    <w:p w14:paraId="7C9006B9" w14:textId="43A26439" w:rsidR="009C5B1C" w:rsidRPr="00BB605C" w:rsidRDefault="009C5B1C" w:rsidP="009C5B1C">
      <w:pPr>
        <w:jc w:val="center"/>
        <w:rPr>
          <w:rFonts w:ascii="Times New Roman" w:hAnsi="Times New Roman" w:cs="Times New Roman"/>
        </w:rPr>
      </w:pPr>
      <w:r w:rsidRPr="00BB605C">
        <w:rPr>
          <w:rFonts w:ascii="Times New Roman" w:hAnsi="Times New Roman" w:cs="Times New Roman"/>
        </w:rPr>
        <w:t>Radni 16 głosami „za”, 2 głosami „wstrzymującymi” przyjęli uchwałę, 3 radnych nie brało udziału w głosowaniu.</w:t>
      </w:r>
    </w:p>
    <w:p w14:paraId="47EBBE3E" w14:textId="32AED9A8" w:rsidR="00AF3F04" w:rsidRPr="00BB605C" w:rsidRDefault="00AF3F04" w:rsidP="00AF3F04">
      <w:pPr>
        <w:rPr>
          <w:rFonts w:ascii="Times New Roman" w:hAnsi="Times New Roman" w:cs="Times New Roman"/>
          <w:b/>
          <w:bCs/>
        </w:rPr>
      </w:pPr>
      <w:r w:rsidRPr="00BB605C">
        <w:rPr>
          <w:rFonts w:ascii="Times New Roman" w:hAnsi="Times New Roman" w:cs="Times New Roman"/>
          <w:b/>
          <w:bCs/>
        </w:rPr>
        <w:t>Ad. 5</w:t>
      </w:r>
    </w:p>
    <w:p w14:paraId="78E0DB0B" w14:textId="1FE59D84" w:rsidR="00AF3F04" w:rsidRPr="00BB605C" w:rsidRDefault="009E5EEF" w:rsidP="00AF3F04">
      <w:pPr>
        <w:rPr>
          <w:rFonts w:ascii="Times New Roman" w:hAnsi="Times New Roman" w:cs="Times New Roman"/>
        </w:rPr>
      </w:pPr>
      <w:r w:rsidRPr="00BB605C">
        <w:rPr>
          <w:rFonts w:ascii="Times New Roman" w:hAnsi="Times New Roman" w:cs="Times New Roman"/>
        </w:rPr>
        <w:t>Projekt uchwały w sprawie ustalenia stawki za 1 km przebiegu pojazdu używanego do przewozu przez rodziców lub opiekunów prawnych, dzieci i uczniów niepełnosprawnych do przedszkola, szkoły lub ośrodka umożliwiającego realizację obowiązku przedszkolnego, szkolnego lub obowiązku nauki.</w:t>
      </w:r>
    </w:p>
    <w:p w14:paraId="718D17D6" w14:textId="214D96E7" w:rsidR="008806D3" w:rsidRPr="00BB605C" w:rsidRDefault="009E5EEF" w:rsidP="00347855">
      <w:pPr>
        <w:jc w:val="both"/>
        <w:rPr>
          <w:rFonts w:ascii="Times New Roman" w:hAnsi="Times New Roman" w:cs="Times New Roman"/>
        </w:rPr>
      </w:pPr>
      <w:r w:rsidRPr="00BB605C">
        <w:rPr>
          <w:rFonts w:ascii="Times New Roman" w:hAnsi="Times New Roman" w:cs="Times New Roman"/>
        </w:rPr>
        <w:t>Projekt uchwały przedstawił Zastępca Burmistrza Adam Kowalczuk</w:t>
      </w:r>
      <w:r w:rsidR="00A27374" w:rsidRPr="00BB605C">
        <w:rPr>
          <w:rFonts w:ascii="Times New Roman" w:hAnsi="Times New Roman" w:cs="Times New Roman"/>
        </w:rPr>
        <w:t>.</w:t>
      </w:r>
    </w:p>
    <w:p w14:paraId="38A2CD5F" w14:textId="5C00A577" w:rsidR="00D529C8" w:rsidRPr="00BB605C" w:rsidRDefault="00D87014" w:rsidP="00347855">
      <w:pPr>
        <w:jc w:val="both"/>
        <w:rPr>
          <w:rFonts w:ascii="Times New Roman" w:hAnsi="Times New Roman" w:cs="Times New Roman"/>
        </w:rPr>
      </w:pPr>
      <w:r w:rsidRPr="00BB605C">
        <w:rPr>
          <w:rFonts w:ascii="Times New Roman" w:hAnsi="Times New Roman" w:cs="Times New Roman"/>
        </w:rPr>
        <w:t>Radczyni Prawna Danuta Kowalczyk przedstawiła</w:t>
      </w:r>
      <w:r w:rsidR="001551FA" w:rsidRPr="00BB605C">
        <w:rPr>
          <w:rFonts w:ascii="Times New Roman" w:hAnsi="Times New Roman" w:cs="Times New Roman"/>
        </w:rPr>
        <w:t xml:space="preserve"> wniosek o wniesienie</w:t>
      </w:r>
      <w:r w:rsidRPr="00BB605C">
        <w:rPr>
          <w:rFonts w:ascii="Times New Roman" w:hAnsi="Times New Roman" w:cs="Times New Roman"/>
        </w:rPr>
        <w:t xml:space="preserve"> </w:t>
      </w:r>
      <w:r w:rsidR="001551FA" w:rsidRPr="00BB605C">
        <w:rPr>
          <w:rFonts w:ascii="Times New Roman" w:hAnsi="Times New Roman" w:cs="Times New Roman"/>
        </w:rPr>
        <w:t>poprawki</w:t>
      </w:r>
      <w:r w:rsidRPr="00BB605C">
        <w:rPr>
          <w:rFonts w:ascii="Times New Roman" w:hAnsi="Times New Roman" w:cs="Times New Roman"/>
        </w:rPr>
        <w:t xml:space="preserve"> do projektu uchwały: „Należałoby tutaj dodać §2 W brzmieniu stawki, o których mowa w ust. 1 mają zastosowanie przy obliczaniu zwrotu rodzicom kosztów przewozu dzieci, uczniów i młodzieży niepełnosprawnych od dnia 17 stycznia 2023 roku.”, ponieważ stawki wchodzą w życie od 17 stycznia, a przy pozostawieniu tylko zapisu, że uchwała wchodzi w życie po upływie 14 od dnia ogłoszenia w Dzienniku Urzędowym Województwa Podlaskiego to między 17 stycznia, a wejściem w życie byłaby luka.</w:t>
      </w:r>
    </w:p>
    <w:p w14:paraId="13D91625" w14:textId="35CC4D2D" w:rsidR="001551FA" w:rsidRPr="00BB605C" w:rsidRDefault="001551FA" w:rsidP="00347855">
      <w:pPr>
        <w:jc w:val="both"/>
        <w:rPr>
          <w:rFonts w:ascii="Times New Roman" w:hAnsi="Times New Roman" w:cs="Times New Roman"/>
        </w:rPr>
      </w:pPr>
      <w:r w:rsidRPr="00BB605C">
        <w:rPr>
          <w:rFonts w:ascii="Times New Roman" w:hAnsi="Times New Roman" w:cs="Times New Roman"/>
        </w:rPr>
        <w:t>Opinia Komisji Oświaty – pozytywna.</w:t>
      </w:r>
    </w:p>
    <w:p w14:paraId="79B975FC" w14:textId="694BB740" w:rsidR="001551FA" w:rsidRPr="00BB605C" w:rsidRDefault="001551FA" w:rsidP="00347855">
      <w:pPr>
        <w:jc w:val="both"/>
        <w:rPr>
          <w:rFonts w:ascii="Times New Roman" w:hAnsi="Times New Roman" w:cs="Times New Roman"/>
        </w:rPr>
      </w:pPr>
      <w:r w:rsidRPr="00BB605C">
        <w:rPr>
          <w:rFonts w:ascii="Times New Roman" w:hAnsi="Times New Roman" w:cs="Times New Roman"/>
        </w:rPr>
        <w:t>Przewodniczący Rady Miejskiej poddał pod głosowanie wniosek o wniesienie poprawki do projektu uchwały w brzmieniu: „</w:t>
      </w:r>
      <w:r w:rsidR="00EA5DF2" w:rsidRPr="00BB605C">
        <w:rPr>
          <w:rFonts w:ascii="Times New Roman" w:hAnsi="Times New Roman" w:cs="Times New Roman"/>
        </w:rPr>
        <w:t>§2. Stawki, o których mowa w ust. 1 mają zastosowanie przy obliczaniu zwrotu rodzicom kosztów przewozu dzieci, uczniów i młodzieży niepełnosprawnych od dnia 17 stycznia 2023 roku.</w:t>
      </w:r>
      <w:r w:rsidRPr="00BB605C">
        <w:rPr>
          <w:rFonts w:ascii="Times New Roman" w:hAnsi="Times New Roman" w:cs="Times New Roman"/>
        </w:rPr>
        <w:t>”</w:t>
      </w:r>
    </w:p>
    <w:p w14:paraId="5C0C3CB2" w14:textId="5683572E" w:rsidR="00EA5DF2" w:rsidRPr="00BB605C" w:rsidRDefault="00EA5DF2" w:rsidP="00EA5DF2">
      <w:pPr>
        <w:jc w:val="center"/>
        <w:rPr>
          <w:rFonts w:ascii="Times New Roman" w:hAnsi="Times New Roman" w:cs="Times New Roman"/>
        </w:rPr>
      </w:pPr>
      <w:r w:rsidRPr="00BB605C">
        <w:rPr>
          <w:rFonts w:ascii="Times New Roman" w:hAnsi="Times New Roman" w:cs="Times New Roman"/>
        </w:rPr>
        <w:t>Radni 20 głosami „za” przyjęli wniosek, 1 radny nie brał udziału w głosowaniu.</w:t>
      </w:r>
    </w:p>
    <w:p w14:paraId="00E4159D" w14:textId="771FB129" w:rsidR="00BF51D1" w:rsidRPr="00BB605C" w:rsidRDefault="00BF51D1" w:rsidP="00BF51D1">
      <w:pPr>
        <w:jc w:val="center"/>
        <w:rPr>
          <w:rFonts w:ascii="Times New Roman" w:hAnsi="Times New Roman" w:cs="Times New Roman"/>
        </w:rPr>
      </w:pPr>
      <w:r w:rsidRPr="00BB605C">
        <w:rPr>
          <w:rFonts w:ascii="Times New Roman" w:hAnsi="Times New Roman" w:cs="Times New Roman"/>
        </w:rPr>
        <w:t>Przewodniczący Rady Miejskiej poddał pod głosowanie projekt uchwały, wraz z przegłosowanym wnioskiem.</w:t>
      </w:r>
    </w:p>
    <w:p w14:paraId="0CEF7D35" w14:textId="46EF7DA8" w:rsidR="008A5C6B" w:rsidRPr="00BB605C" w:rsidRDefault="008A5C6B" w:rsidP="008A5C6B">
      <w:pPr>
        <w:jc w:val="center"/>
        <w:rPr>
          <w:rFonts w:ascii="Times New Roman" w:hAnsi="Times New Roman" w:cs="Times New Roman"/>
        </w:rPr>
      </w:pPr>
      <w:r w:rsidRPr="00BB605C">
        <w:rPr>
          <w:rFonts w:ascii="Times New Roman" w:hAnsi="Times New Roman" w:cs="Times New Roman"/>
        </w:rPr>
        <w:t>Radni 19 głosami „za” przyjęli uchwałę, 2 radnych nie brało udziału w głosowaniu.</w:t>
      </w:r>
    </w:p>
    <w:p w14:paraId="07B45A87" w14:textId="77777777" w:rsidR="00BF51D1" w:rsidRPr="00BB605C" w:rsidRDefault="00BF51D1" w:rsidP="00EA5DF2">
      <w:pPr>
        <w:jc w:val="center"/>
        <w:rPr>
          <w:rFonts w:ascii="Times New Roman" w:hAnsi="Times New Roman" w:cs="Times New Roman"/>
        </w:rPr>
      </w:pPr>
    </w:p>
    <w:p w14:paraId="18C2086A" w14:textId="5111FF7E" w:rsidR="00EA5DF2" w:rsidRPr="00BB605C" w:rsidRDefault="009D4AC8" w:rsidP="00347855">
      <w:pPr>
        <w:jc w:val="both"/>
        <w:rPr>
          <w:rFonts w:ascii="Times New Roman" w:hAnsi="Times New Roman" w:cs="Times New Roman"/>
          <w:b/>
          <w:bCs/>
        </w:rPr>
      </w:pPr>
      <w:r w:rsidRPr="00BB605C">
        <w:rPr>
          <w:rFonts w:ascii="Times New Roman" w:hAnsi="Times New Roman" w:cs="Times New Roman"/>
          <w:b/>
          <w:bCs/>
        </w:rPr>
        <w:t>Ad. 6</w:t>
      </w:r>
    </w:p>
    <w:p w14:paraId="3A835CF7" w14:textId="245E5C76" w:rsidR="009D4AC8" w:rsidRPr="00BB605C" w:rsidRDefault="00BF51D1" w:rsidP="00347855">
      <w:pPr>
        <w:jc w:val="both"/>
        <w:rPr>
          <w:rFonts w:ascii="Times New Roman" w:hAnsi="Times New Roman" w:cs="Times New Roman"/>
        </w:rPr>
      </w:pPr>
      <w:r w:rsidRPr="00BB605C">
        <w:rPr>
          <w:rFonts w:ascii="Times New Roman" w:hAnsi="Times New Roman" w:cs="Times New Roman"/>
        </w:rPr>
        <w:t>Projekt uchwały w sprawie zmiany uchwały w sprawie ustalenia planu sieci publicznych szkół podstawowych prowadzonych przez Gminę Sokółka oraz określenia granic obwodów publicznych szkół podstawowych od dnia 1 września 2019 roku.</w:t>
      </w:r>
    </w:p>
    <w:p w14:paraId="530DE126" w14:textId="6A9E5074" w:rsidR="00BF51D1" w:rsidRPr="00BB605C" w:rsidRDefault="00F9545E" w:rsidP="00347855">
      <w:pPr>
        <w:jc w:val="both"/>
        <w:rPr>
          <w:rFonts w:ascii="Times New Roman" w:hAnsi="Times New Roman" w:cs="Times New Roman"/>
        </w:rPr>
      </w:pPr>
      <w:r w:rsidRPr="00BB605C">
        <w:rPr>
          <w:rFonts w:ascii="Times New Roman" w:hAnsi="Times New Roman" w:cs="Times New Roman"/>
        </w:rPr>
        <w:t>Projekt uchwały przedstawił Zastępca Burmistrza Adam Kowalczuk.</w:t>
      </w:r>
    </w:p>
    <w:p w14:paraId="56815B7D" w14:textId="5B82F219" w:rsidR="0077485D" w:rsidRPr="00BB605C" w:rsidRDefault="0077485D" w:rsidP="00347855">
      <w:pPr>
        <w:jc w:val="both"/>
        <w:rPr>
          <w:rFonts w:ascii="Times New Roman" w:hAnsi="Times New Roman" w:cs="Times New Roman"/>
        </w:rPr>
      </w:pPr>
      <w:r w:rsidRPr="00BB605C">
        <w:rPr>
          <w:rFonts w:ascii="Times New Roman" w:hAnsi="Times New Roman" w:cs="Times New Roman"/>
        </w:rPr>
        <w:t>Opinia Komisji Oświaty – pozytywna.</w:t>
      </w:r>
    </w:p>
    <w:p w14:paraId="498E962D" w14:textId="6326DF26" w:rsidR="00E70DEC" w:rsidRPr="00BB605C" w:rsidRDefault="00E70DEC" w:rsidP="00347855">
      <w:pPr>
        <w:jc w:val="both"/>
        <w:rPr>
          <w:rFonts w:ascii="Times New Roman" w:hAnsi="Times New Roman" w:cs="Times New Roman"/>
        </w:rPr>
      </w:pPr>
      <w:r w:rsidRPr="00BB605C">
        <w:rPr>
          <w:rFonts w:ascii="Times New Roman" w:hAnsi="Times New Roman" w:cs="Times New Roman"/>
        </w:rPr>
        <w:lastRenderedPageBreak/>
        <w:t>Przewodniczący Rady Miejskiej Daniel Supronik: „Proszę, Wiceprzewodniczący Robert Rybiński. ”</w:t>
      </w:r>
    </w:p>
    <w:p w14:paraId="54F7730D" w14:textId="4CC263DF" w:rsidR="00E70DEC" w:rsidRPr="00BB605C" w:rsidRDefault="00E70DEC" w:rsidP="00347855">
      <w:pPr>
        <w:jc w:val="both"/>
        <w:rPr>
          <w:rFonts w:ascii="Times New Roman" w:hAnsi="Times New Roman" w:cs="Times New Roman"/>
        </w:rPr>
      </w:pPr>
      <w:r w:rsidRPr="00BB605C">
        <w:rPr>
          <w:rFonts w:ascii="Times New Roman" w:hAnsi="Times New Roman" w:cs="Times New Roman"/>
        </w:rPr>
        <w:t>Wiceprzewodniczący Robert Rybiński: „Panie Burmistrzu a czy nie można by było przekazać części szkoły w Geniuszach na przykład szkole w Janowszczyźnie?”</w:t>
      </w:r>
    </w:p>
    <w:p w14:paraId="587E370E" w14:textId="4BC00E3A" w:rsidR="00E70DEC" w:rsidRPr="00BB605C" w:rsidRDefault="00E70DEC" w:rsidP="00347855">
      <w:pPr>
        <w:jc w:val="both"/>
        <w:rPr>
          <w:rFonts w:ascii="Times New Roman" w:hAnsi="Times New Roman" w:cs="Times New Roman"/>
        </w:rPr>
      </w:pPr>
      <w:r w:rsidRPr="00BB605C">
        <w:rPr>
          <w:rFonts w:ascii="Times New Roman" w:hAnsi="Times New Roman" w:cs="Times New Roman"/>
        </w:rPr>
        <w:t>Zastępca Burmistrza Adam Kowalczuk: „Czy to jest pytanie retoryczne czy mam próbować odpowiedzieć? No dobrze. Nie można, najkrócej jak mogę dzisiaj odpowiedzieć. Aby móc to zrobić należałoby zreorganizować funkcjonowanie szkoły w Geniuszach. Takim maksymalnym rozwiązaniem byłaby likwidacja tej szkoły, zamknięcie tej szkoły i przekazanie budynku na działalność szkoły w Janowszczyźnie. Inna opcja ta jest wydzielenie części szkoły, części budynku szkoły na działalność szkoły w Geniuszach i drugą część, jakąś część na działanie szkoły w Janowszczyźnie. Innych możliwości chyba nie widzę. Dziękuję.”</w:t>
      </w:r>
    </w:p>
    <w:p w14:paraId="21EEA6D5" w14:textId="51C7E8F6" w:rsidR="00E70DEC" w:rsidRPr="00BB605C" w:rsidRDefault="00E70DEC" w:rsidP="00347855">
      <w:pPr>
        <w:jc w:val="both"/>
        <w:rPr>
          <w:rFonts w:ascii="Times New Roman" w:hAnsi="Times New Roman" w:cs="Times New Roman"/>
        </w:rPr>
      </w:pPr>
      <w:r w:rsidRPr="00BB605C">
        <w:rPr>
          <w:rFonts w:ascii="Times New Roman" w:hAnsi="Times New Roman" w:cs="Times New Roman"/>
        </w:rPr>
        <w:t>Przewodniczący Rady Miejskiej Daniel Supronik: „Proszę, Radny Karol Puszko.”</w:t>
      </w:r>
    </w:p>
    <w:p w14:paraId="7D410798" w14:textId="56922A12" w:rsidR="00E70DEC" w:rsidRPr="00BB605C" w:rsidRDefault="00E70DEC" w:rsidP="00347855">
      <w:pPr>
        <w:jc w:val="both"/>
        <w:rPr>
          <w:rFonts w:ascii="Times New Roman" w:hAnsi="Times New Roman" w:cs="Times New Roman"/>
        </w:rPr>
      </w:pPr>
      <w:r w:rsidRPr="00BB605C">
        <w:rPr>
          <w:rFonts w:ascii="Times New Roman" w:hAnsi="Times New Roman" w:cs="Times New Roman"/>
        </w:rPr>
        <w:t>Radny Karol Puszko: „Szanowni Państwo na pewno wszyscy cieszymy się z rozwoju tej szkoły i wspaniałych warunków jakie daje szkoła w Janowszczyźnie. Jednak czy kolejny rozwój, bo upatrujemy to jako rozwój tej szkoły nie spowoduje odpływu naszych uczniów? Jeżeli się nie mieszczą i dostaną nowy budynek tak jakby w zarządzanie czy to nie będzie powodowało kolejnego odpływu uczniów z gmin, z sieci tak jakby naszej. To na pewno grozi. Takie wątpliwości czy my nie będziemy na tym stratni jako gmina oczywiście?”</w:t>
      </w:r>
    </w:p>
    <w:p w14:paraId="4064C623" w14:textId="73BE3F31" w:rsidR="00E70DEC" w:rsidRPr="00BB605C" w:rsidRDefault="00E70DEC" w:rsidP="00347855">
      <w:pPr>
        <w:jc w:val="both"/>
        <w:rPr>
          <w:rFonts w:ascii="Times New Roman" w:hAnsi="Times New Roman" w:cs="Times New Roman"/>
        </w:rPr>
      </w:pPr>
      <w:r w:rsidRPr="00BB605C">
        <w:rPr>
          <w:rFonts w:ascii="Times New Roman" w:hAnsi="Times New Roman" w:cs="Times New Roman"/>
        </w:rPr>
        <w:t>Przewodniczący Rady Miejskiej Daniel Supronik: „Proszę, Panie Burmistrzu.”</w:t>
      </w:r>
    </w:p>
    <w:p w14:paraId="648B2DBD" w14:textId="02D7B49A" w:rsidR="00E70DEC" w:rsidRPr="00BB605C" w:rsidRDefault="00E70DEC" w:rsidP="00347855">
      <w:pPr>
        <w:jc w:val="both"/>
        <w:rPr>
          <w:rFonts w:ascii="Times New Roman" w:hAnsi="Times New Roman" w:cs="Times New Roman"/>
        </w:rPr>
      </w:pPr>
      <w:r w:rsidRPr="00BB605C">
        <w:rPr>
          <w:rFonts w:ascii="Times New Roman" w:hAnsi="Times New Roman" w:cs="Times New Roman"/>
        </w:rPr>
        <w:t>Zastępca Burmistrza Adam Kowalczuk: „Panie Radny oczywiście jest to poważny problem na który Pan zwraca uwagę. My widzimy te odpływy i przypływy. One są bardzo różnie uwarunkowane. Bardzo często są to możliwości, które wykorzystuje choćby właśnie to stowarzyszenie i ta szkoła w przypadku dowożenia dzieci. My nie jesteśmy na takim etapie i w takiej sytuacji, w której możemy sobie pozwolić na dowożenie dzieci od drzwi wejściowych domu do drzwi wejściowych szkoły, więc to jest pewna przewaga stowarzyszenia. Jeżeli mają takie możliwości no to chwała im, pod warunkiem, że robią to właściwie wykorzystując środki, które również od gminy dostaje. Natomiast co do tej konkretnej sytuacji raczej to nie grozi, ponieważ tak naprawdę szkoła wykorzystuje już od pewnego czasu ten budynek i ma tam dosyć duże ograniczenia. Te instytucje o których wspomniałem, straż pożarna, Powiatowa Stacja Sanitarno-Epidemiologiczna po kontrolach zaleciła pewne działania i stwierdziła w jakim zakresie i jakich możliwościach może wykorzystywać szkoła ten budynek. Okazuje się, że w bardzo niewielkim. Tak naprawdę oni mogą tam w tej chwili prowadzić zajęcia dla 4 dzieci, dla 4 osób więc no nie ma możliwości na to, żeby tam bardzo szeroko prowadzić działalność. Prawdopodobnie jest tam przewidziana działalność jakaś rewalidacyjna, zajęcia kompensacyjne, tego typu historie. Nie jest to budynek na zajęcia edukacyjne dla całych grup, oddziałów.</w:t>
      </w:r>
    </w:p>
    <w:p w14:paraId="283830BE" w14:textId="4152463E" w:rsidR="00E70DEC" w:rsidRPr="00BB605C" w:rsidRDefault="00E70DEC" w:rsidP="00347855">
      <w:pPr>
        <w:jc w:val="both"/>
        <w:rPr>
          <w:rFonts w:ascii="Times New Roman" w:hAnsi="Times New Roman" w:cs="Times New Roman"/>
        </w:rPr>
      </w:pPr>
      <w:r w:rsidRPr="00BB605C">
        <w:rPr>
          <w:rFonts w:ascii="Times New Roman" w:hAnsi="Times New Roman" w:cs="Times New Roman"/>
        </w:rPr>
        <w:t>Przewodniczący Rady Miejskiej Daniel Supronik: „Proszę, Radny Piotr Kirpsza.”</w:t>
      </w:r>
    </w:p>
    <w:p w14:paraId="0C5D8075" w14:textId="493B8033" w:rsidR="00E70DEC" w:rsidRPr="00BB605C" w:rsidRDefault="00E70DEC" w:rsidP="00347855">
      <w:pPr>
        <w:jc w:val="both"/>
        <w:rPr>
          <w:rFonts w:ascii="Times New Roman" w:hAnsi="Times New Roman" w:cs="Times New Roman"/>
        </w:rPr>
      </w:pPr>
      <w:r w:rsidRPr="00BB605C">
        <w:rPr>
          <w:rFonts w:ascii="Times New Roman" w:hAnsi="Times New Roman" w:cs="Times New Roman"/>
        </w:rPr>
        <w:t>Radny Piotr Kirpsza: „Panie Burmistrzu zarówno z Pana ust jak i tutaj za plecami usłyszałem słowa na temat, nie bezpośrednio, ale likwidacji szkoły w Geniuszach. Chciałem zapytać czy jest to najmniejsza jednostka oświatowa w naszej gminie? Jeżeli nie to która jest najmniejsza? Ilu uczniów z tej najmniejszej jest w tej chwili zapisanych i jaki mniej więcej to koszt rocznie generuje?”</w:t>
      </w:r>
    </w:p>
    <w:p w14:paraId="0AB1EDE3" w14:textId="2C1FCEAB" w:rsidR="00E70DEC" w:rsidRPr="00BB605C" w:rsidRDefault="00E70DEC" w:rsidP="00347855">
      <w:pPr>
        <w:jc w:val="both"/>
        <w:rPr>
          <w:rFonts w:ascii="Times New Roman" w:hAnsi="Times New Roman" w:cs="Times New Roman"/>
        </w:rPr>
      </w:pPr>
      <w:r w:rsidRPr="00BB605C">
        <w:rPr>
          <w:rFonts w:ascii="Times New Roman" w:hAnsi="Times New Roman" w:cs="Times New Roman"/>
        </w:rPr>
        <w:t>Zastępca Burmistrza Adam Kowalczuk: „Panie Przewodniczący, Szanowni Państwo. Rzeczywiście jest to najmniejsza. To pytanie sugerujące słusznie sugeruje. Jest to najmniejsza szkoła w naszej gminie. Koszt utrzymania takiej szkoły to jest proszę Państwa (...) Szukam. Nie mam z ostatniego roku, ale mam tutaj akurat notatkę z 2021. To był ponad 1318000,00 złotych, a więc biorąc pod uwagę inflację, koszty energii i tak dalej myślę, że to jest około 1500000,00 w tej chwili, a więc to są dosyć wysokie koszty. Tam jest 24 dzieci, więc to jest nie duża szkoła. Mam nadzieję, że się nie pomyliłem w danych. Nie mam w tej chwili przed sobą, ale to jest plus minus 2 dzieci.”</w:t>
      </w:r>
    </w:p>
    <w:p w14:paraId="5B4853A1" w14:textId="5D176E58" w:rsidR="00E70DEC" w:rsidRPr="00BB605C" w:rsidRDefault="00E70DEC" w:rsidP="00347855">
      <w:pPr>
        <w:jc w:val="both"/>
        <w:rPr>
          <w:rFonts w:ascii="Times New Roman" w:hAnsi="Times New Roman" w:cs="Times New Roman"/>
        </w:rPr>
      </w:pPr>
      <w:r w:rsidRPr="00BB605C">
        <w:rPr>
          <w:rFonts w:ascii="Times New Roman" w:hAnsi="Times New Roman" w:cs="Times New Roman"/>
        </w:rPr>
        <w:lastRenderedPageBreak/>
        <w:t>Radny Piotr Kirpsza: „A czy możemy się posiłkować pomocą Pani Skarbnik, bo chciałaby, aby towybrzmiało, ile średnio na 1 dziecko kosztuje nas ta szkoła.”</w:t>
      </w:r>
    </w:p>
    <w:p w14:paraId="66F11CA7" w14:textId="05F0637B" w:rsidR="00E70DEC" w:rsidRPr="00BB605C" w:rsidRDefault="00E70DEC" w:rsidP="00347855">
      <w:pPr>
        <w:jc w:val="both"/>
        <w:rPr>
          <w:rFonts w:ascii="Times New Roman" w:hAnsi="Times New Roman" w:cs="Times New Roman"/>
        </w:rPr>
      </w:pPr>
      <w:r w:rsidRPr="00BB605C">
        <w:rPr>
          <w:rFonts w:ascii="Times New Roman" w:hAnsi="Times New Roman" w:cs="Times New Roman"/>
        </w:rPr>
        <w:t>Zastępca Burmistrza Adam Kowalczuk: „ Ponad 25000,00 złotych, jeżeli dobrze pamiętam w tej chwili.</w:t>
      </w:r>
      <w:r w:rsidR="000A0F1C" w:rsidRPr="00BB605C">
        <w:rPr>
          <w:rFonts w:ascii="Times New Roman" w:hAnsi="Times New Roman" w:cs="Times New Roman"/>
        </w:rPr>
        <w:t>”</w:t>
      </w:r>
    </w:p>
    <w:p w14:paraId="722517E2" w14:textId="41EE4E00" w:rsidR="000A0F1C" w:rsidRPr="00BB605C" w:rsidRDefault="000A0F1C" w:rsidP="00347855">
      <w:pPr>
        <w:jc w:val="both"/>
        <w:rPr>
          <w:rFonts w:ascii="Times New Roman" w:hAnsi="Times New Roman" w:cs="Times New Roman"/>
        </w:rPr>
      </w:pPr>
      <w:r w:rsidRPr="00BB605C">
        <w:rPr>
          <w:rFonts w:ascii="Times New Roman" w:hAnsi="Times New Roman" w:cs="Times New Roman"/>
        </w:rPr>
        <w:t>Radny Piotr Kirpsza: „Dziękuję za informację.”</w:t>
      </w:r>
    </w:p>
    <w:p w14:paraId="6E332353" w14:textId="6095AB69" w:rsidR="000A0F1C" w:rsidRPr="00BB605C" w:rsidRDefault="000A0F1C" w:rsidP="00347855">
      <w:pPr>
        <w:jc w:val="both"/>
        <w:rPr>
          <w:rFonts w:ascii="Times New Roman" w:hAnsi="Times New Roman" w:cs="Times New Roman"/>
        </w:rPr>
      </w:pPr>
      <w:r w:rsidRPr="00BB605C">
        <w:rPr>
          <w:rFonts w:ascii="Times New Roman" w:hAnsi="Times New Roman" w:cs="Times New Roman"/>
        </w:rPr>
        <w:t>Przewodniczący Rady Miejskiej Daniel Supronik: „Proszę Radna Helena Czaplejewicz.”</w:t>
      </w:r>
    </w:p>
    <w:p w14:paraId="68DDC730" w14:textId="5A7650E6" w:rsidR="000A0F1C" w:rsidRPr="00BB605C" w:rsidRDefault="000A0F1C" w:rsidP="00347855">
      <w:pPr>
        <w:jc w:val="both"/>
        <w:rPr>
          <w:rFonts w:ascii="Times New Roman" w:hAnsi="Times New Roman" w:cs="Times New Roman"/>
        </w:rPr>
      </w:pPr>
      <w:r w:rsidRPr="00BB605C">
        <w:rPr>
          <w:rFonts w:ascii="Times New Roman" w:hAnsi="Times New Roman" w:cs="Times New Roman"/>
        </w:rPr>
        <w:t>Radna Helena Czaplejewicz: „Ja tylko Panie Burmistrzu, Panie Przewodniczący, Szanowni Radni odnosząc się do wypowiedzi Pana Burmistrza i pytania Radnego Karola Puszko. Jeżeli chodzi o ten budynek, o którym w tej chwili mówimy w Janowszczyźnie no to myślę, że tu, jeżeli chodzi o korzystanie przez stowarzyszenie i szkołę w Janowszczyźnie pod Stowarzyszeniem Edukator z tego budynku to my powinniśmy się cieszyć, bo tak to on by stał nieogrzewany, nie opalany i zaniedbany, bo nikt z niego nie korzysta. A tak to tam jest i centralne i jest opalane i tak dalej. Dziękuję.”</w:t>
      </w:r>
    </w:p>
    <w:p w14:paraId="080A67EB" w14:textId="627D9D9A" w:rsidR="000A0F1C" w:rsidRPr="00BB605C" w:rsidRDefault="000A0F1C" w:rsidP="00347855">
      <w:pPr>
        <w:jc w:val="both"/>
        <w:rPr>
          <w:rFonts w:ascii="Times New Roman" w:hAnsi="Times New Roman" w:cs="Times New Roman"/>
        </w:rPr>
      </w:pPr>
      <w:r w:rsidRPr="00BB605C">
        <w:rPr>
          <w:rFonts w:ascii="Times New Roman" w:hAnsi="Times New Roman" w:cs="Times New Roman"/>
        </w:rPr>
        <w:t>Przewodniczący Rady Miejskiej Daniel Supronik: „Dokładnie. Budynek nie będzie się degradował. Czy jeszcze są jakieś pytania odnośnie tego projektu uchwały? Proszę Radny Piotr Kirpsza.”</w:t>
      </w:r>
    </w:p>
    <w:p w14:paraId="08140EC4" w14:textId="07EF276B" w:rsidR="000A0F1C" w:rsidRPr="00BB605C" w:rsidRDefault="000A0F1C" w:rsidP="00347855">
      <w:pPr>
        <w:jc w:val="both"/>
        <w:rPr>
          <w:rFonts w:ascii="Times New Roman" w:hAnsi="Times New Roman" w:cs="Times New Roman"/>
        </w:rPr>
      </w:pPr>
      <w:r w:rsidRPr="00BB605C">
        <w:rPr>
          <w:rFonts w:ascii="Times New Roman" w:hAnsi="Times New Roman" w:cs="Times New Roman"/>
        </w:rPr>
        <w:t>Radny Piotr Kirpsza: „Jeszcze raz zabieram głos. Zapomniałem dopytać czy pismo, które było do nas skierowane ze Stowarzyszenia Edukator jakoś wpłynęło na ten projekt uchwały czy to było tylko takie informacyjne?”</w:t>
      </w:r>
    </w:p>
    <w:p w14:paraId="7CC7F73B" w14:textId="60439976" w:rsidR="000A0F1C" w:rsidRPr="00BB605C" w:rsidRDefault="00330FAC" w:rsidP="00347855">
      <w:pPr>
        <w:jc w:val="both"/>
        <w:rPr>
          <w:rFonts w:ascii="Times New Roman" w:hAnsi="Times New Roman" w:cs="Times New Roman"/>
        </w:rPr>
      </w:pPr>
      <w:r w:rsidRPr="00BB605C">
        <w:rPr>
          <w:rFonts w:ascii="Times New Roman" w:hAnsi="Times New Roman" w:cs="Times New Roman"/>
        </w:rPr>
        <w:t>Zastępca Burmistrza Adam Kowalczuk: „Domyślam się, że to pismo, o którym Pan mówi nie ma związku akurat z tym projektem uchwały, z tym tematem.”</w:t>
      </w:r>
    </w:p>
    <w:p w14:paraId="1C632B32" w14:textId="6C8C8F6F" w:rsidR="00330FAC" w:rsidRPr="00BB605C" w:rsidRDefault="00330FAC" w:rsidP="00347855">
      <w:pPr>
        <w:jc w:val="both"/>
        <w:rPr>
          <w:rFonts w:ascii="Times New Roman" w:hAnsi="Times New Roman" w:cs="Times New Roman"/>
        </w:rPr>
      </w:pPr>
      <w:r w:rsidRPr="00BB605C">
        <w:rPr>
          <w:rFonts w:ascii="Times New Roman" w:hAnsi="Times New Roman" w:cs="Times New Roman"/>
        </w:rPr>
        <w:t>Przewodniczący Rady Miejskiej Daniel Supronik: „Dziękuję. Zamykam dyskusję. Przejdźmy do głosowania projektu uchwały.”</w:t>
      </w:r>
    </w:p>
    <w:p w14:paraId="037B88FC" w14:textId="0DC15325" w:rsidR="00330FAC" w:rsidRPr="00BB605C" w:rsidRDefault="00330FAC" w:rsidP="00330FAC">
      <w:pPr>
        <w:jc w:val="center"/>
        <w:rPr>
          <w:rFonts w:ascii="Times New Roman" w:hAnsi="Times New Roman" w:cs="Times New Roman"/>
        </w:rPr>
      </w:pPr>
      <w:r w:rsidRPr="00BB605C">
        <w:rPr>
          <w:rFonts w:ascii="Times New Roman" w:hAnsi="Times New Roman" w:cs="Times New Roman"/>
        </w:rPr>
        <w:t>Przewodniczący Rady Miejskiej poddał pod głosowanie projekt uchwały.</w:t>
      </w:r>
    </w:p>
    <w:p w14:paraId="3542D0F0" w14:textId="10F765B8" w:rsidR="00330FAC" w:rsidRPr="00BB605C" w:rsidRDefault="00330FAC" w:rsidP="00330FAC">
      <w:pPr>
        <w:jc w:val="center"/>
        <w:rPr>
          <w:rFonts w:ascii="Times New Roman" w:hAnsi="Times New Roman" w:cs="Times New Roman"/>
        </w:rPr>
      </w:pPr>
      <w:r w:rsidRPr="00BB605C">
        <w:rPr>
          <w:rFonts w:ascii="Times New Roman" w:hAnsi="Times New Roman" w:cs="Times New Roman"/>
        </w:rPr>
        <w:t>Radni 19 głosami „za”</w:t>
      </w:r>
      <w:r w:rsidR="00EC0985" w:rsidRPr="00BB605C">
        <w:rPr>
          <w:rFonts w:ascii="Times New Roman" w:hAnsi="Times New Roman" w:cs="Times New Roman"/>
        </w:rPr>
        <w:t xml:space="preserve"> i 1 głosem „wstrzymującym”</w:t>
      </w:r>
      <w:r w:rsidRPr="00BB605C">
        <w:rPr>
          <w:rFonts w:ascii="Times New Roman" w:hAnsi="Times New Roman" w:cs="Times New Roman"/>
        </w:rPr>
        <w:t xml:space="preserve"> przyjęli uchwałę, </w:t>
      </w:r>
      <w:r w:rsidR="00EC0985" w:rsidRPr="00BB605C">
        <w:rPr>
          <w:rFonts w:ascii="Times New Roman" w:hAnsi="Times New Roman" w:cs="Times New Roman"/>
        </w:rPr>
        <w:t>1</w:t>
      </w:r>
      <w:r w:rsidRPr="00BB605C">
        <w:rPr>
          <w:rFonts w:ascii="Times New Roman" w:hAnsi="Times New Roman" w:cs="Times New Roman"/>
        </w:rPr>
        <w:t xml:space="preserve"> radny nie brał udziału w głosowaniu.</w:t>
      </w:r>
    </w:p>
    <w:p w14:paraId="5939988A" w14:textId="620492FB" w:rsidR="00B42720" w:rsidRPr="00BB605C" w:rsidRDefault="00B42720" w:rsidP="00B42720">
      <w:pPr>
        <w:jc w:val="both"/>
        <w:rPr>
          <w:rFonts w:ascii="Times New Roman" w:hAnsi="Times New Roman" w:cs="Times New Roman"/>
          <w:b/>
          <w:bCs/>
        </w:rPr>
      </w:pPr>
      <w:r w:rsidRPr="00BB605C">
        <w:rPr>
          <w:rFonts w:ascii="Times New Roman" w:hAnsi="Times New Roman" w:cs="Times New Roman"/>
          <w:b/>
          <w:bCs/>
        </w:rPr>
        <w:t>Ad. 7</w:t>
      </w:r>
    </w:p>
    <w:p w14:paraId="6D149910" w14:textId="19BF4152" w:rsidR="00B42720" w:rsidRPr="00BB605C" w:rsidRDefault="00B42720" w:rsidP="00B42720">
      <w:pPr>
        <w:jc w:val="both"/>
        <w:rPr>
          <w:rFonts w:ascii="Times New Roman" w:hAnsi="Times New Roman" w:cs="Times New Roman"/>
        </w:rPr>
      </w:pPr>
      <w:r w:rsidRPr="00BB605C">
        <w:rPr>
          <w:rFonts w:ascii="Times New Roman" w:hAnsi="Times New Roman" w:cs="Times New Roman"/>
        </w:rPr>
        <w:t>Projekt uchwały w sprawie wyrażenia zgody na utworzenie oraz przystąpienie do Stowarzyszenia „Augustowsko – Biebrzański Park Turystyczny”.</w:t>
      </w:r>
    </w:p>
    <w:p w14:paraId="67678F88" w14:textId="55B29E05" w:rsidR="00330FAC" w:rsidRPr="00BB605C" w:rsidRDefault="00384000" w:rsidP="00347855">
      <w:pPr>
        <w:jc w:val="both"/>
        <w:rPr>
          <w:rFonts w:ascii="Times New Roman" w:hAnsi="Times New Roman" w:cs="Times New Roman"/>
        </w:rPr>
      </w:pPr>
      <w:r w:rsidRPr="00BB605C">
        <w:rPr>
          <w:rFonts w:ascii="Times New Roman" w:hAnsi="Times New Roman" w:cs="Times New Roman"/>
        </w:rPr>
        <w:t>Projekt uchwały przedstawił Sekretarz Piotr Romanowicz.</w:t>
      </w:r>
    </w:p>
    <w:p w14:paraId="4064FADC" w14:textId="7C678728" w:rsidR="00227978" w:rsidRPr="00BB605C" w:rsidRDefault="00227978" w:rsidP="00347855">
      <w:pPr>
        <w:jc w:val="both"/>
        <w:rPr>
          <w:rFonts w:ascii="Times New Roman" w:hAnsi="Times New Roman" w:cs="Times New Roman"/>
        </w:rPr>
      </w:pPr>
      <w:r w:rsidRPr="00BB605C">
        <w:rPr>
          <w:rFonts w:ascii="Times New Roman" w:hAnsi="Times New Roman" w:cs="Times New Roman"/>
        </w:rPr>
        <w:t>Opinia Komisji Infrastruktury – pozytywna.</w:t>
      </w:r>
    </w:p>
    <w:p w14:paraId="2AB8FF78" w14:textId="1575690B" w:rsidR="00227978" w:rsidRPr="00BB605C" w:rsidRDefault="00227978" w:rsidP="00347855">
      <w:pPr>
        <w:jc w:val="both"/>
        <w:rPr>
          <w:rFonts w:ascii="Times New Roman" w:hAnsi="Times New Roman" w:cs="Times New Roman"/>
        </w:rPr>
      </w:pPr>
      <w:r w:rsidRPr="00BB605C">
        <w:rPr>
          <w:rFonts w:ascii="Times New Roman" w:hAnsi="Times New Roman" w:cs="Times New Roman"/>
        </w:rPr>
        <w:t>Przewodniczący Rady Miejskiej Daniel Supronik: „Dziękuję. Otwieram dyskusję. Proszę Radny Karol Puszko.”</w:t>
      </w:r>
    </w:p>
    <w:p w14:paraId="544B81B1" w14:textId="6A838FD2" w:rsidR="00227978" w:rsidRPr="00BB605C" w:rsidRDefault="00227978" w:rsidP="00347855">
      <w:pPr>
        <w:jc w:val="both"/>
        <w:rPr>
          <w:rFonts w:ascii="Times New Roman" w:hAnsi="Times New Roman" w:cs="Times New Roman"/>
        </w:rPr>
      </w:pPr>
      <w:r w:rsidRPr="00BB605C">
        <w:rPr>
          <w:rFonts w:ascii="Times New Roman" w:hAnsi="Times New Roman" w:cs="Times New Roman"/>
        </w:rPr>
        <w:t>Radny Karol Puszko: „Panie Sekretarzu czy gmina Sokółka poniesie jakieś koszty w związku z założeniem i członkostwem w tym stowarzyszeniu i jakie to będą koszty</w:t>
      </w:r>
      <w:r w:rsidR="003D2F97" w:rsidRPr="00BB605C">
        <w:rPr>
          <w:rFonts w:ascii="Times New Roman" w:hAnsi="Times New Roman" w:cs="Times New Roman"/>
        </w:rPr>
        <w:t>? Chyba, że Pan Burmistrz.</w:t>
      </w:r>
      <w:r w:rsidRPr="00BB605C">
        <w:rPr>
          <w:rFonts w:ascii="Times New Roman" w:hAnsi="Times New Roman" w:cs="Times New Roman"/>
        </w:rPr>
        <w:t>”</w:t>
      </w:r>
    </w:p>
    <w:p w14:paraId="543161C0" w14:textId="13140BA1" w:rsidR="003D2F97" w:rsidRPr="00BB605C" w:rsidRDefault="003D2F97" w:rsidP="00347855">
      <w:pPr>
        <w:jc w:val="both"/>
        <w:rPr>
          <w:rFonts w:ascii="Times New Roman" w:hAnsi="Times New Roman" w:cs="Times New Roman"/>
        </w:rPr>
      </w:pPr>
      <w:r w:rsidRPr="00BB605C">
        <w:rPr>
          <w:rFonts w:ascii="Times New Roman" w:hAnsi="Times New Roman" w:cs="Times New Roman"/>
        </w:rPr>
        <w:t>Przewodniczący Rady Miejskiej Daniel Supronik: „Proszę Panie Burmistrzu.”</w:t>
      </w:r>
    </w:p>
    <w:p w14:paraId="030ECB7A" w14:textId="6F02EAD6" w:rsidR="003D2F97" w:rsidRPr="00BB605C" w:rsidRDefault="003D2F97" w:rsidP="00347855">
      <w:pPr>
        <w:jc w:val="both"/>
        <w:rPr>
          <w:rFonts w:ascii="Times New Roman" w:hAnsi="Times New Roman" w:cs="Times New Roman"/>
        </w:rPr>
      </w:pPr>
      <w:r w:rsidRPr="00BB605C">
        <w:rPr>
          <w:rFonts w:ascii="Times New Roman" w:hAnsi="Times New Roman" w:cs="Times New Roman"/>
        </w:rPr>
        <w:t xml:space="preserve">Zastępca Burmistrza Adam Juchnik: „Członkowie porozumienia terytorialnego, bo taką formę prawną ma teraz związek tych blisko 30 samorządów przed nawiązaniem nowej tej formy organizacyjnej jaką ma być stowarzyszenie nie podjęło jeszcze decyzji w jaki sposób i w jakiej wysokości będą ustalane składki. Większość członków stowarzyszenia w tym przedstawiciel gminy Sokółka optowali za tym żeby składka była ustalana w systemie procent od pozyskanych środków, a nie od liczby mieszkańców czy od powierzchni oczywiście tylko procent od pozyskanych środków. Wówczas ciężar utrzymania biura stowarzyszenia spoczywałby na tych którzy w konkursach, które tak jak tutaj powiedział Pan </w:t>
      </w:r>
      <w:r w:rsidRPr="00BB605C">
        <w:rPr>
          <w:rFonts w:ascii="Times New Roman" w:hAnsi="Times New Roman" w:cs="Times New Roman"/>
        </w:rPr>
        <w:lastRenderedPageBreak/>
        <w:t>Sekretarz w nowych ramach programowania będą organizowane przez stowarzyszenie. Czyli procent od pozyskanych środków. Prawdopodobnie taki system przyjmie większość członków stowarzyszenia.”</w:t>
      </w:r>
    </w:p>
    <w:p w14:paraId="1B424D76" w14:textId="3271FDD9" w:rsidR="003D2F97" w:rsidRPr="00BB605C" w:rsidRDefault="003D2F97" w:rsidP="00347855">
      <w:pPr>
        <w:jc w:val="both"/>
        <w:rPr>
          <w:rFonts w:ascii="Times New Roman" w:hAnsi="Times New Roman" w:cs="Times New Roman"/>
        </w:rPr>
      </w:pPr>
      <w:r w:rsidRPr="00BB605C">
        <w:rPr>
          <w:rFonts w:ascii="Times New Roman" w:hAnsi="Times New Roman" w:cs="Times New Roman"/>
        </w:rPr>
        <w:t>Przewodniczący Rady Miejskiej Daniel Supronik: „Proszę Radna Jadwiga Bieniusiewicz.”</w:t>
      </w:r>
    </w:p>
    <w:p w14:paraId="5A243BFB" w14:textId="2E77DB7D" w:rsidR="003D2F97" w:rsidRPr="00BB605C" w:rsidRDefault="003D2F97" w:rsidP="00347855">
      <w:pPr>
        <w:jc w:val="both"/>
        <w:rPr>
          <w:rFonts w:ascii="Times New Roman" w:hAnsi="Times New Roman" w:cs="Times New Roman"/>
        </w:rPr>
      </w:pPr>
      <w:r w:rsidRPr="00BB605C">
        <w:rPr>
          <w:rFonts w:ascii="Times New Roman" w:hAnsi="Times New Roman" w:cs="Times New Roman"/>
        </w:rPr>
        <w:t>Radna Jadwiga Bieniusiewicz: „Czy również dotacje są też przewidziane ze strony członków dla stowarzyszenia? Składka członkowska to jest jeden problem finansowy przynależności ale dotacje, bo przecież ono będzie zrzeszało samorządy. Czy są również przewidziane dotacje?”</w:t>
      </w:r>
    </w:p>
    <w:p w14:paraId="472C0647" w14:textId="7FF2B2FD" w:rsidR="003D2F97" w:rsidRPr="00BB605C" w:rsidRDefault="003D2F97" w:rsidP="00347855">
      <w:pPr>
        <w:jc w:val="both"/>
        <w:rPr>
          <w:rFonts w:ascii="Times New Roman" w:hAnsi="Times New Roman" w:cs="Times New Roman"/>
        </w:rPr>
      </w:pPr>
      <w:r w:rsidRPr="00BB605C">
        <w:rPr>
          <w:rFonts w:ascii="Times New Roman" w:hAnsi="Times New Roman" w:cs="Times New Roman"/>
        </w:rPr>
        <w:t>Przewodniczący Rady Miejskiej Daniel Supronik: „Proszę Panie Burmistrzu.”</w:t>
      </w:r>
    </w:p>
    <w:p w14:paraId="607544F1" w14:textId="5250091C" w:rsidR="003D2F97" w:rsidRPr="00BB605C" w:rsidRDefault="003D2F97" w:rsidP="00347855">
      <w:pPr>
        <w:jc w:val="both"/>
        <w:rPr>
          <w:rFonts w:ascii="Times New Roman" w:hAnsi="Times New Roman" w:cs="Times New Roman"/>
        </w:rPr>
      </w:pPr>
      <w:r w:rsidRPr="00BB605C">
        <w:rPr>
          <w:rFonts w:ascii="Times New Roman" w:hAnsi="Times New Roman" w:cs="Times New Roman"/>
        </w:rPr>
        <w:t>Zastępca Burmistrza Adam Juchnik: „Panie Przewodniczący, Wysoka Rado, Pani Radna, ale doprecyzujmy pytanie. Czy stowarzyszenie będzie udzielało dotacji?”</w:t>
      </w:r>
    </w:p>
    <w:p w14:paraId="637A5967" w14:textId="614C4881" w:rsidR="003D2F97" w:rsidRPr="00BB605C" w:rsidRDefault="003D2F97" w:rsidP="00347855">
      <w:pPr>
        <w:jc w:val="both"/>
        <w:rPr>
          <w:rFonts w:ascii="Times New Roman" w:hAnsi="Times New Roman" w:cs="Times New Roman"/>
        </w:rPr>
      </w:pPr>
      <w:r w:rsidRPr="00BB605C">
        <w:rPr>
          <w:rFonts w:ascii="Times New Roman" w:hAnsi="Times New Roman" w:cs="Times New Roman"/>
        </w:rPr>
        <w:t>Radna Jadwiga Bieniusiewicz: „Nie. Czy stowarzyszeniu będą udzielane dotacje od członków, dlatego, że członkami są przedstawiciele samorządów?”</w:t>
      </w:r>
    </w:p>
    <w:p w14:paraId="46865833" w14:textId="05E2B73D" w:rsidR="003D2F97" w:rsidRPr="00BB605C" w:rsidRDefault="003D2F97" w:rsidP="00347855">
      <w:pPr>
        <w:jc w:val="both"/>
        <w:rPr>
          <w:rFonts w:ascii="Times New Roman" w:hAnsi="Times New Roman" w:cs="Times New Roman"/>
        </w:rPr>
      </w:pPr>
      <w:r w:rsidRPr="00BB605C">
        <w:rPr>
          <w:rFonts w:ascii="Times New Roman" w:hAnsi="Times New Roman" w:cs="Times New Roman"/>
        </w:rPr>
        <w:t>Zastępca Burmistrza Adam Juchnik: „To znaczy taki problem w trakcie prac stowarzyszenia nie był rozważany, natomiast ustawa o samorządzie gminnym dopuszcza pomoc pomiędzy samorządami, a nie pomiędzy samorządami, a organizacjami samorządowymi. Tak jak tutaj powiedział Pan Sekretarz. Nowy program operacyjny województwa podlaskiego nie nie przewiduje finansowania między członkami. To będą środki europejskie, które będą w ramach określonego priorytetu do rozdysponowania poprzez te właśnie formy organizacyjne. Nie jest tu przewidziana inna działalność niż tylko i wyłącznie konkursy w ramach nowego programu. To nie są twory powołane do tego, żeby prowadzić inne działania niż</w:t>
      </w:r>
      <w:r w:rsidR="004A2709" w:rsidRPr="00BB605C">
        <w:rPr>
          <w:rFonts w:ascii="Times New Roman" w:hAnsi="Times New Roman" w:cs="Times New Roman"/>
        </w:rPr>
        <w:t xml:space="preserve"> te, które zostały opisane w programie operacyjnym.”</w:t>
      </w:r>
    </w:p>
    <w:p w14:paraId="659C497E" w14:textId="45AC7376" w:rsidR="004A2709" w:rsidRPr="00BB605C" w:rsidRDefault="004A2709" w:rsidP="00347855">
      <w:pPr>
        <w:jc w:val="both"/>
        <w:rPr>
          <w:rFonts w:ascii="Times New Roman" w:hAnsi="Times New Roman" w:cs="Times New Roman"/>
        </w:rPr>
      </w:pPr>
      <w:r w:rsidRPr="00BB605C">
        <w:rPr>
          <w:rFonts w:ascii="Times New Roman" w:hAnsi="Times New Roman" w:cs="Times New Roman"/>
        </w:rPr>
        <w:t>Przewodniczący Rady Miejskiej Daniel Supronik: „Dziękuję. Czy są jeszcze jakieś pytania? Proszę Panie Burmistrzu.”</w:t>
      </w:r>
    </w:p>
    <w:p w14:paraId="03D642BF" w14:textId="41371A67" w:rsidR="004A2709" w:rsidRPr="00BB605C" w:rsidRDefault="004A2709" w:rsidP="00347855">
      <w:pPr>
        <w:jc w:val="both"/>
        <w:rPr>
          <w:rFonts w:ascii="Times New Roman" w:hAnsi="Times New Roman" w:cs="Times New Roman"/>
        </w:rPr>
      </w:pPr>
      <w:r w:rsidRPr="00BB605C">
        <w:rPr>
          <w:rFonts w:ascii="Times New Roman" w:hAnsi="Times New Roman" w:cs="Times New Roman"/>
        </w:rPr>
        <w:t>Zastępca Burmistrza Adam Juchnik: „Jeszcze tylko uzupełniając. Na dzień dzisiejszy ustawa dopuszcza wszelkie udzielanie sobie pomocy między samorządami. Informacja stowarzyszenia nie jest tutaj do niczego potrzebna. Dzisiaj możemy się przecież w dowolny sposób układać z dowolnym samorządem i udzielać sobie nawzajem pomocy.”</w:t>
      </w:r>
    </w:p>
    <w:p w14:paraId="79FCA779" w14:textId="5B9D0765" w:rsidR="004A2709" w:rsidRPr="00BB605C" w:rsidRDefault="0022605E" w:rsidP="00347855">
      <w:pPr>
        <w:jc w:val="both"/>
        <w:rPr>
          <w:rFonts w:ascii="Times New Roman" w:hAnsi="Times New Roman" w:cs="Times New Roman"/>
        </w:rPr>
      </w:pPr>
      <w:r w:rsidRPr="00BB605C">
        <w:rPr>
          <w:rFonts w:ascii="Times New Roman" w:hAnsi="Times New Roman" w:cs="Times New Roman"/>
        </w:rPr>
        <w:t>Przewodniczący Rady Miejskiej Daniel Supronik: „Dziękuję. Czy są jeszcze jakieś pytania? Jeżeli nie to zamykam dyskusję. Przejdźmy do głosowania projektu uchwały.”</w:t>
      </w:r>
    </w:p>
    <w:p w14:paraId="0AFE26DF" w14:textId="77777777" w:rsidR="0022605E" w:rsidRPr="00BB605C" w:rsidRDefault="0022605E" w:rsidP="0022605E">
      <w:pPr>
        <w:jc w:val="center"/>
        <w:rPr>
          <w:rFonts w:ascii="Times New Roman" w:hAnsi="Times New Roman" w:cs="Times New Roman"/>
        </w:rPr>
      </w:pPr>
      <w:r w:rsidRPr="00BB605C">
        <w:rPr>
          <w:rFonts w:ascii="Times New Roman" w:hAnsi="Times New Roman" w:cs="Times New Roman"/>
        </w:rPr>
        <w:t>Przewodniczący Rady Miejskiej poddał pod głosowanie projekt uchwały.</w:t>
      </w:r>
    </w:p>
    <w:p w14:paraId="32318C07" w14:textId="430311AF" w:rsidR="0022605E" w:rsidRPr="00BB605C" w:rsidRDefault="0022605E" w:rsidP="005D608C">
      <w:pPr>
        <w:jc w:val="center"/>
        <w:rPr>
          <w:rFonts w:ascii="Times New Roman" w:hAnsi="Times New Roman" w:cs="Times New Roman"/>
        </w:rPr>
      </w:pPr>
      <w:r w:rsidRPr="00BB605C">
        <w:rPr>
          <w:rFonts w:ascii="Times New Roman" w:hAnsi="Times New Roman" w:cs="Times New Roman"/>
        </w:rPr>
        <w:t>Radni 10 głosami „za” i 8 głos</w:t>
      </w:r>
      <w:r w:rsidR="00361E9B" w:rsidRPr="00BB605C">
        <w:rPr>
          <w:rFonts w:ascii="Times New Roman" w:hAnsi="Times New Roman" w:cs="Times New Roman"/>
        </w:rPr>
        <w:t>ami</w:t>
      </w:r>
      <w:r w:rsidRPr="00BB605C">
        <w:rPr>
          <w:rFonts w:ascii="Times New Roman" w:hAnsi="Times New Roman" w:cs="Times New Roman"/>
        </w:rPr>
        <w:t xml:space="preserve"> „wstrzymującym</w:t>
      </w:r>
      <w:r w:rsidR="00361E9B" w:rsidRPr="00BB605C">
        <w:rPr>
          <w:rFonts w:ascii="Times New Roman" w:hAnsi="Times New Roman" w:cs="Times New Roman"/>
        </w:rPr>
        <w:t>i</w:t>
      </w:r>
      <w:r w:rsidRPr="00BB605C">
        <w:rPr>
          <w:rFonts w:ascii="Times New Roman" w:hAnsi="Times New Roman" w:cs="Times New Roman"/>
        </w:rPr>
        <w:t>” przyjęli uchwałę, 3 radnych nie brało udziału w głosowaniu.</w:t>
      </w:r>
    </w:p>
    <w:p w14:paraId="0084517C" w14:textId="28096D4A" w:rsidR="003D2F97" w:rsidRPr="00BB605C" w:rsidRDefault="005D608C" w:rsidP="00347855">
      <w:pPr>
        <w:jc w:val="both"/>
        <w:rPr>
          <w:rFonts w:ascii="Times New Roman" w:hAnsi="Times New Roman" w:cs="Times New Roman"/>
          <w:b/>
          <w:bCs/>
        </w:rPr>
      </w:pPr>
      <w:r w:rsidRPr="00BB605C">
        <w:rPr>
          <w:rFonts w:ascii="Times New Roman" w:hAnsi="Times New Roman" w:cs="Times New Roman"/>
          <w:b/>
          <w:bCs/>
        </w:rPr>
        <w:t>Ad. 8</w:t>
      </w:r>
    </w:p>
    <w:p w14:paraId="0CB27E30" w14:textId="3CE95293" w:rsidR="005D608C" w:rsidRPr="00BB605C" w:rsidRDefault="00E240F0" w:rsidP="00347855">
      <w:pPr>
        <w:jc w:val="both"/>
        <w:rPr>
          <w:rFonts w:ascii="Times New Roman" w:hAnsi="Times New Roman" w:cs="Times New Roman"/>
        </w:rPr>
      </w:pPr>
      <w:r w:rsidRPr="00BB605C">
        <w:rPr>
          <w:rFonts w:ascii="Times New Roman" w:hAnsi="Times New Roman" w:cs="Times New Roman"/>
        </w:rPr>
        <w:t>Projekt uchwały w sprawie wyznaczenia obszaru zdegradowanego i obszaru rewitalizacji.</w:t>
      </w:r>
    </w:p>
    <w:p w14:paraId="5E11B368" w14:textId="1D8A8B0F" w:rsidR="00E240F0" w:rsidRPr="00BB605C" w:rsidRDefault="00E240F0" w:rsidP="00347855">
      <w:pPr>
        <w:jc w:val="both"/>
        <w:rPr>
          <w:rFonts w:ascii="Times New Roman" w:hAnsi="Times New Roman" w:cs="Times New Roman"/>
        </w:rPr>
      </w:pPr>
      <w:r w:rsidRPr="00BB605C">
        <w:rPr>
          <w:rFonts w:ascii="Times New Roman" w:hAnsi="Times New Roman" w:cs="Times New Roman"/>
        </w:rPr>
        <w:t>Projekt uchwały przedstawił Sekretarz Piotr Romanowicz.</w:t>
      </w:r>
    </w:p>
    <w:p w14:paraId="670578AB" w14:textId="32F5E634" w:rsidR="00495037" w:rsidRPr="00BB605C" w:rsidRDefault="00495037" w:rsidP="00347855">
      <w:pPr>
        <w:jc w:val="both"/>
        <w:rPr>
          <w:rFonts w:ascii="Times New Roman" w:hAnsi="Times New Roman" w:cs="Times New Roman"/>
        </w:rPr>
      </w:pPr>
      <w:r w:rsidRPr="00BB605C">
        <w:rPr>
          <w:rFonts w:ascii="Times New Roman" w:hAnsi="Times New Roman" w:cs="Times New Roman"/>
        </w:rPr>
        <w:t>Konrad Czemko – firma k6 consulting Konrad Czemko przedstawił prezentację przybliżającą temat projektu uchwały</w:t>
      </w:r>
      <w:r w:rsidR="006078E0" w:rsidRPr="00BB605C">
        <w:rPr>
          <w:rFonts w:ascii="Times New Roman" w:hAnsi="Times New Roman" w:cs="Times New Roman"/>
        </w:rPr>
        <w:t xml:space="preserve"> oraz wyjaśnił cały proces przygotowania tego projektu uchwały.</w:t>
      </w:r>
    </w:p>
    <w:p w14:paraId="3CB22CE0" w14:textId="7BEB6995" w:rsidR="007D5823" w:rsidRPr="00BB605C" w:rsidRDefault="007D5823" w:rsidP="00347855">
      <w:pPr>
        <w:jc w:val="both"/>
        <w:rPr>
          <w:rFonts w:ascii="Times New Roman" w:hAnsi="Times New Roman" w:cs="Times New Roman"/>
        </w:rPr>
      </w:pPr>
      <w:r w:rsidRPr="00BB605C">
        <w:rPr>
          <w:rFonts w:ascii="Times New Roman" w:hAnsi="Times New Roman" w:cs="Times New Roman"/>
        </w:rPr>
        <w:t>Radna Jadwiga Bieniusiewicz: „</w:t>
      </w:r>
      <w:r w:rsidR="006078E0" w:rsidRPr="00BB605C">
        <w:rPr>
          <w:rFonts w:ascii="Times New Roman" w:hAnsi="Times New Roman" w:cs="Times New Roman"/>
        </w:rPr>
        <w:t>Proszę Pana nie otrzymałam na Komisji Infrastruktury, której przewodniczącą jestem i opiniowaliśmy projekt uchwały w sprawie</w:t>
      </w:r>
      <w:r w:rsidR="00C0570D" w:rsidRPr="00BB605C">
        <w:rPr>
          <w:rFonts w:ascii="Times New Roman" w:hAnsi="Times New Roman" w:cs="Times New Roman"/>
        </w:rPr>
        <w:t xml:space="preserve"> wyznaczenia tych obszarów odpowiedzi na pytanie, dlaczego nie można było zaliczyć do obszaru zdegradowanego na terenie naszej gminy składowiska odpadów, które według ustawy o rewitalizacji spełnia wymogi, ponieważ jest jednym z 4 warunków wyznaczenia takiego obszaru. Czyżby nasze składowisko odpadów nie było negatywnym czynnikiem społecznym?</w:t>
      </w:r>
      <w:r w:rsidRPr="00BB605C">
        <w:rPr>
          <w:rFonts w:ascii="Times New Roman" w:hAnsi="Times New Roman" w:cs="Times New Roman"/>
        </w:rPr>
        <w:t>”</w:t>
      </w:r>
    </w:p>
    <w:p w14:paraId="113E7FA1" w14:textId="53F594C9" w:rsidR="00C0570D" w:rsidRPr="00BB605C" w:rsidRDefault="00C0570D" w:rsidP="00347855">
      <w:pPr>
        <w:jc w:val="both"/>
        <w:rPr>
          <w:rFonts w:ascii="Times New Roman" w:hAnsi="Times New Roman" w:cs="Times New Roman"/>
        </w:rPr>
      </w:pPr>
      <w:r w:rsidRPr="00BB605C">
        <w:rPr>
          <w:rFonts w:ascii="Times New Roman" w:hAnsi="Times New Roman" w:cs="Times New Roman"/>
        </w:rPr>
        <w:lastRenderedPageBreak/>
        <w:t>Konrad Czemko – firma k6 consulting Konrad Czemko: „Tak jak powiedziałem, żeby wyznaczyć obszar zdegradowany i obszar rewitalizacyjny to przede wszystkim muszą wystąpić zjawiska społeczne i to minimum 2, czyli musi nastąpić kumulacja zjawisk społecznych i do tego muszą wystąpić zjawiska kryzysowe w strefach takich jak, tu jest już lub. Lub gospodarcze lub środowiskowe lub przestrzenne lub techniczne. Czyli na pewno muszą być zjawiska społeczne. Ja rozumiem, że to jest jakiś obszar zdegradowany jakby tak można to w nazewnictwie potocznym, natomiast zgodnie z ustawą muszę tam być problemy społeczne przede wszystkim więc musiało to być gdzieś przy zabudowach jakiś, żeby to wykazać, że tam są te problemy. Inaczej jakby nie ma możliwości, bo tak mówiła ustawa.</w:t>
      </w:r>
      <w:r w:rsidR="00BB605C" w:rsidRPr="00BB605C">
        <w:rPr>
          <w:rFonts w:ascii="Times New Roman" w:hAnsi="Times New Roman" w:cs="Times New Roman"/>
        </w:rPr>
        <w:t xml:space="preserve"> Żebyśmy się dobrze zrozumieli. Muszą wystąpić problemy społeczne, minimum 2 zjawiska, a następnie któreś z gospodarczych, przestrzennych, środowiskowych i technicznych. Dopiero wtedy można mówić o wyznaczeniu obszaru zdegradowanego.</w:t>
      </w:r>
      <w:r w:rsidRPr="00BB605C">
        <w:rPr>
          <w:rFonts w:ascii="Times New Roman" w:hAnsi="Times New Roman" w:cs="Times New Roman"/>
        </w:rPr>
        <w:t>”</w:t>
      </w:r>
    </w:p>
    <w:p w14:paraId="0F59BC0A" w14:textId="53140995" w:rsidR="00BB605C" w:rsidRPr="00BB605C" w:rsidRDefault="00BB605C" w:rsidP="00347855">
      <w:pPr>
        <w:jc w:val="both"/>
        <w:rPr>
          <w:rFonts w:ascii="Times New Roman" w:hAnsi="Times New Roman" w:cs="Times New Roman"/>
        </w:rPr>
      </w:pPr>
      <w:r w:rsidRPr="00BB605C">
        <w:rPr>
          <w:rFonts w:ascii="Times New Roman" w:hAnsi="Times New Roman" w:cs="Times New Roman"/>
        </w:rPr>
        <w:t>Radna Jadwiga Bieniusiewicz: „To jest bardzo szerokie pojęcie problemy społeczne, bo czyż nie jest problemem społecznym zatruwanie naszego środowiska? Jakby nie było negatywne oddziaływanie.”</w:t>
      </w:r>
    </w:p>
    <w:p w14:paraId="42C06987" w14:textId="59E0C725" w:rsidR="00BB605C" w:rsidRPr="00BB605C" w:rsidRDefault="00BB605C" w:rsidP="00347855">
      <w:pPr>
        <w:jc w:val="both"/>
        <w:rPr>
          <w:rFonts w:ascii="Times New Roman" w:hAnsi="Times New Roman" w:cs="Times New Roman"/>
        </w:rPr>
      </w:pPr>
      <w:r w:rsidRPr="00BB605C">
        <w:rPr>
          <w:rFonts w:ascii="Times New Roman" w:hAnsi="Times New Roman" w:cs="Times New Roman"/>
        </w:rPr>
        <w:t>Konrad Czemko – firma k6 consulting Konrad Czemko: „To jest kwestia metodologii, natomiast bardziej to wydaje się strefa środowiskowa.”</w:t>
      </w:r>
    </w:p>
    <w:p w14:paraId="4979E195" w14:textId="692FD433" w:rsidR="00BB605C" w:rsidRPr="00BB605C" w:rsidRDefault="00BB605C" w:rsidP="00347855">
      <w:pPr>
        <w:jc w:val="both"/>
        <w:rPr>
          <w:rFonts w:ascii="Times New Roman" w:hAnsi="Times New Roman" w:cs="Times New Roman"/>
        </w:rPr>
      </w:pPr>
      <w:r w:rsidRPr="00BB605C">
        <w:rPr>
          <w:rFonts w:ascii="Times New Roman" w:hAnsi="Times New Roman" w:cs="Times New Roman"/>
        </w:rPr>
        <w:t>Radna Jadwiga Bieniusiewicz: „Uważam, że art. 9 ustawa o rewitalizacji pasuje, żeby wyznaczyć ten obszar jako zdegradowany. Przecież byśmy już dawno mieli jakieś środki na to gdyby gmina już przewidziała.</w:t>
      </w:r>
      <w:r>
        <w:rPr>
          <w:rFonts w:ascii="Times New Roman" w:hAnsi="Times New Roman" w:cs="Times New Roman"/>
        </w:rPr>
        <w:t>”</w:t>
      </w:r>
    </w:p>
    <w:p w14:paraId="1F44BEF8" w14:textId="529FD360" w:rsidR="00BB605C" w:rsidRDefault="00BB605C" w:rsidP="00347855">
      <w:pPr>
        <w:jc w:val="both"/>
        <w:rPr>
          <w:rFonts w:ascii="Times New Roman" w:hAnsi="Times New Roman" w:cs="Times New Roman"/>
        </w:rPr>
      </w:pPr>
      <w:r w:rsidRPr="00BB605C">
        <w:rPr>
          <w:rFonts w:ascii="Times New Roman" w:hAnsi="Times New Roman" w:cs="Times New Roman"/>
        </w:rPr>
        <w:t>Konrad Czemko – firma k6 consulting Konrad Czemko: „Powiem też jakby z doświadczenia, bo te programy są konsultowane z Urzędem Marszałkowskim i one muszą zostać zaakceptowane przez ten urząd.</w:t>
      </w:r>
      <w:r w:rsidRPr="00BB605C">
        <w:t xml:space="preserve"> </w:t>
      </w:r>
      <w:r w:rsidRPr="00BB605C">
        <w:rPr>
          <w:rFonts w:ascii="Times New Roman" w:hAnsi="Times New Roman" w:cs="Times New Roman"/>
        </w:rPr>
        <w:t>Powiem Pani szczerze, że to jest kolejny program, w którym biorę</w:t>
      </w:r>
      <w:r w:rsidRPr="00BB605C">
        <w:t xml:space="preserve"> </w:t>
      </w:r>
      <w:r w:rsidRPr="00BB605C">
        <w:rPr>
          <w:rFonts w:ascii="Times New Roman" w:hAnsi="Times New Roman" w:cs="Times New Roman"/>
        </w:rPr>
        <w:t>udział i Urząd Marszałkowski, gdzie właśnie było wyznaczone</w:t>
      </w:r>
      <w:r w:rsidRPr="00BB605C">
        <w:t xml:space="preserve"> </w:t>
      </w:r>
      <w:r w:rsidRPr="00BB605C">
        <w:rPr>
          <w:rFonts w:ascii="Times New Roman" w:hAnsi="Times New Roman" w:cs="Times New Roman"/>
        </w:rPr>
        <w:t>1 przestrzeń, gdzie nie było tych obszarów społecznych,</w:t>
      </w:r>
      <w:r w:rsidRPr="00BB605C">
        <w:t xml:space="preserve"> </w:t>
      </w:r>
      <w:r w:rsidRPr="00BB605C">
        <w:rPr>
          <w:rFonts w:ascii="Times New Roman" w:hAnsi="Times New Roman" w:cs="Times New Roman"/>
        </w:rPr>
        <w:t>gdzie nie było zabudowy urząd to podważał i nakazywał zmianę takich</w:t>
      </w:r>
      <w:r w:rsidRPr="00BB605C">
        <w:t xml:space="preserve"> </w:t>
      </w:r>
      <w:r w:rsidRPr="00BB605C">
        <w:rPr>
          <w:rFonts w:ascii="Times New Roman" w:hAnsi="Times New Roman" w:cs="Times New Roman"/>
        </w:rPr>
        <w:t>terenów. Jakby nie akceptował tego no, bo mówił,</w:t>
      </w:r>
      <w:r w:rsidRPr="00BB605C">
        <w:t xml:space="preserve"> </w:t>
      </w:r>
      <w:r w:rsidRPr="00BB605C">
        <w:rPr>
          <w:rFonts w:ascii="Times New Roman" w:hAnsi="Times New Roman" w:cs="Times New Roman"/>
        </w:rPr>
        <w:t>że literalnie muszą być te zjawiska społeczne.</w:t>
      </w:r>
      <w:r w:rsidRPr="00BB605C">
        <w:t xml:space="preserve"> </w:t>
      </w:r>
      <w:r w:rsidRPr="00BB605C">
        <w:rPr>
          <w:rFonts w:ascii="Times New Roman" w:hAnsi="Times New Roman" w:cs="Times New Roman"/>
        </w:rPr>
        <w:t>Z doświadczenia wiem, że nie było zawsze akceptowane i później ciężko</w:t>
      </w:r>
      <w:r w:rsidRPr="00BB605C">
        <w:t xml:space="preserve"> </w:t>
      </w:r>
      <w:r w:rsidRPr="00BB605C">
        <w:rPr>
          <w:rFonts w:ascii="Times New Roman" w:hAnsi="Times New Roman" w:cs="Times New Roman"/>
        </w:rPr>
        <w:t>też było pozyskać.</w:t>
      </w:r>
      <w:r w:rsidRPr="00BB605C">
        <w:t xml:space="preserve"> </w:t>
      </w:r>
      <w:r w:rsidRPr="00BB605C">
        <w:rPr>
          <w:rFonts w:ascii="Times New Roman" w:hAnsi="Times New Roman" w:cs="Times New Roman"/>
        </w:rPr>
        <w:t>Gminny program rewitalizacyjny jest możliwością pozyskiwania środków</w:t>
      </w:r>
      <w:r w:rsidRPr="00BB605C">
        <w:t xml:space="preserve"> </w:t>
      </w:r>
      <w:r w:rsidRPr="00BB605C">
        <w:rPr>
          <w:rFonts w:ascii="Times New Roman" w:hAnsi="Times New Roman" w:cs="Times New Roman"/>
        </w:rPr>
        <w:t>zewnętrznych, natomiast nie wiadomo, jak będzie ale jest nowy okres</w:t>
      </w:r>
      <w:r w:rsidRPr="00BB605C">
        <w:t xml:space="preserve"> </w:t>
      </w:r>
      <w:r w:rsidRPr="00BB605C">
        <w:rPr>
          <w:rFonts w:ascii="Times New Roman" w:hAnsi="Times New Roman" w:cs="Times New Roman"/>
        </w:rPr>
        <w:t>programowania.</w:t>
      </w:r>
      <w:r w:rsidRPr="00BB605C">
        <w:t xml:space="preserve"> </w:t>
      </w:r>
      <w:r w:rsidRPr="00BB605C">
        <w:rPr>
          <w:rFonts w:ascii="Times New Roman" w:hAnsi="Times New Roman" w:cs="Times New Roman"/>
        </w:rPr>
        <w:t>Konkursy pewnie niedługo się pojawią.</w:t>
      </w:r>
      <w:r w:rsidRPr="00BB605C">
        <w:t xml:space="preserve"> </w:t>
      </w:r>
      <w:r w:rsidRPr="00BB605C">
        <w:rPr>
          <w:rFonts w:ascii="Times New Roman" w:hAnsi="Times New Roman" w:cs="Times New Roman"/>
        </w:rPr>
        <w:t>Często w tych konkursach są konkretne elementy,</w:t>
      </w:r>
      <w:r w:rsidRPr="00BB605C">
        <w:t xml:space="preserve"> </w:t>
      </w:r>
      <w:r w:rsidRPr="00BB605C">
        <w:rPr>
          <w:rFonts w:ascii="Times New Roman" w:hAnsi="Times New Roman" w:cs="Times New Roman"/>
        </w:rPr>
        <w:t>które trzeba spełnić i tam warunkowo do tej pory tak było,</w:t>
      </w:r>
      <w:r w:rsidRPr="00BB605C">
        <w:t xml:space="preserve"> </w:t>
      </w:r>
      <w:r w:rsidRPr="00BB605C">
        <w:rPr>
          <w:rFonts w:ascii="Times New Roman" w:hAnsi="Times New Roman" w:cs="Times New Roman"/>
        </w:rPr>
        <w:t>że są punktowane, były punktowane działania skierowane właśnie</w:t>
      </w:r>
      <w:r w:rsidRPr="00BB605C">
        <w:t xml:space="preserve"> </w:t>
      </w:r>
      <w:r w:rsidRPr="00BB605C">
        <w:rPr>
          <w:rFonts w:ascii="Times New Roman" w:hAnsi="Times New Roman" w:cs="Times New Roman"/>
        </w:rPr>
        <w:t>do oddziaływania na zjawiska społeczne,</w:t>
      </w:r>
      <w:r w:rsidRPr="00BB605C">
        <w:t xml:space="preserve"> </w:t>
      </w:r>
      <w:r w:rsidRPr="00BB605C">
        <w:rPr>
          <w:rFonts w:ascii="Times New Roman" w:hAnsi="Times New Roman" w:cs="Times New Roman"/>
        </w:rPr>
        <w:t>na środowiskowe, przestrzenno-gospodarcze.</w:t>
      </w:r>
      <w:r w:rsidRPr="00BB605C">
        <w:t xml:space="preserve"> </w:t>
      </w:r>
      <w:r w:rsidRPr="00BB605C">
        <w:rPr>
          <w:rFonts w:ascii="Times New Roman" w:hAnsi="Times New Roman" w:cs="Times New Roman"/>
        </w:rPr>
        <w:t>Czym więcej jakby jedna inwestycja oddziaływała na problemy tym</w:t>
      </w:r>
      <w:r w:rsidRPr="00BB605C">
        <w:t xml:space="preserve"> </w:t>
      </w:r>
      <w:r w:rsidRPr="00BB605C">
        <w:rPr>
          <w:rFonts w:ascii="Times New Roman" w:hAnsi="Times New Roman" w:cs="Times New Roman"/>
        </w:rPr>
        <w:t>więcej mogło uzyskać punktów.</w:t>
      </w:r>
      <w:r w:rsidRPr="00BB605C">
        <w:t xml:space="preserve"> </w:t>
      </w:r>
      <w:r w:rsidRPr="00BB605C">
        <w:rPr>
          <w:rFonts w:ascii="Times New Roman" w:hAnsi="Times New Roman" w:cs="Times New Roman"/>
        </w:rPr>
        <w:t>Oczywiście nie wiem jak będzie to w tych programach następnych</w:t>
      </w:r>
      <w:r w:rsidRPr="00BB605C">
        <w:t xml:space="preserve"> </w:t>
      </w:r>
      <w:r w:rsidRPr="00BB605C">
        <w:rPr>
          <w:rFonts w:ascii="Times New Roman" w:hAnsi="Times New Roman" w:cs="Times New Roman"/>
        </w:rPr>
        <w:t>ale też trzeba wziąć pod uwagę, że jakby najlepiej by było, żeby te</w:t>
      </w:r>
      <w:r w:rsidRPr="00BB605C">
        <w:t xml:space="preserve"> </w:t>
      </w:r>
      <w:r w:rsidRPr="00BB605C">
        <w:rPr>
          <w:rFonts w:ascii="Times New Roman" w:hAnsi="Times New Roman" w:cs="Times New Roman"/>
        </w:rPr>
        <w:t>projekty, które będą wpisane oddziaływały na najwięcej zjawisk</w:t>
      </w:r>
      <w:r w:rsidRPr="00BB605C">
        <w:t xml:space="preserve"> </w:t>
      </w:r>
      <w:r w:rsidRPr="00BB605C">
        <w:rPr>
          <w:rFonts w:ascii="Times New Roman" w:hAnsi="Times New Roman" w:cs="Times New Roman"/>
        </w:rPr>
        <w:t>społeczno kryzysowych wyznaczonych.</w:t>
      </w:r>
      <w:r>
        <w:rPr>
          <w:rFonts w:ascii="Times New Roman" w:hAnsi="Times New Roman" w:cs="Times New Roman"/>
        </w:rPr>
        <w:t>”</w:t>
      </w:r>
    </w:p>
    <w:p w14:paraId="587CF878" w14:textId="4FF52834" w:rsidR="00BB605C" w:rsidRDefault="00BB605C" w:rsidP="00347855">
      <w:pPr>
        <w:jc w:val="both"/>
        <w:rPr>
          <w:rFonts w:ascii="Times New Roman" w:hAnsi="Times New Roman" w:cs="Times New Roman"/>
        </w:rPr>
      </w:pPr>
      <w:r w:rsidRPr="00BB605C">
        <w:rPr>
          <w:rFonts w:ascii="Times New Roman" w:hAnsi="Times New Roman" w:cs="Times New Roman"/>
        </w:rPr>
        <w:t>Radna Jadwiga Bieniusiewicz: „No bo proszę Pana były zjawiska, były protesty bardzo nawet liczne</w:t>
      </w:r>
      <w:r>
        <w:rPr>
          <w:rFonts w:ascii="Times New Roman" w:hAnsi="Times New Roman" w:cs="Times New Roman"/>
        </w:rPr>
        <w:t xml:space="preserve"> </w:t>
      </w:r>
      <w:r w:rsidRPr="00BB605C">
        <w:rPr>
          <w:rFonts w:ascii="Times New Roman" w:hAnsi="Times New Roman" w:cs="Times New Roman"/>
        </w:rPr>
        <w:t>i bardzo głośne.</w:t>
      </w:r>
      <w:r>
        <w:rPr>
          <w:rFonts w:ascii="Times New Roman" w:hAnsi="Times New Roman" w:cs="Times New Roman"/>
        </w:rPr>
        <w:t>”</w:t>
      </w:r>
    </w:p>
    <w:p w14:paraId="0B1424DE" w14:textId="113DE7C1" w:rsidR="00BB605C" w:rsidRDefault="00BB605C" w:rsidP="00347855">
      <w:pPr>
        <w:jc w:val="both"/>
        <w:rPr>
          <w:rFonts w:ascii="Times New Roman" w:hAnsi="Times New Roman" w:cs="Times New Roman"/>
        </w:rPr>
      </w:pPr>
      <w:r w:rsidRPr="00BB605C">
        <w:rPr>
          <w:rFonts w:ascii="Times New Roman" w:hAnsi="Times New Roman" w:cs="Times New Roman"/>
        </w:rPr>
        <w:t>Konrad Czemko – firma k6 consulting Konrad Czemko: „Jeszcze wcześniej jak te gminne programy opracowywaliśmy staliśmy</w:t>
      </w:r>
      <w:r w:rsidRPr="00BB605C">
        <w:t xml:space="preserve"> </w:t>
      </w:r>
      <w:r w:rsidRPr="00BB605C">
        <w:rPr>
          <w:rFonts w:ascii="Times New Roman" w:hAnsi="Times New Roman" w:cs="Times New Roman"/>
        </w:rPr>
        <w:t>na stanowisku, żeby analizę wskaźnikową taką jak tutaj przedstawiłem,</w:t>
      </w:r>
      <w:r w:rsidRPr="00BB605C">
        <w:t xml:space="preserve"> </w:t>
      </w:r>
      <w:r w:rsidRPr="00BB605C">
        <w:rPr>
          <w:rFonts w:ascii="Times New Roman" w:hAnsi="Times New Roman" w:cs="Times New Roman"/>
        </w:rPr>
        <w:t>czyli suche liczby uzupełnić o ankiety,</w:t>
      </w:r>
      <w:r w:rsidRPr="00BB605C">
        <w:t xml:space="preserve"> </w:t>
      </w:r>
      <w:r w:rsidRPr="00BB605C">
        <w:rPr>
          <w:rFonts w:ascii="Times New Roman" w:hAnsi="Times New Roman" w:cs="Times New Roman"/>
        </w:rPr>
        <w:t>czyli to co mieszkańcy odczuwają i to co widzą na co dzień,</w:t>
      </w:r>
      <w:r w:rsidRPr="00BB605C">
        <w:t xml:space="preserve"> </w:t>
      </w:r>
      <w:r w:rsidRPr="00BB605C">
        <w:rPr>
          <w:rFonts w:ascii="Times New Roman" w:hAnsi="Times New Roman" w:cs="Times New Roman"/>
        </w:rPr>
        <w:t>natomiast tu też było stanowisko jasne Urzędu Marszałkowskiego,</w:t>
      </w:r>
      <w:r w:rsidRPr="00BB605C">
        <w:t xml:space="preserve"> </w:t>
      </w:r>
      <w:r w:rsidRPr="00BB605C">
        <w:rPr>
          <w:rFonts w:ascii="Times New Roman" w:hAnsi="Times New Roman" w:cs="Times New Roman"/>
        </w:rPr>
        <w:t>że diagnoza ma się opierać tylko i wyłącznie</w:t>
      </w:r>
      <w:r>
        <w:rPr>
          <w:rFonts w:ascii="Times New Roman" w:hAnsi="Times New Roman" w:cs="Times New Roman"/>
        </w:rPr>
        <w:t xml:space="preserve">, </w:t>
      </w:r>
      <w:r w:rsidRPr="00BB605C">
        <w:rPr>
          <w:rFonts w:ascii="Times New Roman" w:hAnsi="Times New Roman" w:cs="Times New Roman"/>
        </w:rPr>
        <w:t>to też jakby wynika</w:t>
      </w:r>
      <w:r w:rsidRPr="00BB605C">
        <w:t xml:space="preserve"> </w:t>
      </w:r>
      <w:r w:rsidRPr="00BB605C">
        <w:rPr>
          <w:rFonts w:ascii="Times New Roman" w:hAnsi="Times New Roman" w:cs="Times New Roman"/>
        </w:rPr>
        <w:t>z ustawy</w:t>
      </w:r>
      <w:r>
        <w:rPr>
          <w:rFonts w:ascii="Times New Roman" w:hAnsi="Times New Roman" w:cs="Times New Roman"/>
        </w:rPr>
        <w:t>,</w:t>
      </w:r>
      <w:r w:rsidRPr="00BB605C">
        <w:rPr>
          <w:rFonts w:ascii="Times New Roman" w:hAnsi="Times New Roman" w:cs="Times New Roman"/>
        </w:rPr>
        <w:t xml:space="preserve"> na wskaźnikach i wskaźnikach miarodajnych,</w:t>
      </w:r>
      <w:r>
        <w:rPr>
          <w:rFonts w:ascii="Times New Roman" w:hAnsi="Times New Roman" w:cs="Times New Roman"/>
        </w:rPr>
        <w:t xml:space="preserve"> </w:t>
      </w:r>
      <w:r w:rsidRPr="00BB605C">
        <w:rPr>
          <w:rFonts w:ascii="Times New Roman" w:hAnsi="Times New Roman" w:cs="Times New Roman"/>
        </w:rPr>
        <w:t>które można zanalizować, które są ogólnie dostępne.</w:t>
      </w:r>
      <w:r w:rsidRPr="00BB605C">
        <w:t xml:space="preserve"> </w:t>
      </w:r>
      <w:r w:rsidRPr="00BB605C">
        <w:rPr>
          <w:rFonts w:ascii="Times New Roman" w:hAnsi="Times New Roman" w:cs="Times New Roman"/>
        </w:rPr>
        <w:t>Natomiast ja rozumiem, że mieszkańcy widzą codziennie,</w:t>
      </w:r>
      <w:r w:rsidRPr="00BB605C">
        <w:t xml:space="preserve"> </w:t>
      </w:r>
      <w:r w:rsidRPr="00BB605C">
        <w:rPr>
          <w:rFonts w:ascii="Times New Roman" w:hAnsi="Times New Roman" w:cs="Times New Roman"/>
        </w:rPr>
        <w:t>funkcjonują, żyją natomiast ciężko to ująć w tej diagnozie.</w:t>
      </w:r>
      <w:r w:rsidRPr="00BB605C">
        <w:t xml:space="preserve"> </w:t>
      </w:r>
      <w:r w:rsidRPr="00BB605C">
        <w:rPr>
          <w:rFonts w:ascii="Times New Roman" w:hAnsi="Times New Roman" w:cs="Times New Roman"/>
        </w:rPr>
        <w:t>W zasadzie my nie możemy na tym etapie,</w:t>
      </w:r>
      <w:r w:rsidRPr="00BB605C">
        <w:t xml:space="preserve"> </w:t>
      </w:r>
      <w:r w:rsidRPr="00BB605C">
        <w:rPr>
          <w:rFonts w:ascii="Times New Roman" w:hAnsi="Times New Roman" w:cs="Times New Roman"/>
        </w:rPr>
        <w:t>musimy się opierać po prostu na wskaźnikach.</w:t>
      </w:r>
      <w:r w:rsidRPr="00BB605C">
        <w:t xml:space="preserve"> </w:t>
      </w:r>
      <w:r w:rsidRPr="00BB605C">
        <w:rPr>
          <w:rFonts w:ascii="Times New Roman" w:hAnsi="Times New Roman" w:cs="Times New Roman"/>
        </w:rPr>
        <w:t>To jest taki wymóg i ciężko tutaj (...)</w:t>
      </w:r>
      <w:r>
        <w:rPr>
          <w:rFonts w:ascii="Times New Roman" w:hAnsi="Times New Roman" w:cs="Times New Roman"/>
        </w:rPr>
        <w:t>”</w:t>
      </w:r>
    </w:p>
    <w:p w14:paraId="0EF087AC" w14:textId="31B2ED52" w:rsidR="00BB605C" w:rsidRDefault="00BB605C" w:rsidP="00347855">
      <w:pPr>
        <w:jc w:val="both"/>
        <w:rPr>
          <w:rFonts w:ascii="Times New Roman" w:hAnsi="Times New Roman" w:cs="Times New Roman"/>
        </w:rPr>
      </w:pPr>
      <w:r w:rsidRPr="00BB605C">
        <w:rPr>
          <w:rFonts w:ascii="Times New Roman" w:hAnsi="Times New Roman" w:cs="Times New Roman"/>
        </w:rPr>
        <w:t>Radna Jadwiga Bieniusiewicz: „Jakie jest Pana zdanie, jeżeli chodzi,</w:t>
      </w:r>
      <w:r w:rsidRPr="00BB605C">
        <w:t xml:space="preserve"> </w:t>
      </w:r>
      <w:r w:rsidRPr="00BB605C">
        <w:rPr>
          <w:rFonts w:ascii="Times New Roman" w:hAnsi="Times New Roman" w:cs="Times New Roman"/>
        </w:rPr>
        <w:t>że niedawno gmina uchwała zmianę w studium uwarunkowań,</w:t>
      </w:r>
      <w:r w:rsidRPr="00BB605C">
        <w:t xml:space="preserve"> </w:t>
      </w:r>
      <w:r w:rsidRPr="00BB605C">
        <w:rPr>
          <w:rFonts w:ascii="Times New Roman" w:hAnsi="Times New Roman" w:cs="Times New Roman"/>
        </w:rPr>
        <w:t>natomiast zgodnie z ustawą o rewitalizacji uchwała o wyznaczeniu</w:t>
      </w:r>
      <w:r w:rsidRPr="00BB605C">
        <w:t xml:space="preserve"> </w:t>
      </w:r>
      <w:r w:rsidRPr="00BB605C">
        <w:rPr>
          <w:rFonts w:ascii="Times New Roman" w:hAnsi="Times New Roman" w:cs="Times New Roman"/>
        </w:rPr>
        <w:t>obszarów zdegradowanych i rewitalizacyjnych jest aktem prawa</w:t>
      </w:r>
      <w:r w:rsidRPr="00BB605C">
        <w:t xml:space="preserve"> </w:t>
      </w:r>
      <w:r w:rsidRPr="00BB605C">
        <w:rPr>
          <w:rFonts w:ascii="Times New Roman" w:hAnsi="Times New Roman" w:cs="Times New Roman"/>
        </w:rPr>
        <w:t>miejscowego, który powinien być uwzględniony w studium.</w:t>
      </w:r>
      <w:r w:rsidRPr="00BB605C">
        <w:t xml:space="preserve"> </w:t>
      </w:r>
      <w:r w:rsidRPr="00BB605C">
        <w:rPr>
          <w:rFonts w:ascii="Times New Roman" w:hAnsi="Times New Roman" w:cs="Times New Roman"/>
        </w:rPr>
        <w:t>Myśmy niedawno studium zmiany uchwalali.</w:t>
      </w:r>
      <w:r w:rsidRPr="00BB605C">
        <w:t xml:space="preserve"> </w:t>
      </w:r>
      <w:r w:rsidRPr="00BB605C">
        <w:rPr>
          <w:rFonts w:ascii="Times New Roman" w:hAnsi="Times New Roman" w:cs="Times New Roman"/>
        </w:rPr>
        <w:t xml:space="preserve">Teraz znowu mamy </w:t>
      </w:r>
      <w:r w:rsidRPr="00BB605C">
        <w:rPr>
          <w:rFonts w:ascii="Times New Roman" w:hAnsi="Times New Roman" w:cs="Times New Roman"/>
        </w:rPr>
        <w:lastRenderedPageBreak/>
        <w:t>wyznaczenie obszaru rewitalizacji zdegradowanego to</w:t>
      </w:r>
      <w:r w:rsidRPr="00BB605C">
        <w:t xml:space="preserve"> </w:t>
      </w:r>
      <w:r w:rsidRPr="00BB605C">
        <w:rPr>
          <w:rFonts w:ascii="Times New Roman" w:hAnsi="Times New Roman" w:cs="Times New Roman"/>
        </w:rPr>
        <w:t>jak to się ma do uchwalonego tylko co zmiany studium?</w:t>
      </w:r>
      <w:r w:rsidRPr="00BB605C">
        <w:t xml:space="preserve"> </w:t>
      </w:r>
      <w:r w:rsidRPr="00BB605C">
        <w:rPr>
          <w:rFonts w:ascii="Times New Roman" w:hAnsi="Times New Roman" w:cs="Times New Roman"/>
        </w:rPr>
        <w:t>Mamy znowu zmianę studium zrobić?</w:t>
      </w:r>
      <w:r>
        <w:rPr>
          <w:rFonts w:ascii="Times New Roman" w:hAnsi="Times New Roman" w:cs="Times New Roman"/>
        </w:rPr>
        <w:t>”</w:t>
      </w:r>
    </w:p>
    <w:p w14:paraId="38472314" w14:textId="18F41FD9" w:rsidR="00BB605C" w:rsidRDefault="00BB605C" w:rsidP="00347855">
      <w:pPr>
        <w:jc w:val="both"/>
        <w:rPr>
          <w:rFonts w:ascii="Times New Roman" w:hAnsi="Times New Roman" w:cs="Times New Roman"/>
        </w:rPr>
      </w:pPr>
      <w:r w:rsidRPr="00BB605C">
        <w:rPr>
          <w:rFonts w:ascii="Times New Roman" w:hAnsi="Times New Roman" w:cs="Times New Roman"/>
        </w:rPr>
        <w:t>Konrad Czemko – firma k6 consulting Konrad Czemko: „Nie wiem, czy to będzie wpływało na zmianę studium,</w:t>
      </w:r>
      <w:r w:rsidRPr="00BB605C">
        <w:t xml:space="preserve"> </w:t>
      </w:r>
      <w:r w:rsidRPr="00BB605C">
        <w:rPr>
          <w:rFonts w:ascii="Times New Roman" w:hAnsi="Times New Roman" w:cs="Times New Roman"/>
        </w:rPr>
        <w:t>natomiast jakby dokumenty się opracowuje.</w:t>
      </w:r>
      <w:r w:rsidRPr="00BB605C">
        <w:t xml:space="preserve"> </w:t>
      </w:r>
      <w:r w:rsidRPr="00BB605C">
        <w:rPr>
          <w:rFonts w:ascii="Times New Roman" w:hAnsi="Times New Roman" w:cs="Times New Roman"/>
        </w:rPr>
        <w:t>Ciężko tutaj jakby z harmonogramem się wstrzymywać i czekać na to,</w:t>
      </w:r>
      <w:r w:rsidRPr="00BB605C">
        <w:t xml:space="preserve"> </w:t>
      </w:r>
      <w:r w:rsidRPr="00BB605C">
        <w:rPr>
          <w:rFonts w:ascii="Times New Roman" w:hAnsi="Times New Roman" w:cs="Times New Roman"/>
        </w:rPr>
        <w:t>że teraz opracujemy program rewitalizacyjny,</w:t>
      </w:r>
      <w:r w:rsidRPr="00BB605C">
        <w:t xml:space="preserve"> </w:t>
      </w:r>
      <w:r w:rsidRPr="00BB605C">
        <w:rPr>
          <w:rFonts w:ascii="Times New Roman" w:hAnsi="Times New Roman" w:cs="Times New Roman"/>
        </w:rPr>
        <w:t>natomiast sam program rewitalizacyjny potrwa pewnie kilka miesięcy</w:t>
      </w:r>
      <w:r w:rsidRPr="00BB605C">
        <w:t xml:space="preserve"> </w:t>
      </w:r>
      <w:r w:rsidRPr="00BB605C">
        <w:rPr>
          <w:rFonts w:ascii="Times New Roman" w:hAnsi="Times New Roman" w:cs="Times New Roman"/>
        </w:rPr>
        <w:t>więc na tym etapie ciężko mówić o zmianie studium.</w:t>
      </w:r>
      <w:r w:rsidR="009B4A90" w:rsidRPr="009B4A90">
        <w:t xml:space="preserve"> </w:t>
      </w:r>
      <w:r w:rsidR="009B4A90" w:rsidRPr="009B4A90">
        <w:rPr>
          <w:rFonts w:ascii="Times New Roman" w:hAnsi="Times New Roman" w:cs="Times New Roman"/>
        </w:rPr>
        <w:t>Tutaj to też się niestety pokrywa w pewien sposób.</w:t>
      </w:r>
      <w:r w:rsidR="009B4A90">
        <w:rPr>
          <w:rFonts w:ascii="Times New Roman" w:hAnsi="Times New Roman" w:cs="Times New Roman"/>
        </w:rPr>
        <w:t>”</w:t>
      </w:r>
    </w:p>
    <w:p w14:paraId="68768246" w14:textId="3E35C7E1" w:rsidR="009B4A90" w:rsidRDefault="009B4A90" w:rsidP="00347855">
      <w:pPr>
        <w:jc w:val="both"/>
        <w:rPr>
          <w:rFonts w:ascii="Times New Roman" w:hAnsi="Times New Roman" w:cs="Times New Roman"/>
        </w:rPr>
      </w:pPr>
      <w:r w:rsidRPr="00BB605C">
        <w:rPr>
          <w:rFonts w:ascii="Times New Roman" w:hAnsi="Times New Roman" w:cs="Times New Roman"/>
        </w:rPr>
        <w:t>Radna Jadwiga Bieniusiewicz: „</w:t>
      </w:r>
      <w:r w:rsidRPr="009B4A90">
        <w:rPr>
          <w:rFonts w:ascii="Times New Roman" w:hAnsi="Times New Roman" w:cs="Times New Roman"/>
        </w:rPr>
        <w:t>Dziękuję. U nas tak jest.</w:t>
      </w:r>
      <w:r>
        <w:rPr>
          <w:rFonts w:ascii="Times New Roman" w:hAnsi="Times New Roman" w:cs="Times New Roman"/>
        </w:rPr>
        <w:t>”</w:t>
      </w:r>
    </w:p>
    <w:p w14:paraId="3041E32C" w14:textId="029BB1FF" w:rsidR="009B4A90" w:rsidRDefault="009B4A90" w:rsidP="00347855">
      <w:pPr>
        <w:jc w:val="both"/>
        <w:rPr>
          <w:rFonts w:ascii="Times New Roman" w:hAnsi="Times New Roman" w:cs="Times New Roman"/>
        </w:rPr>
      </w:pPr>
      <w:r w:rsidRPr="00BB605C">
        <w:rPr>
          <w:rFonts w:ascii="Times New Roman" w:hAnsi="Times New Roman" w:cs="Times New Roman"/>
        </w:rPr>
        <w:t>Przewodniczący Rady Miejskiej Daniel Supronik: „</w:t>
      </w:r>
      <w:r w:rsidRPr="009B4A90">
        <w:rPr>
          <w:rFonts w:ascii="Times New Roman" w:hAnsi="Times New Roman" w:cs="Times New Roman"/>
        </w:rPr>
        <w:t>Czy są jeszcze jakieś pytania?</w:t>
      </w:r>
      <w:r w:rsidRPr="009B4A90">
        <w:t xml:space="preserve"> </w:t>
      </w:r>
      <w:r w:rsidRPr="009B4A90">
        <w:rPr>
          <w:rFonts w:ascii="Times New Roman" w:hAnsi="Times New Roman" w:cs="Times New Roman"/>
        </w:rPr>
        <w:t>Proszę Radny Karol Bujwicki.</w:t>
      </w:r>
      <w:r>
        <w:rPr>
          <w:rFonts w:ascii="Times New Roman" w:hAnsi="Times New Roman" w:cs="Times New Roman"/>
        </w:rPr>
        <w:t>”</w:t>
      </w:r>
    </w:p>
    <w:p w14:paraId="2A084307" w14:textId="0CBF7582" w:rsidR="009B4A90" w:rsidRDefault="009B4A90" w:rsidP="00347855">
      <w:pPr>
        <w:jc w:val="both"/>
        <w:rPr>
          <w:rFonts w:ascii="Times New Roman" w:hAnsi="Times New Roman" w:cs="Times New Roman"/>
        </w:rPr>
      </w:pPr>
      <w:r w:rsidRPr="009B4A90">
        <w:rPr>
          <w:rFonts w:ascii="Times New Roman" w:hAnsi="Times New Roman" w:cs="Times New Roman"/>
        </w:rPr>
        <w:t xml:space="preserve">Radny </w:t>
      </w:r>
      <w:r>
        <w:rPr>
          <w:rFonts w:ascii="Times New Roman" w:hAnsi="Times New Roman" w:cs="Times New Roman"/>
        </w:rPr>
        <w:t xml:space="preserve">Piotr </w:t>
      </w:r>
      <w:r w:rsidRPr="009B4A90">
        <w:rPr>
          <w:rFonts w:ascii="Times New Roman" w:hAnsi="Times New Roman" w:cs="Times New Roman"/>
        </w:rPr>
        <w:t>Karol Bujwicki</w:t>
      </w:r>
      <w:r>
        <w:rPr>
          <w:rFonts w:ascii="Times New Roman" w:hAnsi="Times New Roman" w:cs="Times New Roman"/>
        </w:rPr>
        <w:t>: „</w:t>
      </w:r>
      <w:r w:rsidRPr="009B4A90">
        <w:rPr>
          <w:rFonts w:ascii="Times New Roman" w:hAnsi="Times New Roman" w:cs="Times New Roman"/>
        </w:rPr>
        <w:t>Szanowni Państwo ja myślę, że nie byłoby tych pytań i tej dyskusji</w:t>
      </w:r>
      <w:r w:rsidRPr="009B4A90">
        <w:t xml:space="preserve"> </w:t>
      </w:r>
      <w:r w:rsidRPr="009B4A90">
        <w:rPr>
          <w:rFonts w:ascii="Times New Roman" w:hAnsi="Times New Roman" w:cs="Times New Roman"/>
        </w:rPr>
        <w:t>gdybyśmy byli włączeni w ten cały program rewitalizacji,</w:t>
      </w:r>
      <w:r w:rsidRPr="009B4A90">
        <w:t xml:space="preserve"> </w:t>
      </w:r>
      <w:r w:rsidRPr="009B4A90">
        <w:rPr>
          <w:rFonts w:ascii="Times New Roman" w:hAnsi="Times New Roman" w:cs="Times New Roman"/>
        </w:rPr>
        <w:t>w tą zmianę, bo ja myślę, że nie ma co negować potrzeb tworzenia</w:t>
      </w:r>
      <w:r w:rsidRPr="009B4A90">
        <w:t xml:space="preserve"> </w:t>
      </w:r>
      <w:r w:rsidRPr="009B4A90">
        <w:rPr>
          <w:rFonts w:ascii="Times New Roman" w:hAnsi="Times New Roman" w:cs="Times New Roman"/>
        </w:rPr>
        <w:t>takich programów, ale dobrze by było jak to było w innych gminach</w:t>
      </w:r>
      <w:r w:rsidRPr="009B4A90">
        <w:t xml:space="preserve"> </w:t>
      </w:r>
      <w:r w:rsidRPr="009B4A90">
        <w:rPr>
          <w:rFonts w:ascii="Times New Roman" w:hAnsi="Times New Roman" w:cs="Times New Roman"/>
        </w:rPr>
        <w:t>i nawet w naszej gminie wcześniej, że w taki program radni byli</w:t>
      </w:r>
      <w:r w:rsidRPr="009B4A90">
        <w:t xml:space="preserve"> </w:t>
      </w:r>
      <w:r w:rsidRPr="009B4A90">
        <w:rPr>
          <w:rFonts w:ascii="Times New Roman" w:hAnsi="Times New Roman" w:cs="Times New Roman"/>
        </w:rPr>
        <w:t>włączani jako osoby, które prowadziły dyskusję.</w:t>
      </w:r>
      <w:r w:rsidRPr="009B4A90">
        <w:t xml:space="preserve"> </w:t>
      </w:r>
      <w:r w:rsidRPr="009B4A90">
        <w:rPr>
          <w:rFonts w:ascii="Times New Roman" w:hAnsi="Times New Roman" w:cs="Times New Roman"/>
        </w:rPr>
        <w:t>Ja wiem, że Państwo ogłaszaliście i że konsultacje trwały chyba 30 dni</w:t>
      </w:r>
      <w:r w:rsidRPr="009B4A90">
        <w:t xml:space="preserve"> </w:t>
      </w:r>
      <w:r w:rsidRPr="009B4A90">
        <w:rPr>
          <w:rFonts w:ascii="Times New Roman" w:hAnsi="Times New Roman" w:cs="Times New Roman"/>
        </w:rPr>
        <w:t>ale to stanowczo za mało.</w:t>
      </w:r>
      <w:r w:rsidRPr="009B4A90">
        <w:t xml:space="preserve"> </w:t>
      </w:r>
      <w:r w:rsidRPr="009B4A90">
        <w:rPr>
          <w:rFonts w:ascii="Times New Roman" w:hAnsi="Times New Roman" w:cs="Times New Roman"/>
        </w:rPr>
        <w:t>Powinniśmy nie wiem czy przy Komisji Infrastruktury czy innej komisji</w:t>
      </w:r>
      <w:r w:rsidRPr="009B4A90">
        <w:t xml:space="preserve"> </w:t>
      </w:r>
      <w:r w:rsidRPr="009B4A90">
        <w:rPr>
          <w:rFonts w:ascii="Times New Roman" w:hAnsi="Times New Roman" w:cs="Times New Roman"/>
        </w:rPr>
        <w:t>podjąć takie próby.</w:t>
      </w:r>
      <w:r w:rsidRPr="009B4A90">
        <w:t xml:space="preserve"> </w:t>
      </w:r>
      <w:r w:rsidRPr="009B4A90">
        <w:rPr>
          <w:rFonts w:ascii="Times New Roman" w:hAnsi="Times New Roman" w:cs="Times New Roman"/>
        </w:rPr>
        <w:t>Może byśmy akurat coś wnieśli.</w:t>
      </w:r>
      <w:r w:rsidRPr="009B4A90">
        <w:t xml:space="preserve"> </w:t>
      </w:r>
      <w:r w:rsidRPr="009B4A90">
        <w:rPr>
          <w:rFonts w:ascii="Times New Roman" w:hAnsi="Times New Roman" w:cs="Times New Roman"/>
        </w:rPr>
        <w:t>Jesteśmy jednak przedstawicielami społeczeństwa gminy Sokółka</w:t>
      </w:r>
      <w:r w:rsidRPr="009B4A90">
        <w:t xml:space="preserve"> </w:t>
      </w:r>
      <w:r w:rsidRPr="009B4A90">
        <w:rPr>
          <w:rFonts w:ascii="Times New Roman" w:hAnsi="Times New Roman" w:cs="Times New Roman"/>
        </w:rPr>
        <w:t>i myślę, że to do nas należy też uczestniczenie czynne przy tego typu pracach.</w:t>
      </w:r>
      <w:r w:rsidRPr="009B4A90">
        <w:t xml:space="preserve"> </w:t>
      </w:r>
      <w:r w:rsidRPr="009B4A90">
        <w:rPr>
          <w:rFonts w:ascii="Times New Roman" w:hAnsi="Times New Roman" w:cs="Times New Roman"/>
        </w:rPr>
        <w:t>W związku z tym ja nie wiem czy tak akurat dobrze się stało,</w:t>
      </w:r>
      <w:r w:rsidRPr="009B4A90">
        <w:t xml:space="preserve"> </w:t>
      </w:r>
      <w:r w:rsidRPr="009B4A90">
        <w:rPr>
          <w:rFonts w:ascii="Times New Roman" w:hAnsi="Times New Roman" w:cs="Times New Roman"/>
        </w:rPr>
        <w:t>że ten program został przedstawiony nam w takiej postaci.</w:t>
      </w:r>
      <w:r w:rsidRPr="009B4A90">
        <w:t xml:space="preserve"> </w:t>
      </w:r>
      <w:r w:rsidRPr="009B4A90">
        <w:rPr>
          <w:rFonts w:ascii="Times New Roman" w:hAnsi="Times New Roman" w:cs="Times New Roman"/>
        </w:rPr>
        <w:t>Czy Pan jest w stanie powiedzieć, ile osób</w:t>
      </w:r>
      <w:r w:rsidRPr="009B4A90">
        <w:t xml:space="preserve"> </w:t>
      </w:r>
      <w:r w:rsidRPr="009B4A90">
        <w:rPr>
          <w:rFonts w:ascii="Times New Roman" w:hAnsi="Times New Roman" w:cs="Times New Roman"/>
        </w:rPr>
        <w:t>wzięło udział w ogóle w konsultacjach społecznych?</w:t>
      </w:r>
      <w:r>
        <w:rPr>
          <w:rFonts w:ascii="Times New Roman" w:hAnsi="Times New Roman" w:cs="Times New Roman"/>
        </w:rPr>
        <w:t>”</w:t>
      </w:r>
    </w:p>
    <w:p w14:paraId="280BC668" w14:textId="3ED6440F" w:rsidR="009B4A90" w:rsidRDefault="009B4A90" w:rsidP="00347855">
      <w:pPr>
        <w:jc w:val="both"/>
        <w:rPr>
          <w:rFonts w:ascii="Times New Roman" w:hAnsi="Times New Roman" w:cs="Times New Roman"/>
        </w:rPr>
      </w:pPr>
      <w:r w:rsidRPr="00BB605C">
        <w:rPr>
          <w:rFonts w:ascii="Times New Roman" w:hAnsi="Times New Roman" w:cs="Times New Roman"/>
        </w:rPr>
        <w:t>Konrad Czemko – firma k6 consulting Konrad Czemko: „</w:t>
      </w:r>
      <w:r w:rsidRPr="009B4A90">
        <w:rPr>
          <w:rFonts w:ascii="Times New Roman" w:hAnsi="Times New Roman" w:cs="Times New Roman"/>
        </w:rPr>
        <w:t>Ja się z Panem całkowicie zgadzam i podzielam Pana zdanie.</w:t>
      </w:r>
      <w:r w:rsidRPr="009B4A90">
        <w:t xml:space="preserve"> </w:t>
      </w:r>
      <w:r w:rsidRPr="009B4A90">
        <w:rPr>
          <w:rFonts w:ascii="Times New Roman" w:hAnsi="Times New Roman" w:cs="Times New Roman"/>
        </w:rPr>
        <w:t>Zachęcam do udziału w konsultacjach i bardzo chciałbym żebyście</w:t>
      </w:r>
      <w:r w:rsidRPr="009B4A90">
        <w:t xml:space="preserve"> </w:t>
      </w:r>
      <w:r w:rsidRPr="009B4A90">
        <w:rPr>
          <w:rFonts w:ascii="Times New Roman" w:hAnsi="Times New Roman" w:cs="Times New Roman"/>
        </w:rPr>
        <w:t>Państwo uczestniczyli na kolejnych etapach prac.</w:t>
      </w:r>
      <w:r w:rsidRPr="009B4A90">
        <w:t xml:space="preserve"> </w:t>
      </w:r>
      <w:r w:rsidRPr="009B4A90">
        <w:rPr>
          <w:rFonts w:ascii="Times New Roman" w:hAnsi="Times New Roman" w:cs="Times New Roman"/>
        </w:rPr>
        <w:t>Ja teraz tylko dodam, że to jest opracowanie obszarów,</w:t>
      </w:r>
      <w:r w:rsidRPr="009B4A90">
        <w:t xml:space="preserve"> </w:t>
      </w:r>
      <w:r w:rsidRPr="009B4A90">
        <w:rPr>
          <w:rFonts w:ascii="Times New Roman" w:hAnsi="Times New Roman" w:cs="Times New Roman"/>
        </w:rPr>
        <w:t>natomiast druga część będzie opracowanie gminnego już programu</w:t>
      </w:r>
      <w:r w:rsidRPr="009B4A90">
        <w:t xml:space="preserve"> </w:t>
      </w:r>
      <w:r w:rsidRPr="009B4A90">
        <w:rPr>
          <w:rFonts w:ascii="Times New Roman" w:hAnsi="Times New Roman" w:cs="Times New Roman"/>
        </w:rPr>
        <w:t>rewitalizacyjnego, czyli dokumentu, gdzie będą zgłaszane programy</w:t>
      </w:r>
      <w:r w:rsidRPr="009B4A90">
        <w:t xml:space="preserve"> </w:t>
      </w:r>
      <w:r w:rsidRPr="009B4A90">
        <w:rPr>
          <w:rFonts w:ascii="Times New Roman" w:hAnsi="Times New Roman" w:cs="Times New Roman"/>
        </w:rPr>
        <w:t>konkretne i tak dalej więc z tego miejsca serdecznie zachęcam</w:t>
      </w:r>
      <w:r w:rsidRPr="009B4A90">
        <w:t xml:space="preserve"> </w:t>
      </w:r>
      <w:r w:rsidRPr="009B4A90">
        <w:rPr>
          <w:rFonts w:ascii="Times New Roman" w:hAnsi="Times New Roman" w:cs="Times New Roman"/>
        </w:rPr>
        <w:t>do udziału.</w:t>
      </w:r>
      <w:r w:rsidRPr="009B4A90">
        <w:t xml:space="preserve"> </w:t>
      </w:r>
      <w:r w:rsidRPr="009B4A90">
        <w:rPr>
          <w:rFonts w:ascii="Times New Roman" w:hAnsi="Times New Roman" w:cs="Times New Roman"/>
        </w:rPr>
        <w:t>Jeżeli jest taka potrzeba (...) Z naszego punktu widzenia osób</w:t>
      </w:r>
      <w:r w:rsidRPr="009B4A90">
        <w:t xml:space="preserve"> </w:t>
      </w:r>
      <w:r w:rsidRPr="009B4A90">
        <w:rPr>
          <w:rFonts w:ascii="Times New Roman" w:hAnsi="Times New Roman" w:cs="Times New Roman"/>
        </w:rPr>
        <w:t>opracowujących na pewno mile widziane jest zdanie.</w:t>
      </w:r>
      <w:r w:rsidRPr="009B4A90">
        <w:t xml:space="preserve"> </w:t>
      </w:r>
      <w:r w:rsidRPr="009B4A90">
        <w:rPr>
          <w:rFonts w:ascii="Times New Roman" w:hAnsi="Times New Roman" w:cs="Times New Roman"/>
        </w:rPr>
        <w:t>Jeżeli chodzi o drugą cześć, jeżeli chodzi o pytanie dotyczące</w:t>
      </w:r>
      <w:r w:rsidRPr="009B4A90">
        <w:t xml:space="preserve"> </w:t>
      </w:r>
      <w:r w:rsidRPr="009B4A90">
        <w:rPr>
          <w:rFonts w:ascii="Times New Roman" w:hAnsi="Times New Roman" w:cs="Times New Roman"/>
        </w:rPr>
        <w:t>konsultacje to jest raport wywieszony.</w:t>
      </w:r>
      <w:r w:rsidRPr="009B4A90">
        <w:t xml:space="preserve"> </w:t>
      </w:r>
      <w:r w:rsidRPr="009B4A90">
        <w:rPr>
          <w:rFonts w:ascii="Times New Roman" w:hAnsi="Times New Roman" w:cs="Times New Roman"/>
        </w:rPr>
        <w:t>Ja teraz nie pamiętam konkretnie, ale tam jest wskazane konkretna</w:t>
      </w:r>
      <w:r w:rsidRPr="009B4A90">
        <w:t xml:space="preserve"> </w:t>
      </w:r>
      <w:r w:rsidRPr="009B4A90">
        <w:rPr>
          <w:rFonts w:ascii="Times New Roman" w:hAnsi="Times New Roman" w:cs="Times New Roman"/>
        </w:rPr>
        <w:t>liczba osób, która brała udział w spotkaniach konsultacyjnych, bo były</w:t>
      </w:r>
      <w:r w:rsidRPr="009B4A90">
        <w:t xml:space="preserve"> </w:t>
      </w:r>
      <w:r w:rsidRPr="009B4A90">
        <w:rPr>
          <w:rFonts w:ascii="Times New Roman" w:hAnsi="Times New Roman" w:cs="Times New Roman"/>
        </w:rPr>
        <w:t>2 takie spotkania.</w:t>
      </w:r>
      <w:r w:rsidRPr="009B4A90">
        <w:t xml:space="preserve"> </w:t>
      </w:r>
      <w:r w:rsidRPr="009B4A90">
        <w:rPr>
          <w:rFonts w:ascii="Times New Roman" w:hAnsi="Times New Roman" w:cs="Times New Roman"/>
        </w:rPr>
        <w:t>Była też możliwość zgłaszania uwag (...)</w:t>
      </w:r>
      <w:r>
        <w:rPr>
          <w:rFonts w:ascii="Times New Roman" w:hAnsi="Times New Roman" w:cs="Times New Roman"/>
        </w:rPr>
        <w:t>”</w:t>
      </w:r>
    </w:p>
    <w:p w14:paraId="3CFDD202" w14:textId="7B8B1CAB" w:rsidR="009B4A90" w:rsidRDefault="009B4A90" w:rsidP="00347855">
      <w:pPr>
        <w:jc w:val="both"/>
        <w:rPr>
          <w:rFonts w:ascii="Times New Roman" w:hAnsi="Times New Roman" w:cs="Times New Roman"/>
        </w:rPr>
      </w:pPr>
      <w:r w:rsidRPr="009B4A90">
        <w:rPr>
          <w:rFonts w:ascii="Times New Roman" w:hAnsi="Times New Roman" w:cs="Times New Roman"/>
        </w:rPr>
        <w:t xml:space="preserve">Radny </w:t>
      </w:r>
      <w:r>
        <w:rPr>
          <w:rFonts w:ascii="Times New Roman" w:hAnsi="Times New Roman" w:cs="Times New Roman"/>
        </w:rPr>
        <w:t xml:space="preserve">Piotr </w:t>
      </w:r>
      <w:r w:rsidRPr="009B4A90">
        <w:rPr>
          <w:rFonts w:ascii="Times New Roman" w:hAnsi="Times New Roman" w:cs="Times New Roman"/>
        </w:rPr>
        <w:t>Karol Bujwicki</w:t>
      </w:r>
      <w:r>
        <w:rPr>
          <w:rFonts w:ascii="Times New Roman" w:hAnsi="Times New Roman" w:cs="Times New Roman"/>
        </w:rPr>
        <w:t>: „</w:t>
      </w:r>
      <w:r w:rsidRPr="009B4A90">
        <w:rPr>
          <w:rFonts w:ascii="Times New Roman" w:hAnsi="Times New Roman" w:cs="Times New Roman"/>
        </w:rPr>
        <w:t>Ja przepraszam. Mamy informację, że brała udział 1 osoba, ale to</w:t>
      </w:r>
      <w:r w:rsidRPr="009B4A90">
        <w:t xml:space="preserve"> </w:t>
      </w:r>
      <w:r w:rsidRPr="009B4A90">
        <w:rPr>
          <w:rFonts w:ascii="Times New Roman" w:hAnsi="Times New Roman" w:cs="Times New Roman"/>
        </w:rPr>
        <w:t>proszę zdementować te nasze informacje.</w:t>
      </w:r>
      <w:r>
        <w:rPr>
          <w:rFonts w:ascii="Times New Roman" w:hAnsi="Times New Roman" w:cs="Times New Roman"/>
        </w:rPr>
        <w:t>”</w:t>
      </w:r>
    </w:p>
    <w:p w14:paraId="22D7D65E" w14:textId="52A7D8DD" w:rsidR="009B4A90" w:rsidRDefault="009B4A90" w:rsidP="00347855">
      <w:pPr>
        <w:jc w:val="both"/>
        <w:rPr>
          <w:rFonts w:ascii="Times New Roman" w:hAnsi="Times New Roman" w:cs="Times New Roman"/>
        </w:rPr>
      </w:pPr>
      <w:r w:rsidRPr="00BB605C">
        <w:rPr>
          <w:rFonts w:ascii="Times New Roman" w:hAnsi="Times New Roman" w:cs="Times New Roman"/>
        </w:rPr>
        <w:t>Konrad Czemko – firma k6 consulting Konrad Czemko: „</w:t>
      </w:r>
      <w:r w:rsidRPr="009B4A90">
        <w:rPr>
          <w:rFonts w:ascii="Times New Roman" w:hAnsi="Times New Roman" w:cs="Times New Roman"/>
        </w:rPr>
        <w:t>W spotkaniach konsultacyjnych? Na pewno nie bo są listy obecności</w:t>
      </w:r>
      <w:r w:rsidRPr="009B4A90">
        <w:t xml:space="preserve"> </w:t>
      </w:r>
      <w:r w:rsidRPr="009B4A90">
        <w:rPr>
          <w:rFonts w:ascii="Times New Roman" w:hAnsi="Times New Roman" w:cs="Times New Roman"/>
        </w:rPr>
        <w:t>więc (...) Ja sam prowadziłem te konsultacje (...)</w:t>
      </w:r>
      <w:r>
        <w:rPr>
          <w:rFonts w:ascii="Times New Roman" w:hAnsi="Times New Roman" w:cs="Times New Roman"/>
        </w:rPr>
        <w:t>.”</w:t>
      </w:r>
    </w:p>
    <w:p w14:paraId="0C37846F" w14:textId="3CFB7958" w:rsidR="009B4A90" w:rsidRDefault="009B4A90" w:rsidP="00347855">
      <w:pPr>
        <w:jc w:val="both"/>
        <w:rPr>
          <w:rFonts w:ascii="Times New Roman" w:hAnsi="Times New Roman" w:cs="Times New Roman"/>
        </w:rPr>
      </w:pPr>
      <w:r w:rsidRPr="009B4A90">
        <w:rPr>
          <w:rFonts w:ascii="Times New Roman" w:hAnsi="Times New Roman" w:cs="Times New Roman"/>
        </w:rPr>
        <w:t xml:space="preserve">Radny </w:t>
      </w:r>
      <w:r>
        <w:rPr>
          <w:rFonts w:ascii="Times New Roman" w:hAnsi="Times New Roman" w:cs="Times New Roman"/>
        </w:rPr>
        <w:t xml:space="preserve">Piotr </w:t>
      </w:r>
      <w:r w:rsidRPr="009B4A90">
        <w:rPr>
          <w:rFonts w:ascii="Times New Roman" w:hAnsi="Times New Roman" w:cs="Times New Roman"/>
        </w:rPr>
        <w:t>Karol Bujwicki</w:t>
      </w:r>
      <w:r>
        <w:rPr>
          <w:rFonts w:ascii="Times New Roman" w:hAnsi="Times New Roman" w:cs="Times New Roman"/>
        </w:rPr>
        <w:t>: „</w:t>
      </w:r>
      <w:r w:rsidRPr="009B4A90">
        <w:rPr>
          <w:rFonts w:ascii="Times New Roman" w:hAnsi="Times New Roman" w:cs="Times New Roman"/>
        </w:rPr>
        <w:t>Ja wiem, ale pytanie czy wśród osób tych,</w:t>
      </w:r>
      <w:r w:rsidRPr="009B4A90">
        <w:t xml:space="preserve"> </w:t>
      </w:r>
      <w:r w:rsidRPr="009B4A90">
        <w:rPr>
          <w:rFonts w:ascii="Times New Roman" w:hAnsi="Times New Roman" w:cs="Times New Roman"/>
        </w:rPr>
        <w:t>które uczestniczyły w tych spotkaniach nie byli pracownicy urzędu.</w:t>
      </w:r>
      <w:r w:rsidRPr="009B4A90">
        <w:t xml:space="preserve"> </w:t>
      </w:r>
      <w:r w:rsidRPr="009B4A90">
        <w:rPr>
          <w:rFonts w:ascii="Times New Roman" w:hAnsi="Times New Roman" w:cs="Times New Roman"/>
        </w:rPr>
        <w:t>Osoby z zewnątrz to 1 sztuka.</w:t>
      </w:r>
      <w:r w:rsidRPr="009B4A90">
        <w:t xml:space="preserve"> </w:t>
      </w:r>
      <w:r w:rsidRPr="009B4A90">
        <w:rPr>
          <w:rFonts w:ascii="Times New Roman" w:hAnsi="Times New Roman" w:cs="Times New Roman"/>
        </w:rPr>
        <w:t>Pytanie czy to prawda i czy Pan może to potwierdzić?</w:t>
      </w:r>
      <w:r w:rsidRPr="009B4A90">
        <w:t xml:space="preserve"> </w:t>
      </w:r>
      <w:r w:rsidRPr="009B4A90">
        <w:rPr>
          <w:rFonts w:ascii="Times New Roman" w:hAnsi="Times New Roman" w:cs="Times New Roman"/>
        </w:rPr>
        <w:t>To by oznaczało porażkę tego wszystkiego.</w:t>
      </w:r>
      <w:r>
        <w:rPr>
          <w:rFonts w:ascii="Times New Roman" w:hAnsi="Times New Roman" w:cs="Times New Roman"/>
        </w:rPr>
        <w:t>”</w:t>
      </w:r>
    </w:p>
    <w:p w14:paraId="166AEB7B" w14:textId="72F43C15" w:rsidR="009B4A90" w:rsidRDefault="009B4A90" w:rsidP="00347855">
      <w:pPr>
        <w:jc w:val="both"/>
        <w:rPr>
          <w:rFonts w:ascii="Times New Roman" w:hAnsi="Times New Roman" w:cs="Times New Roman"/>
        </w:rPr>
      </w:pPr>
      <w:r w:rsidRPr="00BB605C">
        <w:rPr>
          <w:rFonts w:ascii="Times New Roman" w:hAnsi="Times New Roman" w:cs="Times New Roman"/>
        </w:rPr>
        <w:t>Konrad Czemko – firma k6 consulting Konrad Czemko: „</w:t>
      </w:r>
      <w:r w:rsidRPr="009B4A90">
        <w:rPr>
          <w:rFonts w:ascii="Times New Roman" w:hAnsi="Times New Roman" w:cs="Times New Roman"/>
        </w:rPr>
        <w:t>Nie umiem powiedzieć skąd były te osoby.</w:t>
      </w:r>
      <w:r>
        <w:rPr>
          <w:rFonts w:ascii="Times New Roman" w:hAnsi="Times New Roman" w:cs="Times New Roman"/>
        </w:rPr>
        <w:t>”</w:t>
      </w:r>
    </w:p>
    <w:p w14:paraId="1EB1D4FC" w14:textId="5917CD3B" w:rsidR="009B4A90" w:rsidRDefault="009B4A90" w:rsidP="00347855">
      <w:pPr>
        <w:jc w:val="both"/>
        <w:rPr>
          <w:rFonts w:ascii="Times New Roman" w:hAnsi="Times New Roman" w:cs="Times New Roman"/>
        </w:rPr>
      </w:pPr>
      <w:r w:rsidRPr="009B4A90">
        <w:rPr>
          <w:rFonts w:ascii="Times New Roman" w:hAnsi="Times New Roman" w:cs="Times New Roman"/>
        </w:rPr>
        <w:t xml:space="preserve">Radny </w:t>
      </w:r>
      <w:r>
        <w:rPr>
          <w:rFonts w:ascii="Times New Roman" w:hAnsi="Times New Roman" w:cs="Times New Roman"/>
        </w:rPr>
        <w:t xml:space="preserve">Piotr </w:t>
      </w:r>
      <w:r w:rsidRPr="009B4A90">
        <w:rPr>
          <w:rFonts w:ascii="Times New Roman" w:hAnsi="Times New Roman" w:cs="Times New Roman"/>
        </w:rPr>
        <w:t>Karol Bujwicki</w:t>
      </w:r>
      <w:r>
        <w:rPr>
          <w:rFonts w:ascii="Times New Roman" w:hAnsi="Times New Roman" w:cs="Times New Roman"/>
        </w:rPr>
        <w:t>: „</w:t>
      </w:r>
      <w:r w:rsidRPr="009B4A90">
        <w:rPr>
          <w:rFonts w:ascii="Times New Roman" w:hAnsi="Times New Roman" w:cs="Times New Roman"/>
        </w:rPr>
        <w:t>Może właśnie Pan Sekretarz nam powie.</w:t>
      </w:r>
      <w:r>
        <w:rPr>
          <w:rFonts w:ascii="Times New Roman" w:hAnsi="Times New Roman" w:cs="Times New Roman"/>
        </w:rPr>
        <w:t>”</w:t>
      </w:r>
    </w:p>
    <w:p w14:paraId="01293E5C" w14:textId="4D0922AE" w:rsidR="009B4A90" w:rsidRDefault="009B4A90" w:rsidP="00347855">
      <w:pPr>
        <w:jc w:val="both"/>
        <w:rPr>
          <w:rFonts w:ascii="Times New Roman" w:hAnsi="Times New Roman" w:cs="Times New Roman"/>
        </w:rPr>
      </w:pPr>
      <w:r>
        <w:rPr>
          <w:rFonts w:ascii="Times New Roman" w:hAnsi="Times New Roman" w:cs="Times New Roman"/>
        </w:rPr>
        <w:t>Sekretarz Piotr Romanowicz: „</w:t>
      </w:r>
      <w:r w:rsidRPr="009B4A90">
        <w:rPr>
          <w:rFonts w:ascii="Times New Roman" w:hAnsi="Times New Roman" w:cs="Times New Roman"/>
        </w:rPr>
        <w:t>Konsultacje były przeprowadzone zgodnie z ustawą o rewitalizacji.</w:t>
      </w:r>
      <w:r w:rsidRPr="009B4A90">
        <w:t xml:space="preserve"> </w:t>
      </w:r>
      <w:r w:rsidRPr="009B4A90">
        <w:rPr>
          <w:rFonts w:ascii="Times New Roman" w:hAnsi="Times New Roman" w:cs="Times New Roman"/>
        </w:rPr>
        <w:t>Informacja była na naszej stronie internetowej także mam nadzieję,</w:t>
      </w:r>
      <w:r w:rsidRPr="009B4A90">
        <w:t xml:space="preserve"> </w:t>
      </w:r>
      <w:r w:rsidRPr="009B4A90">
        <w:rPr>
          <w:rFonts w:ascii="Times New Roman" w:hAnsi="Times New Roman" w:cs="Times New Roman"/>
        </w:rPr>
        <w:t>że radni naszą stronę oglądają.</w:t>
      </w:r>
      <w:r w:rsidRPr="009B4A90">
        <w:t xml:space="preserve"> </w:t>
      </w:r>
      <w:r w:rsidRPr="009B4A90">
        <w:rPr>
          <w:rFonts w:ascii="Times New Roman" w:hAnsi="Times New Roman" w:cs="Times New Roman"/>
        </w:rPr>
        <w:t>Były wszelkie informacje, harmonogram podany,</w:t>
      </w:r>
      <w:r w:rsidRPr="009B4A90">
        <w:t xml:space="preserve"> </w:t>
      </w:r>
      <w:r w:rsidRPr="009B4A90">
        <w:rPr>
          <w:rFonts w:ascii="Times New Roman" w:hAnsi="Times New Roman" w:cs="Times New Roman"/>
        </w:rPr>
        <w:t>formy konsultacji.</w:t>
      </w:r>
      <w:r w:rsidRPr="009B4A90">
        <w:t xml:space="preserve"> </w:t>
      </w:r>
      <w:r w:rsidRPr="009B4A90">
        <w:rPr>
          <w:rFonts w:ascii="Times New Roman" w:hAnsi="Times New Roman" w:cs="Times New Roman"/>
        </w:rPr>
        <w:t>Przed terminem konsultacji w kawiarni informacje otrzymali</w:t>
      </w:r>
      <w:r w:rsidRPr="009B4A90">
        <w:t xml:space="preserve"> </w:t>
      </w:r>
      <w:r w:rsidRPr="009B4A90">
        <w:rPr>
          <w:rFonts w:ascii="Times New Roman" w:hAnsi="Times New Roman" w:cs="Times New Roman"/>
        </w:rPr>
        <w:t>przewodniczący rad osiedli na piśmie.</w:t>
      </w:r>
      <w:r w:rsidRPr="009B4A90">
        <w:t xml:space="preserve"> </w:t>
      </w:r>
      <w:r w:rsidRPr="009B4A90">
        <w:rPr>
          <w:rFonts w:ascii="Times New Roman" w:hAnsi="Times New Roman" w:cs="Times New Roman"/>
        </w:rPr>
        <w:t>Mogli zorganizować zebranie mieszkańców także tutaj było dużo czasu.</w:t>
      </w:r>
      <w:r w:rsidRPr="009B4A90">
        <w:t xml:space="preserve"> </w:t>
      </w:r>
      <w:r w:rsidRPr="009B4A90">
        <w:rPr>
          <w:rFonts w:ascii="Times New Roman" w:hAnsi="Times New Roman" w:cs="Times New Roman"/>
        </w:rPr>
        <w:t>Drugie konsultacje też się odbyły w kawiarni w godzinach</w:t>
      </w:r>
      <w:r w:rsidRPr="009B4A90">
        <w:t xml:space="preserve"> </w:t>
      </w:r>
      <w:r w:rsidRPr="009B4A90">
        <w:rPr>
          <w:rFonts w:ascii="Times New Roman" w:hAnsi="Times New Roman" w:cs="Times New Roman"/>
        </w:rPr>
        <w:t>popołudniowych. Też zostali poinformowani.</w:t>
      </w:r>
      <w:r w:rsidRPr="009B4A90">
        <w:t xml:space="preserve"> </w:t>
      </w:r>
      <w:r w:rsidRPr="009B4A90">
        <w:rPr>
          <w:rFonts w:ascii="Times New Roman" w:hAnsi="Times New Roman" w:cs="Times New Roman"/>
        </w:rPr>
        <w:t>Zostali poinformowani sołtysi o konsultacjach,</w:t>
      </w:r>
      <w:r w:rsidRPr="009B4A90">
        <w:t xml:space="preserve"> </w:t>
      </w:r>
      <w:r w:rsidRPr="009B4A90">
        <w:rPr>
          <w:rFonts w:ascii="Times New Roman" w:hAnsi="Times New Roman" w:cs="Times New Roman"/>
        </w:rPr>
        <w:t>o tych terminach.</w:t>
      </w:r>
      <w:r w:rsidRPr="009B4A90">
        <w:t xml:space="preserve"> </w:t>
      </w:r>
      <w:r w:rsidRPr="009B4A90">
        <w:rPr>
          <w:rFonts w:ascii="Times New Roman" w:hAnsi="Times New Roman" w:cs="Times New Roman"/>
        </w:rPr>
        <w:lastRenderedPageBreak/>
        <w:t>Dodatkowo plakaty były wywieszone na tablicach ogłoszeń na terenie</w:t>
      </w:r>
      <w:r w:rsidRPr="009B4A90">
        <w:t xml:space="preserve"> </w:t>
      </w:r>
      <w:r w:rsidRPr="009B4A90">
        <w:rPr>
          <w:rFonts w:ascii="Times New Roman" w:hAnsi="Times New Roman" w:cs="Times New Roman"/>
        </w:rPr>
        <w:t>miasta, w jednostkach gminnych, na terenie sołectw też były</w:t>
      </w:r>
      <w:r w:rsidRPr="009B4A90">
        <w:t xml:space="preserve"> </w:t>
      </w:r>
      <w:r w:rsidRPr="009B4A90">
        <w:rPr>
          <w:rFonts w:ascii="Times New Roman" w:hAnsi="Times New Roman" w:cs="Times New Roman"/>
        </w:rPr>
        <w:t>wywieszone.</w:t>
      </w:r>
      <w:r w:rsidRPr="009B4A90">
        <w:t xml:space="preserve"> </w:t>
      </w:r>
      <w:r w:rsidRPr="009B4A90">
        <w:rPr>
          <w:rFonts w:ascii="Times New Roman" w:hAnsi="Times New Roman" w:cs="Times New Roman"/>
        </w:rPr>
        <w:t>Osobiście wysłałem maile z informacją do wszystkich radnych,</w:t>
      </w:r>
      <w:r w:rsidRPr="009B4A90">
        <w:t xml:space="preserve"> </w:t>
      </w:r>
      <w:r w:rsidRPr="009B4A90">
        <w:rPr>
          <w:rFonts w:ascii="Times New Roman" w:hAnsi="Times New Roman" w:cs="Times New Roman"/>
        </w:rPr>
        <w:t>do dyrektorów i kierowników jednostek gminnych o możliwości udziału</w:t>
      </w:r>
      <w:r w:rsidRPr="009B4A90">
        <w:t xml:space="preserve"> </w:t>
      </w:r>
      <w:r w:rsidRPr="009B4A90">
        <w:rPr>
          <w:rFonts w:ascii="Times New Roman" w:hAnsi="Times New Roman" w:cs="Times New Roman"/>
        </w:rPr>
        <w:t>i czynnym udziale w takich konsultacjach.</w:t>
      </w:r>
      <w:r w:rsidRPr="009B4A90">
        <w:t xml:space="preserve"> </w:t>
      </w:r>
      <w:r w:rsidRPr="009B4A90">
        <w:rPr>
          <w:rFonts w:ascii="Times New Roman" w:hAnsi="Times New Roman" w:cs="Times New Roman"/>
        </w:rPr>
        <w:t>Dodatkowo powiem, że jedynie aktywną grupą była grupa seniorów.</w:t>
      </w:r>
      <w:r w:rsidR="00B758DA" w:rsidRPr="00B758DA">
        <w:t xml:space="preserve"> </w:t>
      </w:r>
      <w:r w:rsidR="00B758DA" w:rsidRPr="00B758DA">
        <w:rPr>
          <w:rFonts w:ascii="Times New Roman" w:hAnsi="Times New Roman" w:cs="Times New Roman"/>
        </w:rPr>
        <w:t>Na nich można zawsze liczyć i rada seniorów uczestniczyła w takich</w:t>
      </w:r>
      <w:r w:rsidR="00B758DA" w:rsidRPr="00B758DA">
        <w:t xml:space="preserve"> </w:t>
      </w:r>
      <w:r w:rsidR="00B758DA" w:rsidRPr="00B758DA">
        <w:rPr>
          <w:rFonts w:ascii="Times New Roman" w:hAnsi="Times New Roman" w:cs="Times New Roman"/>
        </w:rPr>
        <w:t>konsultacjach gdzie pozytywnie zaopiniowała projekt uchwały.</w:t>
      </w:r>
      <w:r w:rsidR="00B758DA" w:rsidRPr="00B758DA">
        <w:t xml:space="preserve"> </w:t>
      </w:r>
      <w:r w:rsidR="00B758DA" w:rsidRPr="00B758DA">
        <w:rPr>
          <w:rFonts w:ascii="Times New Roman" w:hAnsi="Times New Roman" w:cs="Times New Roman"/>
        </w:rPr>
        <w:t>Także my robimy ponadto co od nas ustawa wymaga,</w:t>
      </w:r>
      <w:r w:rsidR="00B758DA" w:rsidRPr="00B758DA">
        <w:t xml:space="preserve"> </w:t>
      </w:r>
      <w:r w:rsidR="00B758DA" w:rsidRPr="00B758DA">
        <w:rPr>
          <w:rFonts w:ascii="Times New Roman" w:hAnsi="Times New Roman" w:cs="Times New Roman"/>
        </w:rPr>
        <w:t>osobiście zapraszamy, natomiast to,</w:t>
      </w:r>
      <w:r w:rsidR="00B758DA" w:rsidRPr="00B758DA">
        <w:t xml:space="preserve"> </w:t>
      </w:r>
      <w:r w:rsidR="00B758DA" w:rsidRPr="00B758DA">
        <w:rPr>
          <w:rFonts w:ascii="Times New Roman" w:hAnsi="Times New Roman" w:cs="Times New Roman"/>
        </w:rPr>
        <w:t>że nikogo to nie interesuje.</w:t>
      </w:r>
      <w:r w:rsidR="00B758DA" w:rsidRPr="00B758DA">
        <w:t xml:space="preserve"> </w:t>
      </w:r>
      <w:r w:rsidR="00B758DA" w:rsidRPr="00B758DA">
        <w:rPr>
          <w:rFonts w:ascii="Times New Roman" w:hAnsi="Times New Roman" w:cs="Times New Roman"/>
        </w:rPr>
        <w:t>Nawet teraz powiem, że skoro informacja była o zwołaniu sesji,</w:t>
      </w:r>
      <w:r w:rsidR="00B758DA" w:rsidRPr="00B758DA">
        <w:t xml:space="preserve"> </w:t>
      </w:r>
      <w:r w:rsidR="00B758DA" w:rsidRPr="00B758DA">
        <w:rPr>
          <w:rFonts w:ascii="Times New Roman" w:hAnsi="Times New Roman" w:cs="Times New Roman"/>
        </w:rPr>
        <w:t>projekt uchwały był przedstawiony, ktoś by się interesował i też mógł</w:t>
      </w:r>
      <w:r w:rsidR="00B758DA" w:rsidRPr="00B758DA">
        <w:t xml:space="preserve"> </w:t>
      </w:r>
      <w:r w:rsidR="00B758DA" w:rsidRPr="00B758DA">
        <w:rPr>
          <w:rFonts w:ascii="Times New Roman" w:hAnsi="Times New Roman" w:cs="Times New Roman"/>
        </w:rPr>
        <w:t>do urzędu przyjść, zapytać dokładnie,</w:t>
      </w:r>
      <w:r w:rsidR="00B758DA" w:rsidRPr="00B758DA">
        <w:t xml:space="preserve"> </w:t>
      </w:r>
      <w:r w:rsidR="00B758DA" w:rsidRPr="00B758DA">
        <w:rPr>
          <w:rFonts w:ascii="Times New Roman" w:hAnsi="Times New Roman" w:cs="Times New Roman"/>
        </w:rPr>
        <w:t>a tutaj na sesji bijemy pianę, że nikt nic nie wiedział, ludzie</w:t>
      </w:r>
      <w:r w:rsidR="00B758DA" w:rsidRPr="00B758DA">
        <w:t xml:space="preserve"> </w:t>
      </w:r>
      <w:r w:rsidR="00B758DA" w:rsidRPr="00B758DA">
        <w:rPr>
          <w:rFonts w:ascii="Times New Roman" w:hAnsi="Times New Roman" w:cs="Times New Roman"/>
        </w:rPr>
        <w:t>nie przychodzą. Mamy taką naturę chyba w Sokółce,</w:t>
      </w:r>
      <w:r w:rsidR="00B758DA" w:rsidRPr="00B758DA">
        <w:t xml:space="preserve"> </w:t>
      </w:r>
      <w:r w:rsidR="00B758DA" w:rsidRPr="00B758DA">
        <w:rPr>
          <w:rFonts w:ascii="Times New Roman" w:hAnsi="Times New Roman" w:cs="Times New Roman"/>
        </w:rPr>
        <w:t>że nieraz były robione konsultacje i wiemy, jak to wygląda.</w:t>
      </w:r>
      <w:r w:rsidR="00B758DA" w:rsidRPr="00B758DA">
        <w:t xml:space="preserve"> </w:t>
      </w:r>
      <w:r w:rsidR="00B758DA" w:rsidRPr="00B758DA">
        <w:rPr>
          <w:rFonts w:ascii="Times New Roman" w:hAnsi="Times New Roman" w:cs="Times New Roman"/>
        </w:rPr>
        <w:t>Chyba, że do każdego wysłać sms,</w:t>
      </w:r>
      <w:r w:rsidR="00B758DA" w:rsidRPr="00B758DA">
        <w:t xml:space="preserve"> </w:t>
      </w:r>
      <w:r w:rsidR="00B758DA" w:rsidRPr="00B758DA">
        <w:rPr>
          <w:rFonts w:ascii="Times New Roman" w:hAnsi="Times New Roman" w:cs="Times New Roman"/>
        </w:rPr>
        <w:t>maila jeszcze czy osobiście zadzwonić i wtedy prosić o przybycie</w:t>
      </w:r>
      <w:r w:rsidR="00B758DA" w:rsidRPr="00B758DA">
        <w:t xml:space="preserve"> </w:t>
      </w:r>
      <w:r w:rsidR="00B758DA" w:rsidRPr="00B758DA">
        <w:rPr>
          <w:rFonts w:ascii="Times New Roman" w:hAnsi="Times New Roman" w:cs="Times New Roman"/>
        </w:rPr>
        <w:t>na konsultację. Tak to wygląda.</w:t>
      </w:r>
      <w:r>
        <w:rPr>
          <w:rFonts w:ascii="Times New Roman" w:hAnsi="Times New Roman" w:cs="Times New Roman"/>
        </w:rPr>
        <w:t>”</w:t>
      </w:r>
    </w:p>
    <w:p w14:paraId="72844027" w14:textId="2FFA0418" w:rsidR="00B758DA" w:rsidRDefault="00B758DA" w:rsidP="00347855">
      <w:pPr>
        <w:jc w:val="both"/>
        <w:rPr>
          <w:rFonts w:ascii="Times New Roman" w:hAnsi="Times New Roman" w:cs="Times New Roman"/>
        </w:rPr>
      </w:pPr>
      <w:r w:rsidRPr="00BB605C">
        <w:rPr>
          <w:rFonts w:ascii="Times New Roman" w:hAnsi="Times New Roman" w:cs="Times New Roman"/>
        </w:rPr>
        <w:t>Przewodniczący Rady Miejskiej Daniel Supronik: „</w:t>
      </w:r>
      <w:r w:rsidRPr="00B758DA">
        <w:rPr>
          <w:rFonts w:ascii="Times New Roman" w:hAnsi="Times New Roman" w:cs="Times New Roman"/>
        </w:rPr>
        <w:t>Proszę Panie Burmistrzu.</w:t>
      </w:r>
      <w:r>
        <w:rPr>
          <w:rFonts w:ascii="Times New Roman" w:hAnsi="Times New Roman" w:cs="Times New Roman"/>
        </w:rPr>
        <w:t>”</w:t>
      </w:r>
    </w:p>
    <w:p w14:paraId="257BD09B" w14:textId="1F83DE8A" w:rsidR="00B758DA" w:rsidRDefault="00B758DA" w:rsidP="00B758DA">
      <w:pPr>
        <w:jc w:val="both"/>
        <w:rPr>
          <w:rFonts w:ascii="Times New Roman" w:hAnsi="Times New Roman" w:cs="Times New Roman"/>
        </w:rPr>
      </w:pPr>
      <w:r>
        <w:rPr>
          <w:rFonts w:ascii="Times New Roman" w:hAnsi="Times New Roman" w:cs="Times New Roman"/>
        </w:rPr>
        <w:t>Zastępca Burmistrza Adam Juchnik: „</w:t>
      </w:r>
      <w:r w:rsidRPr="00B758DA">
        <w:rPr>
          <w:rFonts w:ascii="Times New Roman" w:hAnsi="Times New Roman" w:cs="Times New Roman"/>
        </w:rPr>
        <w:t>Dodając do tego to co powiedział Pan Sekretarz rzeczywiście te osoby,</w:t>
      </w:r>
      <w:r w:rsidRPr="00B758DA">
        <w:t xml:space="preserve"> </w:t>
      </w:r>
      <w:r w:rsidRPr="00B758DA">
        <w:rPr>
          <w:rFonts w:ascii="Times New Roman" w:hAnsi="Times New Roman" w:cs="Times New Roman"/>
        </w:rPr>
        <w:t>które są udziałem aktywnym w życiu społecznym do tych osób</w:t>
      </w:r>
      <w:r>
        <w:rPr>
          <w:rFonts w:ascii="Times New Roman" w:hAnsi="Times New Roman" w:cs="Times New Roman"/>
        </w:rPr>
        <w:t xml:space="preserve"> </w:t>
      </w:r>
      <w:r w:rsidRPr="00B758DA">
        <w:rPr>
          <w:rFonts w:ascii="Times New Roman" w:hAnsi="Times New Roman" w:cs="Times New Roman"/>
        </w:rPr>
        <w:t>zainteresowanych nie jest trudno dotrzeć.</w:t>
      </w:r>
      <w:r>
        <w:rPr>
          <w:rFonts w:ascii="Times New Roman" w:hAnsi="Times New Roman" w:cs="Times New Roman"/>
        </w:rPr>
        <w:t xml:space="preserve"> </w:t>
      </w:r>
      <w:r w:rsidRPr="00B758DA">
        <w:rPr>
          <w:rFonts w:ascii="Times New Roman" w:hAnsi="Times New Roman" w:cs="Times New Roman"/>
        </w:rPr>
        <w:t>Są też media społecznościowe.</w:t>
      </w:r>
      <w:r w:rsidRPr="00B758DA">
        <w:t xml:space="preserve"> </w:t>
      </w:r>
      <w:r w:rsidRPr="00B758DA">
        <w:rPr>
          <w:rFonts w:ascii="Times New Roman" w:hAnsi="Times New Roman" w:cs="Times New Roman"/>
        </w:rPr>
        <w:t>Tych pytań kto chciał zadać i kto chciał wpłynąć na treść czy zakres</w:t>
      </w:r>
      <w:r w:rsidRPr="00B758DA">
        <w:t xml:space="preserve"> </w:t>
      </w:r>
      <w:r w:rsidRPr="00B758DA">
        <w:rPr>
          <w:rFonts w:ascii="Times New Roman" w:hAnsi="Times New Roman" w:cs="Times New Roman"/>
        </w:rPr>
        <w:t>tego dokumentu to mógł.</w:t>
      </w:r>
      <w:r w:rsidRPr="00B758DA">
        <w:t xml:space="preserve"> </w:t>
      </w:r>
      <w:r w:rsidRPr="00B758DA">
        <w:rPr>
          <w:rFonts w:ascii="Times New Roman" w:hAnsi="Times New Roman" w:cs="Times New Roman"/>
        </w:rPr>
        <w:t>Niektórzy przewodniczący osiedli, sołtysi brali udział</w:t>
      </w:r>
      <w:r w:rsidRPr="00B758DA">
        <w:t xml:space="preserve"> </w:t>
      </w:r>
      <w:r w:rsidRPr="00B758DA">
        <w:rPr>
          <w:rFonts w:ascii="Times New Roman" w:hAnsi="Times New Roman" w:cs="Times New Roman"/>
        </w:rPr>
        <w:t>w konsultacjach także dla chcącego nic trudnego.</w:t>
      </w:r>
      <w:r w:rsidRPr="00B758DA">
        <w:t xml:space="preserve"> </w:t>
      </w:r>
      <w:r w:rsidRPr="00B758DA">
        <w:rPr>
          <w:rFonts w:ascii="Times New Roman" w:hAnsi="Times New Roman" w:cs="Times New Roman"/>
        </w:rPr>
        <w:t>Informacja była tutaj bardzo szeroko rozpowszechniana.</w:t>
      </w:r>
      <w:r w:rsidRPr="00B758DA">
        <w:t xml:space="preserve"> </w:t>
      </w:r>
      <w:r w:rsidRPr="00B758DA">
        <w:rPr>
          <w:rFonts w:ascii="Times New Roman" w:hAnsi="Times New Roman" w:cs="Times New Roman"/>
        </w:rPr>
        <w:t>Ja tylko dopowiem, że w konsultacjach innych dokumentów programowych</w:t>
      </w:r>
      <w:r w:rsidRPr="00B758DA">
        <w:t xml:space="preserve"> </w:t>
      </w:r>
      <w:r w:rsidRPr="00B758DA">
        <w:rPr>
          <w:rFonts w:ascii="Times New Roman" w:hAnsi="Times New Roman" w:cs="Times New Roman"/>
        </w:rPr>
        <w:t>jak zajrzymy do internetu teraz opracowywane są dwie strategie przez</w:t>
      </w:r>
      <w:r w:rsidRPr="00B758DA">
        <w:t xml:space="preserve"> </w:t>
      </w:r>
      <w:r w:rsidRPr="00B758DA">
        <w:rPr>
          <w:rFonts w:ascii="Times New Roman" w:hAnsi="Times New Roman" w:cs="Times New Roman"/>
        </w:rPr>
        <w:t>lokalne grupy działania.</w:t>
      </w:r>
      <w:r w:rsidRPr="00B758DA">
        <w:t xml:space="preserve"> </w:t>
      </w:r>
      <w:r w:rsidRPr="00B758DA">
        <w:rPr>
          <w:rFonts w:ascii="Times New Roman" w:hAnsi="Times New Roman" w:cs="Times New Roman"/>
        </w:rPr>
        <w:t>Też nie ma tam takich tłumów jak na dużych koncertach rockowych.</w:t>
      </w:r>
      <w:r w:rsidRPr="00B758DA">
        <w:t xml:space="preserve"> </w:t>
      </w:r>
      <w:r w:rsidRPr="00B758DA">
        <w:rPr>
          <w:rFonts w:ascii="Times New Roman" w:hAnsi="Times New Roman" w:cs="Times New Roman"/>
        </w:rPr>
        <w:t>Też zwykle są to pracownicy urzędów.</w:t>
      </w:r>
      <w:r w:rsidRPr="00B758DA">
        <w:t xml:space="preserve"> </w:t>
      </w:r>
      <w:r w:rsidRPr="00B758DA">
        <w:rPr>
          <w:rFonts w:ascii="Times New Roman" w:hAnsi="Times New Roman" w:cs="Times New Roman"/>
        </w:rPr>
        <w:t>Tutaj staraliśmy się, żeby nie reżyserować tymi konsultacjami, bo</w:t>
      </w:r>
      <w:r w:rsidRPr="00B758DA">
        <w:t xml:space="preserve"> </w:t>
      </w:r>
      <w:r w:rsidRPr="00B758DA">
        <w:rPr>
          <w:rFonts w:ascii="Times New Roman" w:hAnsi="Times New Roman" w:cs="Times New Roman"/>
        </w:rPr>
        <w:t>lepiej, żeby przyszło 5 osób zainteresowanych niż 14 którzy są tam</w:t>
      </w:r>
      <w:r w:rsidRPr="00B758DA">
        <w:t xml:space="preserve"> </w:t>
      </w:r>
      <w:r w:rsidRPr="00B758DA">
        <w:rPr>
          <w:rFonts w:ascii="Times New Roman" w:hAnsi="Times New Roman" w:cs="Times New Roman"/>
        </w:rPr>
        <w:t>z przymusu czy z polecenia.</w:t>
      </w:r>
      <w:r w:rsidRPr="00B758DA">
        <w:t xml:space="preserve"> </w:t>
      </w:r>
      <w:r w:rsidRPr="00B758DA">
        <w:rPr>
          <w:rFonts w:ascii="Times New Roman" w:hAnsi="Times New Roman" w:cs="Times New Roman"/>
        </w:rPr>
        <w:t>Pana tutaj gdybania, domniemania mają się nijak do rzeczywistości.</w:t>
      </w:r>
      <w:r w:rsidRPr="00B758DA">
        <w:t xml:space="preserve"> </w:t>
      </w:r>
      <w:r w:rsidRPr="00B758DA">
        <w:rPr>
          <w:rFonts w:ascii="Times New Roman" w:hAnsi="Times New Roman" w:cs="Times New Roman"/>
        </w:rPr>
        <w:t>Tylko tyle.</w:t>
      </w:r>
      <w:r>
        <w:rPr>
          <w:rFonts w:ascii="Times New Roman" w:hAnsi="Times New Roman" w:cs="Times New Roman"/>
        </w:rPr>
        <w:t>”</w:t>
      </w:r>
    </w:p>
    <w:p w14:paraId="20FD280E" w14:textId="60AB82CA" w:rsidR="00B758DA" w:rsidRDefault="00B758DA" w:rsidP="00B758DA">
      <w:pPr>
        <w:jc w:val="both"/>
        <w:rPr>
          <w:rFonts w:ascii="Times New Roman" w:hAnsi="Times New Roman" w:cs="Times New Roman"/>
        </w:rPr>
      </w:pPr>
      <w:r w:rsidRPr="00BB605C">
        <w:rPr>
          <w:rFonts w:ascii="Times New Roman" w:hAnsi="Times New Roman" w:cs="Times New Roman"/>
        </w:rPr>
        <w:t>Przewodniczący Rady Miejskiej Daniel Supronik: „</w:t>
      </w:r>
      <w:r w:rsidRPr="00B758DA">
        <w:rPr>
          <w:rFonts w:ascii="Times New Roman" w:hAnsi="Times New Roman" w:cs="Times New Roman"/>
        </w:rPr>
        <w:t>Czy są jeszcze jakieś pytania?</w:t>
      </w:r>
      <w:r w:rsidRPr="00B758DA">
        <w:t xml:space="preserve"> </w:t>
      </w:r>
      <w:r w:rsidRPr="00B758DA">
        <w:rPr>
          <w:rFonts w:ascii="Times New Roman" w:hAnsi="Times New Roman" w:cs="Times New Roman"/>
        </w:rPr>
        <w:t>Jeżeli nie ma pytań to zamykam dyskusję.</w:t>
      </w:r>
      <w:r>
        <w:rPr>
          <w:rFonts w:ascii="Times New Roman" w:hAnsi="Times New Roman" w:cs="Times New Roman"/>
        </w:rPr>
        <w:t>”</w:t>
      </w:r>
    </w:p>
    <w:p w14:paraId="2EC572D9" w14:textId="17493E8E" w:rsidR="00B758DA" w:rsidRDefault="00B758DA" w:rsidP="00B758DA">
      <w:pPr>
        <w:jc w:val="both"/>
        <w:rPr>
          <w:rFonts w:ascii="Times New Roman" w:hAnsi="Times New Roman" w:cs="Times New Roman"/>
        </w:rPr>
      </w:pPr>
      <w:r>
        <w:rPr>
          <w:rFonts w:ascii="Times New Roman" w:hAnsi="Times New Roman" w:cs="Times New Roman"/>
        </w:rPr>
        <w:t>Opinia Komisji Infrastruktury – pozytywna.</w:t>
      </w:r>
    </w:p>
    <w:p w14:paraId="3288A75A" w14:textId="77777777" w:rsidR="00B758DA" w:rsidRPr="00BB605C" w:rsidRDefault="00B758DA" w:rsidP="00B758DA">
      <w:pPr>
        <w:jc w:val="center"/>
        <w:rPr>
          <w:rFonts w:ascii="Times New Roman" w:hAnsi="Times New Roman" w:cs="Times New Roman"/>
        </w:rPr>
      </w:pPr>
      <w:r w:rsidRPr="00BB605C">
        <w:rPr>
          <w:rFonts w:ascii="Times New Roman" w:hAnsi="Times New Roman" w:cs="Times New Roman"/>
        </w:rPr>
        <w:t>Przewodniczący Rady Miejskiej poddał pod głosowanie projekt uchwały.</w:t>
      </w:r>
    </w:p>
    <w:p w14:paraId="6FF1894D" w14:textId="5D959972" w:rsidR="00B758DA" w:rsidRDefault="00B758DA" w:rsidP="00F32C2B">
      <w:pPr>
        <w:jc w:val="center"/>
        <w:rPr>
          <w:rFonts w:ascii="Times New Roman" w:hAnsi="Times New Roman" w:cs="Times New Roman"/>
        </w:rPr>
      </w:pPr>
      <w:r w:rsidRPr="00BB605C">
        <w:rPr>
          <w:rFonts w:ascii="Times New Roman" w:hAnsi="Times New Roman" w:cs="Times New Roman"/>
        </w:rPr>
        <w:t xml:space="preserve">Radni 10 głosami „za” i </w:t>
      </w:r>
      <w:r>
        <w:rPr>
          <w:rFonts w:ascii="Times New Roman" w:hAnsi="Times New Roman" w:cs="Times New Roman"/>
        </w:rPr>
        <w:t>9</w:t>
      </w:r>
      <w:r w:rsidRPr="00BB605C">
        <w:rPr>
          <w:rFonts w:ascii="Times New Roman" w:hAnsi="Times New Roman" w:cs="Times New Roman"/>
        </w:rPr>
        <w:t xml:space="preserve"> głosami „wstrzymującymi” przyjęli uchwałę, </w:t>
      </w:r>
      <w:r>
        <w:rPr>
          <w:rFonts w:ascii="Times New Roman" w:hAnsi="Times New Roman" w:cs="Times New Roman"/>
        </w:rPr>
        <w:t>2</w:t>
      </w:r>
      <w:r w:rsidRPr="00BB605C">
        <w:rPr>
          <w:rFonts w:ascii="Times New Roman" w:hAnsi="Times New Roman" w:cs="Times New Roman"/>
        </w:rPr>
        <w:t xml:space="preserve"> radnych nie brało udziału w głosowaniu.</w:t>
      </w:r>
    </w:p>
    <w:p w14:paraId="7BEB6B7C" w14:textId="7815BFFA" w:rsidR="00F32C2B" w:rsidRDefault="00F32C2B" w:rsidP="00F32C2B">
      <w:pPr>
        <w:rPr>
          <w:rFonts w:ascii="Times New Roman" w:hAnsi="Times New Roman" w:cs="Times New Roman"/>
          <w:b/>
          <w:bCs/>
        </w:rPr>
      </w:pPr>
      <w:r>
        <w:rPr>
          <w:rFonts w:ascii="Times New Roman" w:hAnsi="Times New Roman" w:cs="Times New Roman"/>
          <w:b/>
          <w:bCs/>
        </w:rPr>
        <w:t xml:space="preserve">Ad. </w:t>
      </w:r>
      <w:r>
        <w:rPr>
          <w:rFonts w:ascii="Times New Roman" w:hAnsi="Times New Roman" w:cs="Times New Roman"/>
          <w:b/>
          <w:bCs/>
        </w:rPr>
        <w:t>9</w:t>
      </w:r>
    </w:p>
    <w:p w14:paraId="11877CCB" w14:textId="77777777" w:rsidR="00F32C2B" w:rsidRDefault="00F32C2B" w:rsidP="00F32C2B">
      <w:pPr>
        <w:rPr>
          <w:rFonts w:ascii="Times New Roman" w:hAnsi="Times New Roman" w:cs="Times New Roman"/>
        </w:rPr>
      </w:pPr>
      <w:r w:rsidRPr="00BD0476">
        <w:rPr>
          <w:rFonts w:ascii="Times New Roman" w:hAnsi="Times New Roman" w:cs="Times New Roman"/>
        </w:rPr>
        <w:t>Zamknięcie sesji.</w:t>
      </w:r>
    </w:p>
    <w:p w14:paraId="15CB3E42" w14:textId="77777777" w:rsidR="00F32C2B" w:rsidRPr="00704DEA" w:rsidRDefault="00F32C2B" w:rsidP="00F32C2B">
      <w:pPr>
        <w:jc w:val="both"/>
        <w:rPr>
          <w:rFonts w:ascii="Times New Roman" w:hAnsi="Times New Roman" w:cs="Times New Roman"/>
        </w:rPr>
      </w:pPr>
      <w:r w:rsidRPr="00704DEA">
        <w:rPr>
          <w:rFonts w:ascii="Times New Roman" w:hAnsi="Times New Roman" w:cs="Times New Roman"/>
        </w:rPr>
        <w:t>W związku z wyczerpaniem porządku, obrady Sesji w dniu dzisiejszym zostały zakończone.</w:t>
      </w:r>
    </w:p>
    <w:p w14:paraId="31201A88" w14:textId="77777777" w:rsidR="00F32C2B" w:rsidRPr="00704DEA" w:rsidRDefault="00F32C2B" w:rsidP="00F32C2B">
      <w:pPr>
        <w:jc w:val="both"/>
        <w:rPr>
          <w:rFonts w:ascii="Times New Roman" w:hAnsi="Times New Roman" w:cs="Times New Roman"/>
        </w:rPr>
      </w:pPr>
    </w:p>
    <w:p w14:paraId="37A6A1DB" w14:textId="77777777" w:rsidR="00F32C2B" w:rsidRPr="00704DEA" w:rsidRDefault="00F32C2B" w:rsidP="00F32C2B">
      <w:pPr>
        <w:rPr>
          <w:rFonts w:ascii="Times New Roman" w:hAnsi="Times New Roman" w:cs="Times New Roman"/>
        </w:rPr>
      </w:pPr>
      <w:r w:rsidRPr="00704DEA">
        <w:rPr>
          <w:rFonts w:ascii="Times New Roman" w:hAnsi="Times New Roman" w:cs="Times New Roman"/>
        </w:rPr>
        <w:t xml:space="preserve">Protokołował </w:t>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t>Przewodniczył</w:t>
      </w:r>
    </w:p>
    <w:p w14:paraId="0E9C2F38" w14:textId="3BD00EFF" w:rsidR="00F32C2B" w:rsidRPr="00704DEA" w:rsidRDefault="00F32C2B" w:rsidP="00F32C2B">
      <w:pPr>
        <w:jc w:val="both"/>
        <w:rPr>
          <w:rFonts w:ascii="Times New Roman" w:hAnsi="Times New Roman" w:cs="Times New Roman"/>
        </w:rPr>
      </w:pPr>
      <w:r w:rsidRPr="00704DEA">
        <w:rPr>
          <w:rFonts w:ascii="Times New Roman" w:hAnsi="Times New Roman" w:cs="Times New Roman"/>
        </w:rPr>
        <w:t xml:space="preserve">Bartłomiej Klim </w:t>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Pr>
          <w:rFonts w:ascii="Times New Roman" w:hAnsi="Times New Roman" w:cs="Times New Roman"/>
        </w:rPr>
        <w:t>Daniel Supronik</w:t>
      </w:r>
      <w:r w:rsidRPr="00704DEA">
        <w:rPr>
          <w:rFonts w:ascii="Times New Roman" w:hAnsi="Times New Roman" w:cs="Times New Roman"/>
        </w:rPr>
        <w:t xml:space="preserve"> </w:t>
      </w:r>
    </w:p>
    <w:p w14:paraId="18CC36F6" w14:textId="77777777" w:rsidR="00F32C2B" w:rsidRPr="00704DEA" w:rsidRDefault="00F32C2B" w:rsidP="00F32C2B">
      <w:pPr>
        <w:jc w:val="both"/>
        <w:rPr>
          <w:rFonts w:ascii="Times New Roman" w:hAnsi="Times New Roman" w:cs="Times New Roman"/>
        </w:rPr>
      </w:pPr>
    </w:p>
    <w:p w14:paraId="6D653702" w14:textId="77777777" w:rsidR="00F32C2B" w:rsidRPr="00704DEA" w:rsidRDefault="00F32C2B" w:rsidP="00F32C2B">
      <w:pPr>
        <w:jc w:val="both"/>
        <w:rPr>
          <w:rFonts w:ascii="Times New Roman" w:hAnsi="Times New Roman" w:cs="Times New Roman"/>
        </w:rPr>
      </w:pPr>
      <w:r w:rsidRPr="00704DEA">
        <w:rPr>
          <w:rFonts w:ascii="Times New Roman" w:hAnsi="Times New Roman" w:cs="Times New Roman"/>
        </w:rPr>
        <w:t>Szczegółowe nagrania z w/w posiedzenia dostępne są na stronie internetowej Urzędu Miejskiego w</w:t>
      </w:r>
    </w:p>
    <w:p w14:paraId="5EFC380B" w14:textId="77777777" w:rsidR="00F32C2B" w:rsidRPr="00704DEA" w:rsidRDefault="00F32C2B" w:rsidP="00F32C2B">
      <w:pPr>
        <w:jc w:val="both"/>
        <w:rPr>
          <w:rFonts w:ascii="Times New Roman" w:hAnsi="Times New Roman" w:cs="Times New Roman"/>
        </w:rPr>
      </w:pPr>
      <w:r w:rsidRPr="00704DEA">
        <w:rPr>
          <w:rFonts w:ascii="Times New Roman" w:hAnsi="Times New Roman" w:cs="Times New Roman"/>
        </w:rPr>
        <w:t>Sokółce.</w:t>
      </w:r>
    </w:p>
    <w:p w14:paraId="5227EC92" w14:textId="4F2C920A" w:rsidR="00B758DA" w:rsidRPr="00BB605C" w:rsidRDefault="00B758DA" w:rsidP="00F32C2B">
      <w:pPr>
        <w:jc w:val="both"/>
        <w:rPr>
          <w:rFonts w:ascii="Times New Roman" w:hAnsi="Times New Roman" w:cs="Times New Roman"/>
        </w:rPr>
      </w:pPr>
    </w:p>
    <w:sectPr w:rsidR="00B758DA" w:rsidRPr="00BB60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B60F3" w14:textId="77777777" w:rsidR="00EB2D07" w:rsidRDefault="00EB2D07" w:rsidP="00314FFC">
      <w:pPr>
        <w:spacing w:after="0" w:line="240" w:lineRule="auto"/>
      </w:pPr>
      <w:r>
        <w:separator/>
      </w:r>
    </w:p>
  </w:endnote>
  <w:endnote w:type="continuationSeparator" w:id="0">
    <w:p w14:paraId="6F6C35E6" w14:textId="77777777" w:rsidR="00EB2D07" w:rsidRDefault="00EB2D07" w:rsidP="00314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A92D7" w14:textId="77777777" w:rsidR="00EB2D07" w:rsidRDefault="00EB2D07" w:rsidP="00314FFC">
      <w:pPr>
        <w:spacing w:after="0" w:line="240" w:lineRule="auto"/>
      </w:pPr>
      <w:r>
        <w:separator/>
      </w:r>
    </w:p>
  </w:footnote>
  <w:footnote w:type="continuationSeparator" w:id="0">
    <w:p w14:paraId="17945BAE" w14:textId="77777777" w:rsidR="00EB2D07" w:rsidRDefault="00EB2D07" w:rsidP="00314F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F91"/>
    <w:rsid w:val="00034618"/>
    <w:rsid w:val="00052E0A"/>
    <w:rsid w:val="000A0F1C"/>
    <w:rsid w:val="000B6350"/>
    <w:rsid w:val="001551FA"/>
    <w:rsid w:val="001A3CA7"/>
    <w:rsid w:val="001C6F30"/>
    <w:rsid w:val="001D660E"/>
    <w:rsid w:val="001E6F91"/>
    <w:rsid w:val="0022605E"/>
    <w:rsid w:val="00227978"/>
    <w:rsid w:val="002917EC"/>
    <w:rsid w:val="00314FFC"/>
    <w:rsid w:val="00330FAC"/>
    <w:rsid w:val="00347855"/>
    <w:rsid w:val="003614B8"/>
    <w:rsid w:val="00361E9B"/>
    <w:rsid w:val="00384000"/>
    <w:rsid w:val="003D2F97"/>
    <w:rsid w:val="003E6166"/>
    <w:rsid w:val="0041512A"/>
    <w:rsid w:val="0041680D"/>
    <w:rsid w:val="00432FC3"/>
    <w:rsid w:val="0044632E"/>
    <w:rsid w:val="00495037"/>
    <w:rsid w:val="004A2709"/>
    <w:rsid w:val="005718B5"/>
    <w:rsid w:val="005B188A"/>
    <w:rsid w:val="005C7DA3"/>
    <w:rsid w:val="005D608C"/>
    <w:rsid w:val="005F4C88"/>
    <w:rsid w:val="006078E0"/>
    <w:rsid w:val="006167A3"/>
    <w:rsid w:val="00677712"/>
    <w:rsid w:val="006C09B2"/>
    <w:rsid w:val="00756450"/>
    <w:rsid w:val="007735F9"/>
    <w:rsid w:val="0077485D"/>
    <w:rsid w:val="007822B6"/>
    <w:rsid w:val="007B40EF"/>
    <w:rsid w:val="007D5823"/>
    <w:rsid w:val="007F27AE"/>
    <w:rsid w:val="00800B68"/>
    <w:rsid w:val="00830266"/>
    <w:rsid w:val="008806D3"/>
    <w:rsid w:val="008A5C6B"/>
    <w:rsid w:val="008E690D"/>
    <w:rsid w:val="009272CC"/>
    <w:rsid w:val="00931277"/>
    <w:rsid w:val="009956C0"/>
    <w:rsid w:val="009B4A90"/>
    <w:rsid w:val="009C5B1C"/>
    <w:rsid w:val="009D4AC8"/>
    <w:rsid w:val="009E5EEF"/>
    <w:rsid w:val="00A12578"/>
    <w:rsid w:val="00A27374"/>
    <w:rsid w:val="00A40C38"/>
    <w:rsid w:val="00A865C1"/>
    <w:rsid w:val="00AB64F4"/>
    <w:rsid w:val="00AE3978"/>
    <w:rsid w:val="00AF3F04"/>
    <w:rsid w:val="00B42720"/>
    <w:rsid w:val="00B5073C"/>
    <w:rsid w:val="00B758DA"/>
    <w:rsid w:val="00B93C49"/>
    <w:rsid w:val="00BB605C"/>
    <w:rsid w:val="00BF51D1"/>
    <w:rsid w:val="00BF52E4"/>
    <w:rsid w:val="00C0570D"/>
    <w:rsid w:val="00D44F9C"/>
    <w:rsid w:val="00D529C8"/>
    <w:rsid w:val="00D87014"/>
    <w:rsid w:val="00E240F0"/>
    <w:rsid w:val="00E70DEC"/>
    <w:rsid w:val="00EA5DF2"/>
    <w:rsid w:val="00EB2D07"/>
    <w:rsid w:val="00EC0985"/>
    <w:rsid w:val="00F32C2B"/>
    <w:rsid w:val="00F419F8"/>
    <w:rsid w:val="00F446CA"/>
    <w:rsid w:val="00F9545E"/>
    <w:rsid w:val="00FC5D0D"/>
    <w:rsid w:val="00FE19A6"/>
    <w:rsid w:val="00FF76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23754"/>
  <w15:chartTrackingRefBased/>
  <w15:docId w15:val="{4B2A65F5-428B-4FBF-858D-2D6B9EC5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4618"/>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314FF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4FFC"/>
    <w:rPr>
      <w:sz w:val="20"/>
      <w:szCs w:val="20"/>
    </w:rPr>
  </w:style>
  <w:style w:type="character" w:styleId="Odwoanieprzypisukocowego">
    <w:name w:val="endnote reference"/>
    <w:basedOn w:val="Domylnaczcionkaakapitu"/>
    <w:uiPriority w:val="99"/>
    <w:semiHidden/>
    <w:unhideWhenUsed/>
    <w:rsid w:val="00314FFC"/>
    <w:rPr>
      <w:vertAlign w:val="superscript"/>
    </w:rPr>
  </w:style>
  <w:style w:type="paragraph" w:styleId="Akapitzlist">
    <w:name w:val="List Paragraph"/>
    <w:basedOn w:val="Normalny"/>
    <w:uiPriority w:val="34"/>
    <w:qFormat/>
    <w:rsid w:val="005F4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278713">
      <w:bodyDiv w:val="1"/>
      <w:marLeft w:val="0"/>
      <w:marRight w:val="0"/>
      <w:marTop w:val="0"/>
      <w:marBottom w:val="0"/>
      <w:divBdr>
        <w:top w:val="none" w:sz="0" w:space="0" w:color="auto"/>
        <w:left w:val="none" w:sz="0" w:space="0" w:color="auto"/>
        <w:bottom w:val="none" w:sz="0" w:space="0" w:color="auto"/>
        <w:right w:val="none" w:sz="0" w:space="0" w:color="auto"/>
      </w:divBdr>
      <w:divsChild>
        <w:div w:id="993265718">
          <w:marLeft w:val="0"/>
          <w:marRight w:val="0"/>
          <w:marTop w:val="0"/>
          <w:marBottom w:val="0"/>
          <w:divBdr>
            <w:top w:val="dotted" w:sz="6" w:space="0" w:color="E5E5E5"/>
            <w:left w:val="none" w:sz="0" w:space="0" w:color="auto"/>
            <w:bottom w:val="none" w:sz="0" w:space="0" w:color="auto"/>
            <w:right w:val="none" w:sz="0" w:space="0" w:color="auto"/>
          </w:divBdr>
          <w:divsChild>
            <w:div w:id="1230966910">
              <w:marLeft w:val="0"/>
              <w:marRight w:val="0"/>
              <w:marTop w:val="0"/>
              <w:marBottom w:val="0"/>
              <w:divBdr>
                <w:top w:val="none" w:sz="0" w:space="0" w:color="auto"/>
                <w:left w:val="none" w:sz="0" w:space="0" w:color="auto"/>
                <w:bottom w:val="none" w:sz="0" w:space="0" w:color="auto"/>
                <w:right w:val="none" w:sz="0" w:space="0" w:color="auto"/>
              </w:divBdr>
            </w:div>
          </w:divsChild>
        </w:div>
        <w:div w:id="2090616945">
          <w:marLeft w:val="0"/>
          <w:marRight w:val="0"/>
          <w:marTop w:val="15"/>
          <w:marBottom w:val="0"/>
          <w:divBdr>
            <w:top w:val="dotted" w:sz="6" w:space="0" w:color="E5E5E5"/>
            <w:left w:val="none" w:sz="0" w:space="0" w:color="auto"/>
            <w:bottom w:val="none" w:sz="0" w:space="0" w:color="auto"/>
            <w:right w:val="none" w:sz="0" w:space="0" w:color="auto"/>
          </w:divBdr>
          <w:divsChild>
            <w:div w:id="58789689">
              <w:marLeft w:val="0"/>
              <w:marRight w:val="0"/>
              <w:marTop w:val="0"/>
              <w:marBottom w:val="0"/>
              <w:divBdr>
                <w:top w:val="none" w:sz="0" w:space="0" w:color="auto"/>
                <w:left w:val="none" w:sz="0" w:space="0" w:color="auto"/>
                <w:bottom w:val="none" w:sz="0" w:space="0" w:color="auto"/>
                <w:right w:val="none" w:sz="0" w:space="0" w:color="auto"/>
              </w:divBdr>
            </w:div>
          </w:divsChild>
        </w:div>
        <w:div w:id="861240872">
          <w:marLeft w:val="0"/>
          <w:marRight w:val="0"/>
          <w:marTop w:val="15"/>
          <w:marBottom w:val="0"/>
          <w:divBdr>
            <w:top w:val="dotted" w:sz="6" w:space="0" w:color="E5E5E5"/>
            <w:left w:val="none" w:sz="0" w:space="0" w:color="auto"/>
            <w:bottom w:val="none" w:sz="0" w:space="0" w:color="auto"/>
            <w:right w:val="none" w:sz="0" w:space="0" w:color="auto"/>
          </w:divBdr>
          <w:divsChild>
            <w:div w:id="742921319">
              <w:marLeft w:val="0"/>
              <w:marRight w:val="0"/>
              <w:marTop w:val="0"/>
              <w:marBottom w:val="0"/>
              <w:divBdr>
                <w:top w:val="none" w:sz="0" w:space="0" w:color="auto"/>
                <w:left w:val="none" w:sz="0" w:space="0" w:color="auto"/>
                <w:bottom w:val="none" w:sz="0" w:space="0" w:color="auto"/>
                <w:right w:val="none" w:sz="0" w:space="0" w:color="auto"/>
              </w:divBdr>
            </w:div>
          </w:divsChild>
        </w:div>
        <w:div w:id="922686414">
          <w:marLeft w:val="0"/>
          <w:marRight w:val="0"/>
          <w:marTop w:val="15"/>
          <w:marBottom w:val="0"/>
          <w:divBdr>
            <w:top w:val="dotted" w:sz="6" w:space="0" w:color="E5E5E5"/>
            <w:left w:val="none" w:sz="0" w:space="0" w:color="auto"/>
            <w:bottom w:val="none" w:sz="0" w:space="0" w:color="auto"/>
            <w:right w:val="none" w:sz="0" w:space="0" w:color="auto"/>
          </w:divBdr>
          <w:divsChild>
            <w:div w:id="2052340311">
              <w:marLeft w:val="0"/>
              <w:marRight w:val="0"/>
              <w:marTop w:val="0"/>
              <w:marBottom w:val="0"/>
              <w:divBdr>
                <w:top w:val="none" w:sz="0" w:space="0" w:color="auto"/>
                <w:left w:val="none" w:sz="0" w:space="0" w:color="auto"/>
                <w:bottom w:val="none" w:sz="0" w:space="0" w:color="auto"/>
                <w:right w:val="none" w:sz="0" w:space="0" w:color="auto"/>
              </w:divBdr>
            </w:div>
          </w:divsChild>
        </w:div>
        <w:div w:id="968053468">
          <w:marLeft w:val="0"/>
          <w:marRight w:val="0"/>
          <w:marTop w:val="15"/>
          <w:marBottom w:val="0"/>
          <w:divBdr>
            <w:top w:val="dotted" w:sz="6" w:space="0" w:color="E5E5E5"/>
            <w:left w:val="none" w:sz="0" w:space="0" w:color="auto"/>
            <w:bottom w:val="none" w:sz="0" w:space="0" w:color="auto"/>
            <w:right w:val="none" w:sz="0" w:space="0" w:color="auto"/>
          </w:divBdr>
          <w:divsChild>
            <w:div w:id="1352801957">
              <w:marLeft w:val="0"/>
              <w:marRight w:val="0"/>
              <w:marTop w:val="0"/>
              <w:marBottom w:val="0"/>
              <w:divBdr>
                <w:top w:val="none" w:sz="0" w:space="0" w:color="auto"/>
                <w:left w:val="none" w:sz="0" w:space="0" w:color="auto"/>
                <w:bottom w:val="none" w:sz="0" w:space="0" w:color="auto"/>
                <w:right w:val="none" w:sz="0" w:space="0" w:color="auto"/>
              </w:divBdr>
            </w:div>
          </w:divsChild>
        </w:div>
        <w:div w:id="1116949345">
          <w:marLeft w:val="0"/>
          <w:marRight w:val="0"/>
          <w:marTop w:val="15"/>
          <w:marBottom w:val="0"/>
          <w:divBdr>
            <w:top w:val="dotted" w:sz="6" w:space="0" w:color="E5E5E5"/>
            <w:left w:val="none" w:sz="0" w:space="0" w:color="auto"/>
            <w:bottom w:val="none" w:sz="0" w:space="0" w:color="auto"/>
            <w:right w:val="none" w:sz="0" w:space="0" w:color="auto"/>
          </w:divBdr>
          <w:divsChild>
            <w:div w:id="1571112840">
              <w:marLeft w:val="0"/>
              <w:marRight w:val="0"/>
              <w:marTop w:val="0"/>
              <w:marBottom w:val="0"/>
              <w:divBdr>
                <w:top w:val="none" w:sz="0" w:space="0" w:color="auto"/>
                <w:left w:val="none" w:sz="0" w:space="0" w:color="auto"/>
                <w:bottom w:val="none" w:sz="0" w:space="0" w:color="auto"/>
                <w:right w:val="none" w:sz="0" w:space="0" w:color="auto"/>
              </w:divBdr>
            </w:div>
          </w:divsChild>
        </w:div>
        <w:div w:id="9525580">
          <w:marLeft w:val="0"/>
          <w:marRight w:val="0"/>
          <w:marTop w:val="15"/>
          <w:marBottom w:val="0"/>
          <w:divBdr>
            <w:top w:val="dotted" w:sz="6" w:space="0" w:color="E5E5E5"/>
            <w:left w:val="none" w:sz="0" w:space="0" w:color="auto"/>
            <w:bottom w:val="none" w:sz="0" w:space="0" w:color="auto"/>
            <w:right w:val="none" w:sz="0" w:space="0" w:color="auto"/>
          </w:divBdr>
          <w:divsChild>
            <w:div w:id="1502158823">
              <w:marLeft w:val="0"/>
              <w:marRight w:val="0"/>
              <w:marTop w:val="0"/>
              <w:marBottom w:val="0"/>
              <w:divBdr>
                <w:top w:val="none" w:sz="0" w:space="0" w:color="auto"/>
                <w:left w:val="none" w:sz="0" w:space="0" w:color="auto"/>
                <w:bottom w:val="none" w:sz="0" w:space="0" w:color="auto"/>
                <w:right w:val="none" w:sz="0" w:space="0" w:color="auto"/>
              </w:divBdr>
            </w:div>
          </w:divsChild>
        </w:div>
        <w:div w:id="1108739341">
          <w:marLeft w:val="0"/>
          <w:marRight w:val="0"/>
          <w:marTop w:val="15"/>
          <w:marBottom w:val="0"/>
          <w:divBdr>
            <w:top w:val="dotted" w:sz="6" w:space="0" w:color="E5E5E5"/>
            <w:left w:val="none" w:sz="0" w:space="0" w:color="auto"/>
            <w:bottom w:val="none" w:sz="0" w:space="0" w:color="auto"/>
            <w:right w:val="none" w:sz="0" w:space="0" w:color="auto"/>
          </w:divBdr>
          <w:divsChild>
            <w:div w:id="1535926594">
              <w:marLeft w:val="0"/>
              <w:marRight w:val="0"/>
              <w:marTop w:val="0"/>
              <w:marBottom w:val="0"/>
              <w:divBdr>
                <w:top w:val="none" w:sz="0" w:space="0" w:color="auto"/>
                <w:left w:val="none" w:sz="0" w:space="0" w:color="auto"/>
                <w:bottom w:val="none" w:sz="0" w:space="0" w:color="auto"/>
                <w:right w:val="none" w:sz="0" w:space="0" w:color="auto"/>
              </w:divBdr>
            </w:div>
          </w:divsChild>
        </w:div>
        <w:div w:id="267737098">
          <w:marLeft w:val="0"/>
          <w:marRight w:val="0"/>
          <w:marTop w:val="15"/>
          <w:marBottom w:val="0"/>
          <w:divBdr>
            <w:top w:val="dotted" w:sz="6" w:space="0" w:color="E5E5E5"/>
            <w:left w:val="none" w:sz="0" w:space="0" w:color="auto"/>
            <w:bottom w:val="none" w:sz="0" w:space="0" w:color="auto"/>
            <w:right w:val="none" w:sz="0" w:space="0" w:color="auto"/>
          </w:divBdr>
          <w:divsChild>
            <w:div w:id="10102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23859">
      <w:bodyDiv w:val="1"/>
      <w:marLeft w:val="0"/>
      <w:marRight w:val="0"/>
      <w:marTop w:val="0"/>
      <w:marBottom w:val="0"/>
      <w:divBdr>
        <w:top w:val="none" w:sz="0" w:space="0" w:color="auto"/>
        <w:left w:val="none" w:sz="0" w:space="0" w:color="auto"/>
        <w:bottom w:val="none" w:sz="0" w:space="0" w:color="auto"/>
        <w:right w:val="none" w:sz="0" w:space="0" w:color="auto"/>
      </w:divBdr>
      <w:divsChild>
        <w:div w:id="1214924112">
          <w:marLeft w:val="0"/>
          <w:marRight w:val="0"/>
          <w:marTop w:val="0"/>
          <w:marBottom w:val="0"/>
          <w:divBdr>
            <w:top w:val="dotted" w:sz="6" w:space="0" w:color="E5E5E5"/>
            <w:left w:val="none" w:sz="0" w:space="0" w:color="auto"/>
            <w:bottom w:val="none" w:sz="0" w:space="0" w:color="auto"/>
            <w:right w:val="none" w:sz="0" w:space="0" w:color="auto"/>
          </w:divBdr>
          <w:divsChild>
            <w:div w:id="1264611995">
              <w:marLeft w:val="0"/>
              <w:marRight w:val="0"/>
              <w:marTop w:val="0"/>
              <w:marBottom w:val="0"/>
              <w:divBdr>
                <w:top w:val="none" w:sz="0" w:space="0" w:color="auto"/>
                <w:left w:val="none" w:sz="0" w:space="0" w:color="auto"/>
                <w:bottom w:val="none" w:sz="0" w:space="0" w:color="auto"/>
                <w:right w:val="none" w:sz="0" w:space="0" w:color="auto"/>
              </w:divBdr>
            </w:div>
          </w:divsChild>
        </w:div>
        <w:div w:id="1445076041">
          <w:marLeft w:val="0"/>
          <w:marRight w:val="0"/>
          <w:marTop w:val="15"/>
          <w:marBottom w:val="0"/>
          <w:divBdr>
            <w:top w:val="dotted" w:sz="6" w:space="0" w:color="E5E5E5"/>
            <w:left w:val="none" w:sz="0" w:space="0" w:color="auto"/>
            <w:bottom w:val="none" w:sz="0" w:space="0" w:color="auto"/>
            <w:right w:val="none" w:sz="0" w:space="0" w:color="auto"/>
          </w:divBdr>
          <w:divsChild>
            <w:div w:id="819806772">
              <w:marLeft w:val="0"/>
              <w:marRight w:val="0"/>
              <w:marTop w:val="0"/>
              <w:marBottom w:val="0"/>
              <w:divBdr>
                <w:top w:val="none" w:sz="0" w:space="0" w:color="auto"/>
                <w:left w:val="none" w:sz="0" w:space="0" w:color="auto"/>
                <w:bottom w:val="none" w:sz="0" w:space="0" w:color="auto"/>
                <w:right w:val="none" w:sz="0" w:space="0" w:color="auto"/>
              </w:divBdr>
            </w:div>
          </w:divsChild>
        </w:div>
        <w:div w:id="1327854703">
          <w:marLeft w:val="0"/>
          <w:marRight w:val="0"/>
          <w:marTop w:val="15"/>
          <w:marBottom w:val="0"/>
          <w:divBdr>
            <w:top w:val="dotted" w:sz="6" w:space="0" w:color="E5E5E5"/>
            <w:left w:val="none" w:sz="0" w:space="0" w:color="auto"/>
            <w:bottom w:val="none" w:sz="0" w:space="0" w:color="auto"/>
            <w:right w:val="none" w:sz="0" w:space="0" w:color="auto"/>
          </w:divBdr>
          <w:divsChild>
            <w:div w:id="953367328">
              <w:marLeft w:val="0"/>
              <w:marRight w:val="0"/>
              <w:marTop w:val="0"/>
              <w:marBottom w:val="0"/>
              <w:divBdr>
                <w:top w:val="none" w:sz="0" w:space="0" w:color="auto"/>
                <w:left w:val="none" w:sz="0" w:space="0" w:color="auto"/>
                <w:bottom w:val="none" w:sz="0" w:space="0" w:color="auto"/>
                <w:right w:val="none" w:sz="0" w:space="0" w:color="auto"/>
              </w:divBdr>
            </w:div>
          </w:divsChild>
        </w:div>
        <w:div w:id="900410246">
          <w:marLeft w:val="0"/>
          <w:marRight w:val="0"/>
          <w:marTop w:val="15"/>
          <w:marBottom w:val="0"/>
          <w:divBdr>
            <w:top w:val="dotted" w:sz="6" w:space="0" w:color="E5E5E5"/>
            <w:left w:val="none" w:sz="0" w:space="0" w:color="auto"/>
            <w:bottom w:val="none" w:sz="0" w:space="0" w:color="auto"/>
            <w:right w:val="none" w:sz="0" w:space="0" w:color="auto"/>
          </w:divBdr>
          <w:divsChild>
            <w:div w:id="1723672844">
              <w:marLeft w:val="0"/>
              <w:marRight w:val="0"/>
              <w:marTop w:val="0"/>
              <w:marBottom w:val="0"/>
              <w:divBdr>
                <w:top w:val="none" w:sz="0" w:space="0" w:color="auto"/>
                <w:left w:val="none" w:sz="0" w:space="0" w:color="auto"/>
                <w:bottom w:val="none" w:sz="0" w:space="0" w:color="auto"/>
                <w:right w:val="none" w:sz="0" w:space="0" w:color="auto"/>
              </w:divBdr>
            </w:div>
          </w:divsChild>
        </w:div>
        <w:div w:id="540019600">
          <w:marLeft w:val="0"/>
          <w:marRight w:val="0"/>
          <w:marTop w:val="15"/>
          <w:marBottom w:val="0"/>
          <w:divBdr>
            <w:top w:val="dotted" w:sz="6" w:space="0" w:color="E5E5E5"/>
            <w:left w:val="none" w:sz="0" w:space="0" w:color="auto"/>
            <w:bottom w:val="none" w:sz="0" w:space="0" w:color="auto"/>
            <w:right w:val="none" w:sz="0" w:space="0" w:color="auto"/>
          </w:divBdr>
          <w:divsChild>
            <w:div w:id="904023043">
              <w:marLeft w:val="0"/>
              <w:marRight w:val="0"/>
              <w:marTop w:val="0"/>
              <w:marBottom w:val="0"/>
              <w:divBdr>
                <w:top w:val="none" w:sz="0" w:space="0" w:color="auto"/>
                <w:left w:val="none" w:sz="0" w:space="0" w:color="auto"/>
                <w:bottom w:val="none" w:sz="0" w:space="0" w:color="auto"/>
                <w:right w:val="none" w:sz="0" w:space="0" w:color="auto"/>
              </w:divBdr>
            </w:div>
          </w:divsChild>
        </w:div>
        <w:div w:id="379937864">
          <w:marLeft w:val="0"/>
          <w:marRight w:val="0"/>
          <w:marTop w:val="15"/>
          <w:marBottom w:val="0"/>
          <w:divBdr>
            <w:top w:val="dotted" w:sz="6" w:space="0" w:color="E5E5E5"/>
            <w:left w:val="none" w:sz="0" w:space="0" w:color="auto"/>
            <w:bottom w:val="none" w:sz="0" w:space="0" w:color="auto"/>
            <w:right w:val="none" w:sz="0" w:space="0" w:color="auto"/>
          </w:divBdr>
          <w:divsChild>
            <w:div w:id="569268905">
              <w:marLeft w:val="0"/>
              <w:marRight w:val="0"/>
              <w:marTop w:val="0"/>
              <w:marBottom w:val="0"/>
              <w:divBdr>
                <w:top w:val="none" w:sz="0" w:space="0" w:color="auto"/>
                <w:left w:val="none" w:sz="0" w:space="0" w:color="auto"/>
                <w:bottom w:val="none" w:sz="0" w:space="0" w:color="auto"/>
                <w:right w:val="none" w:sz="0" w:space="0" w:color="auto"/>
              </w:divBdr>
            </w:div>
          </w:divsChild>
        </w:div>
        <w:div w:id="1219318526">
          <w:marLeft w:val="0"/>
          <w:marRight w:val="0"/>
          <w:marTop w:val="15"/>
          <w:marBottom w:val="0"/>
          <w:divBdr>
            <w:top w:val="dotted" w:sz="6" w:space="0" w:color="E5E5E5"/>
            <w:left w:val="none" w:sz="0" w:space="0" w:color="auto"/>
            <w:bottom w:val="none" w:sz="0" w:space="0" w:color="auto"/>
            <w:right w:val="none" w:sz="0" w:space="0" w:color="auto"/>
          </w:divBdr>
          <w:divsChild>
            <w:div w:id="1270116655">
              <w:marLeft w:val="0"/>
              <w:marRight w:val="0"/>
              <w:marTop w:val="0"/>
              <w:marBottom w:val="0"/>
              <w:divBdr>
                <w:top w:val="none" w:sz="0" w:space="0" w:color="auto"/>
                <w:left w:val="none" w:sz="0" w:space="0" w:color="auto"/>
                <w:bottom w:val="none" w:sz="0" w:space="0" w:color="auto"/>
                <w:right w:val="none" w:sz="0" w:space="0" w:color="auto"/>
              </w:divBdr>
            </w:div>
          </w:divsChild>
        </w:div>
        <w:div w:id="166680379">
          <w:marLeft w:val="0"/>
          <w:marRight w:val="0"/>
          <w:marTop w:val="15"/>
          <w:marBottom w:val="0"/>
          <w:divBdr>
            <w:top w:val="dotted" w:sz="6" w:space="0" w:color="E5E5E5"/>
            <w:left w:val="none" w:sz="0" w:space="0" w:color="auto"/>
            <w:bottom w:val="none" w:sz="0" w:space="0" w:color="auto"/>
            <w:right w:val="none" w:sz="0" w:space="0" w:color="auto"/>
          </w:divBdr>
          <w:divsChild>
            <w:div w:id="41903111">
              <w:marLeft w:val="0"/>
              <w:marRight w:val="0"/>
              <w:marTop w:val="0"/>
              <w:marBottom w:val="0"/>
              <w:divBdr>
                <w:top w:val="none" w:sz="0" w:space="0" w:color="auto"/>
                <w:left w:val="none" w:sz="0" w:space="0" w:color="auto"/>
                <w:bottom w:val="none" w:sz="0" w:space="0" w:color="auto"/>
                <w:right w:val="none" w:sz="0" w:space="0" w:color="auto"/>
              </w:divBdr>
            </w:div>
          </w:divsChild>
        </w:div>
        <w:div w:id="249654788">
          <w:marLeft w:val="0"/>
          <w:marRight w:val="0"/>
          <w:marTop w:val="15"/>
          <w:marBottom w:val="0"/>
          <w:divBdr>
            <w:top w:val="dotted" w:sz="6" w:space="0" w:color="E5E5E5"/>
            <w:left w:val="none" w:sz="0" w:space="0" w:color="auto"/>
            <w:bottom w:val="none" w:sz="0" w:space="0" w:color="auto"/>
            <w:right w:val="none" w:sz="0" w:space="0" w:color="auto"/>
          </w:divBdr>
          <w:divsChild>
            <w:div w:id="481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22</Pages>
  <Words>11445</Words>
  <Characters>68670</Characters>
  <Application>Microsoft Office Word</Application>
  <DocSecurity>0</DocSecurity>
  <Lines>572</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54</cp:revision>
  <cp:lastPrinted>2023-03-22T12:41:00Z</cp:lastPrinted>
  <dcterms:created xsi:type="dcterms:W3CDTF">2023-03-22T06:51:00Z</dcterms:created>
  <dcterms:modified xsi:type="dcterms:W3CDTF">2023-03-24T10:09:00Z</dcterms:modified>
</cp:coreProperties>
</file>