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D21A4" w14:textId="77777777" w:rsidR="008859AA" w:rsidRPr="008859AA" w:rsidRDefault="008859AA" w:rsidP="008859AA">
      <w:pPr>
        <w:jc w:val="right"/>
        <w:rPr>
          <w:rFonts w:ascii="Times New Roman" w:hAnsi="Times New Roman" w:cs="Times New Roman"/>
          <w:b/>
        </w:rPr>
      </w:pPr>
      <w:r w:rsidRPr="008859AA">
        <w:rPr>
          <w:rFonts w:ascii="Times New Roman" w:hAnsi="Times New Roman" w:cs="Times New Roman"/>
          <w:b/>
        </w:rPr>
        <w:t>PROJEKT</w:t>
      </w:r>
    </w:p>
    <w:p w14:paraId="32106061" w14:textId="16D0C267" w:rsidR="008859AA" w:rsidRPr="008859AA" w:rsidRDefault="008859AA" w:rsidP="008859AA">
      <w:pPr>
        <w:jc w:val="center"/>
        <w:rPr>
          <w:rFonts w:ascii="Times New Roman" w:hAnsi="Times New Roman" w:cs="Times New Roman"/>
          <w:b/>
        </w:rPr>
      </w:pPr>
      <w:r w:rsidRPr="008859AA">
        <w:rPr>
          <w:rFonts w:ascii="Times New Roman" w:hAnsi="Times New Roman" w:cs="Times New Roman"/>
          <w:b/>
        </w:rPr>
        <w:t xml:space="preserve">PROTOKÓŁ NR </w:t>
      </w:r>
      <w:r w:rsidR="00CE1093">
        <w:rPr>
          <w:rFonts w:ascii="Times New Roman" w:hAnsi="Times New Roman" w:cs="Times New Roman"/>
          <w:b/>
        </w:rPr>
        <w:t>LV</w:t>
      </w:r>
      <w:r w:rsidRPr="008859AA">
        <w:rPr>
          <w:rFonts w:ascii="Times New Roman" w:hAnsi="Times New Roman" w:cs="Times New Roman"/>
          <w:b/>
        </w:rPr>
        <w:t>/2</w:t>
      </w:r>
      <w:r w:rsidR="00CE1093">
        <w:rPr>
          <w:rFonts w:ascii="Times New Roman" w:hAnsi="Times New Roman" w:cs="Times New Roman"/>
          <w:b/>
        </w:rPr>
        <w:t>2</w:t>
      </w:r>
    </w:p>
    <w:p w14:paraId="394E2DE0" w14:textId="01AD9D49" w:rsidR="008859AA" w:rsidRPr="008859AA" w:rsidRDefault="00CE1093" w:rsidP="008859A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 LV</w:t>
      </w:r>
      <w:r w:rsidR="008859AA" w:rsidRPr="008859AA">
        <w:rPr>
          <w:rFonts w:ascii="Times New Roman" w:hAnsi="Times New Roman" w:cs="Times New Roman"/>
          <w:b/>
        </w:rPr>
        <w:t xml:space="preserve"> sesji Rady Miejskiej w Sokółce</w:t>
      </w:r>
    </w:p>
    <w:p w14:paraId="0742AC8A" w14:textId="1E94AC38" w:rsidR="008859AA" w:rsidRPr="008859AA" w:rsidRDefault="008859AA" w:rsidP="008859AA">
      <w:pPr>
        <w:jc w:val="center"/>
        <w:rPr>
          <w:rFonts w:ascii="Times New Roman" w:hAnsi="Times New Roman" w:cs="Times New Roman"/>
          <w:b/>
        </w:rPr>
      </w:pPr>
      <w:r w:rsidRPr="008859AA">
        <w:rPr>
          <w:rFonts w:ascii="Times New Roman" w:hAnsi="Times New Roman" w:cs="Times New Roman"/>
          <w:b/>
        </w:rPr>
        <w:t xml:space="preserve">w dniu </w:t>
      </w:r>
      <w:r w:rsidR="00CE1093">
        <w:rPr>
          <w:rFonts w:ascii="Times New Roman" w:hAnsi="Times New Roman" w:cs="Times New Roman"/>
          <w:b/>
        </w:rPr>
        <w:t>5</w:t>
      </w:r>
      <w:r w:rsidRPr="008859AA">
        <w:rPr>
          <w:rFonts w:ascii="Times New Roman" w:hAnsi="Times New Roman" w:cs="Times New Roman"/>
          <w:b/>
        </w:rPr>
        <w:t xml:space="preserve"> </w:t>
      </w:r>
      <w:r w:rsidR="00CE1093">
        <w:rPr>
          <w:rFonts w:ascii="Times New Roman" w:hAnsi="Times New Roman" w:cs="Times New Roman"/>
          <w:b/>
        </w:rPr>
        <w:t>lipca</w:t>
      </w:r>
      <w:r w:rsidRPr="008859AA">
        <w:rPr>
          <w:rFonts w:ascii="Times New Roman" w:hAnsi="Times New Roman" w:cs="Times New Roman"/>
          <w:b/>
        </w:rPr>
        <w:t xml:space="preserve"> 202</w:t>
      </w:r>
      <w:r w:rsidR="00F3197E">
        <w:rPr>
          <w:rFonts w:ascii="Times New Roman" w:hAnsi="Times New Roman" w:cs="Times New Roman"/>
          <w:b/>
        </w:rPr>
        <w:t>2</w:t>
      </w:r>
      <w:r w:rsidRPr="008859AA">
        <w:rPr>
          <w:rFonts w:ascii="Times New Roman" w:hAnsi="Times New Roman" w:cs="Times New Roman"/>
          <w:b/>
        </w:rPr>
        <w:t xml:space="preserve"> roku.</w:t>
      </w:r>
    </w:p>
    <w:p w14:paraId="23E1EC85" w14:textId="4DAD8738" w:rsidR="008859AA" w:rsidRPr="008859AA" w:rsidRDefault="008859AA" w:rsidP="008859AA">
      <w:pPr>
        <w:jc w:val="both"/>
        <w:rPr>
          <w:rFonts w:ascii="Times New Roman" w:hAnsi="Times New Roman" w:cs="Times New Roman"/>
        </w:rPr>
      </w:pPr>
      <w:r w:rsidRPr="008859AA">
        <w:rPr>
          <w:rFonts w:ascii="Times New Roman" w:hAnsi="Times New Roman" w:cs="Times New Roman"/>
        </w:rPr>
        <w:t>Obrady rozpoczęto o godzinie 1</w:t>
      </w:r>
      <w:r w:rsidR="00515C84">
        <w:rPr>
          <w:rFonts w:ascii="Times New Roman" w:hAnsi="Times New Roman" w:cs="Times New Roman"/>
        </w:rPr>
        <w:t>0:07</w:t>
      </w:r>
      <w:r w:rsidRPr="008859AA">
        <w:rPr>
          <w:rFonts w:ascii="Times New Roman" w:hAnsi="Times New Roman" w:cs="Times New Roman"/>
        </w:rPr>
        <w:t xml:space="preserve"> i zakończono o godzinie </w:t>
      </w:r>
      <w:r w:rsidR="00F3197E">
        <w:rPr>
          <w:rFonts w:ascii="Times New Roman" w:hAnsi="Times New Roman" w:cs="Times New Roman"/>
        </w:rPr>
        <w:t>1</w:t>
      </w:r>
      <w:r w:rsidR="00515C84">
        <w:rPr>
          <w:rFonts w:ascii="Times New Roman" w:hAnsi="Times New Roman" w:cs="Times New Roman"/>
        </w:rPr>
        <w:t>1:26</w:t>
      </w:r>
      <w:r w:rsidRPr="008859AA">
        <w:rPr>
          <w:rFonts w:ascii="Times New Roman" w:hAnsi="Times New Roman" w:cs="Times New Roman"/>
        </w:rPr>
        <w:t>.</w:t>
      </w:r>
    </w:p>
    <w:p w14:paraId="2D3B819C" w14:textId="77777777" w:rsidR="008859AA" w:rsidRPr="008859AA" w:rsidRDefault="008859AA" w:rsidP="008859AA">
      <w:pPr>
        <w:jc w:val="both"/>
        <w:rPr>
          <w:rFonts w:ascii="Times New Roman" w:hAnsi="Times New Roman" w:cs="Times New Roman"/>
        </w:rPr>
      </w:pPr>
      <w:r w:rsidRPr="008859AA">
        <w:rPr>
          <w:rFonts w:ascii="Times New Roman" w:hAnsi="Times New Roman" w:cs="Times New Roman"/>
        </w:rPr>
        <w:t>Przewodniczył Piotr Karol Bujwicki - Przewodniczący Rady Miejskiej w Sokółce.</w:t>
      </w:r>
    </w:p>
    <w:p w14:paraId="5EE80899" w14:textId="77777777" w:rsidR="008859AA" w:rsidRPr="008859AA" w:rsidRDefault="008859AA" w:rsidP="008859AA">
      <w:pPr>
        <w:jc w:val="both"/>
        <w:rPr>
          <w:rFonts w:ascii="Times New Roman" w:hAnsi="Times New Roman" w:cs="Times New Roman"/>
        </w:rPr>
      </w:pPr>
      <w:r w:rsidRPr="008859AA">
        <w:rPr>
          <w:rFonts w:ascii="Times New Roman" w:hAnsi="Times New Roman" w:cs="Times New Roman"/>
        </w:rPr>
        <w:t>Protokołował Bartłomiej Klim - Wydział Ewidencji i Organizacji.</w:t>
      </w:r>
    </w:p>
    <w:p w14:paraId="069EC800" w14:textId="77777777" w:rsidR="008859AA" w:rsidRPr="008859AA" w:rsidRDefault="008859AA" w:rsidP="008859AA">
      <w:pPr>
        <w:jc w:val="both"/>
        <w:rPr>
          <w:rFonts w:ascii="Times New Roman" w:hAnsi="Times New Roman" w:cs="Times New Roman"/>
        </w:rPr>
      </w:pPr>
      <w:r w:rsidRPr="008859AA">
        <w:rPr>
          <w:rFonts w:ascii="Times New Roman" w:hAnsi="Times New Roman" w:cs="Times New Roman"/>
        </w:rPr>
        <w:t>Obecni:</w:t>
      </w:r>
    </w:p>
    <w:p w14:paraId="146B697E" w14:textId="77777777" w:rsidR="008859AA" w:rsidRPr="008859AA" w:rsidRDefault="008859AA" w:rsidP="008859AA">
      <w:pPr>
        <w:jc w:val="both"/>
        <w:rPr>
          <w:rFonts w:ascii="Times New Roman" w:hAnsi="Times New Roman" w:cs="Times New Roman"/>
        </w:rPr>
      </w:pPr>
      <w:r w:rsidRPr="008859AA">
        <w:rPr>
          <w:rFonts w:ascii="Times New Roman" w:hAnsi="Times New Roman" w:cs="Times New Roman"/>
        </w:rPr>
        <w:t>1/ Radni: wg załączonej listy obecności.</w:t>
      </w:r>
    </w:p>
    <w:p w14:paraId="501DCB37" w14:textId="37A2CAE1" w:rsidR="008859AA" w:rsidRPr="008859AA" w:rsidRDefault="008859AA" w:rsidP="008859AA">
      <w:pPr>
        <w:jc w:val="both"/>
        <w:rPr>
          <w:rFonts w:ascii="Times New Roman" w:hAnsi="Times New Roman" w:cs="Times New Roman"/>
        </w:rPr>
      </w:pPr>
      <w:r w:rsidRPr="008859AA">
        <w:rPr>
          <w:rFonts w:ascii="Times New Roman" w:hAnsi="Times New Roman" w:cs="Times New Roman"/>
        </w:rPr>
        <w:t>2/ Burmistrz Sokółki Ewa Kulikowska, Zastępca Burmistrza Adam Marian Kowalczuk, Pełnomocnik Burmistrza Antoni Stefanowicz - wg.</w:t>
      </w:r>
    </w:p>
    <w:p w14:paraId="2209EAE7" w14:textId="77777777" w:rsidR="008859AA" w:rsidRPr="008859AA" w:rsidRDefault="008859AA" w:rsidP="008859AA">
      <w:pPr>
        <w:jc w:val="both"/>
        <w:rPr>
          <w:rFonts w:ascii="Times New Roman" w:hAnsi="Times New Roman" w:cs="Times New Roman"/>
        </w:rPr>
      </w:pPr>
      <w:r w:rsidRPr="008859AA">
        <w:rPr>
          <w:rFonts w:ascii="Times New Roman" w:hAnsi="Times New Roman" w:cs="Times New Roman"/>
        </w:rPr>
        <w:t>załączonej listy obecności.</w:t>
      </w:r>
    </w:p>
    <w:p w14:paraId="7185654D" w14:textId="77777777" w:rsidR="008859AA" w:rsidRPr="008859AA" w:rsidRDefault="008859AA" w:rsidP="008859AA">
      <w:pPr>
        <w:jc w:val="both"/>
        <w:rPr>
          <w:rFonts w:ascii="Times New Roman" w:hAnsi="Times New Roman" w:cs="Times New Roman"/>
        </w:rPr>
      </w:pPr>
      <w:r w:rsidRPr="008859AA">
        <w:rPr>
          <w:rFonts w:ascii="Times New Roman" w:hAnsi="Times New Roman" w:cs="Times New Roman"/>
        </w:rPr>
        <w:t>3/ Sekretarz, Skarbnik, Kierownicy jednostek organizacyjnych Gminy oraz zaproszeni goście</w:t>
      </w:r>
    </w:p>
    <w:p w14:paraId="258C1C75" w14:textId="77777777" w:rsidR="008859AA" w:rsidRPr="008859AA" w:rsidRDefault="008859AA" w:rsidP="008859AA">
      <w:pPr>
        <w:jc w:val="both"/>
        <w:rPr>
          <w:rFonts w:ascii="Times New Roman" w:hAnsi="Times New Roman" w:cs="Times New Roman"/>
        </w:rPr>
      </w:pPr>
      <w:r w:rsidRPr="008859AA">
        <w:rPr>
          <w:rFonts w:ascii="Times New Roman" w:hAnsi="Times New Roman" w:cs="Times New Roman"/>
        </w:rPr>
        <w:t>- wg. załączonej listy obecności - wg. załączonej listy obecności.</w:t>
      </w:r>
    </w:p>
    <w:p w14:paraId="0B2C741F" w14:textId="77777777" w:rsidR="008859AA" w:rsidRPr="008859AA" w:rsidRDefault="008859AA" w:rsidP="008859AA">
      <w:pPr>
        <w:jc w:val="both"/>
        <w:rPr>
          <w:rFonts w:ascii="Times New Roman" w:hAnsi="Times New Roman" w:cs="Times New Roman"/>
        </w:rPr>
      </w:pPr>
      <w:r w:rsidRPr="008859AA">
        <w:rPr>
          <w:rFonts w:ascii="Times New Roman" w:hAnsi="Times New Roman" w:cs="Times New Roman"/>
        </w:rPr>
        <w:t>Informację o terminie i miejscu sesji podano do wiadomości publicznej poprzez wywieszenie</w:t>
      </w:r>
    </w:p>
    <w:p w14:paraId="436F84E8" w14:textId="77777777" w:rsidR="008859AA" w:rsidRPr="008859AA" w:rsidRDefault="008859AA" w:rsidP="008859AA">
      <w:pPr>
        <w:jc w:val="both"/>
        <w:rPr>
          <w:rFonts w:ascii="Times New Roman" w:hAnsi="Times New Roman" w:cs="Times New Roman"/>
        </w:rPr>
      </w:pPr>
      <w:r w:rsidRPr="008859AA">
        <w:rPr>
          <w:rFonts w:ascii="Times New Roman" w:hAnsi="Times New Roman" w:cs="Times New Roman"/>
        </w:rPr>
        <w:t>na tablicy ogłoszeń oraz w Biuletynie Informacji Publicznej.</w:t>
      </w:r>
    </w:p>
    <w:p w14:paraId="284A823D" w14:textId="77777777" w:rsidR="008859AA" w:rsidRPr="008859AA" w:rsidRDefault="008859AA" w:rsidP="008859AA">
      <w:pPr>
        <w:jc w:val="both"/>
        <w:rPr>
          <w:rFonts w:ascii="Times New Roman" w:hAnsi="Times New Roman" w:cs="Times New Roman"/>
          <w:b/>
        </w:rPr>
      </w:pPr>
      <w:r w:rsidRPr="008859AA">
        <w:rPr>
          <w:rFonts w:ascii="Times New Roman" w:hAnsi="Times New Roman" w:cs="Times New Roman"/>
          <w:b/>
        </w:rPr>
        <w:t>Porządek obrad:</w:t>
      </w:r>
    </w:p>
    <w:p w14:paraId="641D33C5" w14:textId="77777777" w:rsidR="00515C84" w:rsidRPr="00515C84" w:rsidRDefault="00515C84" w:rsidP="00515C84">
      <w:pPr>
        <w:jc w:val="both"/>
        <w:rPr>
          <w:rFonts w:ascii="Times New Roman" w:hAnsi="Times New Roman" w:cs="Times New Roman"/>
        </w:rPr>
      </w:pPr>
      <w:r w:rsidRPr="00515C84">
        <w:rPr>
          <w:rFonts w:ascii="Times New Roman" w:hAnsi="Times New Roman" w:cs="Times New Roman"/>
        </w:rPr>
        <w:t>1. Otwarcie sesji.</w:t>
      </w:r>
    </w:p>
    <w:p w14:paraId="4F57F983" w14:textId="77777777" w:rsidR="00515C84" w:rsidRPr="00515C84" w:rsidRDefault="00515C84" w:rsidP="00515C84">
      <w:pPr>
        <w:jc w:val="both"/>
        <w:rPr>
          <w:rFonts w:ascii="Times New Roman" w:hAnsi="Times New Roman" w:cs="Times New Roman"/>
        </w:rPr>
      </w:pPr>
      <w:r w:rsidRPr="00515C84">
        <w:rPr>
          <w:rFonts w:ascii="Times New Roman" w:hAnsi="Times New Roman" w:cs="Times New Roman"/>
        </w:rPr>
        <w:t>2. Projekt uchwały w sprawie członkostwa Gminy Sokółka w Stowarzyszeniu Lokalna Grupa Działania „Kraina Czterech Kultur" z siedzibą w Sokółce w okresie programowania 2021-2027.</w:t>
      </w:r>
    </w:p>
    <w:p w14:paraId="7D0BF479" w14:textId="77777777" w:rsidR="00515C84" w:rsidRPr="00515C84" w:rsidRDefault="00515C84" w:rsidP="00515C84">
      <w:pPr>
        <w:jc w:val="both"/>
        <w:rPr>
          <w:rFonts w:ascii="Times New Roman" w:hAnsi="Times New Roman" w:cs="Times New Roman"/>
        </w:rPr>
      </w:pPr>
      <w:r w:rsidRPr="00515C84">
        <w:rPr>
          <w:rFonts w:ascii="Times New Roman" w:hAnsi="Times New Roman" w:cs="Times New Roman"/>
        </w:rPr>
        <w:t>3. Projekt uchwały w sprawie zmiany budżetu Gminy Sokółka na 2022 rok.</w:t>
      </w:r>
    </w:p>
    <w:p w14:paraId="2001C8B3" w14:textId="633676C8" w:rsidR="00515C84" w:rsidRDefault="00515C84" w:rsidP="00515C84">
      <w:pPr>
        <w:jc w:val="both"/>
        <w:rPr>
          <w:rFonts w:ascii="Times New Roman" w:hAnsi="Times New Roman" w:cs="Times New Roman"/>
        </w:rPr>
      </w:pPr>
      <w:r w:rsidRPr="00515C84">
        <w:rPr>
          <w:rFonts w:ascii="Times New Roman" w:hAnsi="Times New Roman" w:cs="Times New Roman"/>
        </w:rPr>
        <w:t>4. Projekt uchwały w sprawie przyjęcia Programu Osłonowego „Korpus Wsparcia Seniorów” na rok 2022 w Gminie Sokółka.</w:t>
      </w:r>
    </w:p>
    <w:p w14:paraId="18C8B1B0" w14:textId="4FB4BB7F" w:rsidR="00594A76" w:rsidRPr="00515C84" w:rsidRDefault="00594A76" w:rsidP="00594A7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515C84">
        <w:rPr>
          <w:rFonts w:ascii="Times New Roman" w:hAnsi="Times New Roman" w:cs="Times New Roman"/>
        </w:rPr>
        <w:t>Powołanie komisji skrutacyjnej do przeprowadzenia odwołania Przewodniczącego Rady Miejskiej w Sokółce.</w:t>
      </w:r>
    </w:p>
    <w:p w14:paraId="570FEB74" w14:textId="43D8BECA" w:rsidR="00594A76" w:rsidRPr="00515C84" w:rsidRDefault="00594A76" w:rsidP="00515C8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515C84">
        <w:rPr>
          <w:rFonts w:ascii="Times New Roman" w:hAnsi="Times New Roman" w:cs="Times New Roman"/>
        </w:rPr>
        <w:t>. Projekt uchwały w sprawie odwołania Przewodniczącego Rady Miejskiej w Sokółce Pana Piotra Karola Bujwickiego.</w:t>
      </w:r>
    </w:p>
    <w:p w14:paraId="6E787DCD" w14:textId="7F7D486D" w:rsidR="00960B34" w:rsidRPr="008859AA" w:rsidRDefault="00515C84" w:rsidP="00515C84">
      <w:pPr>
        <w:jc w:val="both"/>
        <w:rPr>
          <w:rFonts w:ascii="Times New Roman" w:hAnsi="Times New Roman" w:cs="Times New Roman"/>
        </w:rPr>
      </w:pPr>
      <w:r w:rsidRPr="00515C84">
        <w:rPr>
          <w:rFonts w:ascii="Times New Roman" w:hAnsi="Times New Roman" w:cs="Times New Roman"/>
        </w:rPr>
        <w:t>7. Zamknięcie sesji.</w:t>
      </w:r>
    </w:p>
    <w:p w14:paraId="787F0B71" w14:textId="77777777" w:rsidR="008859AA" w:rsidRPr="008859AA" w:rsidRDefault="008859AA" w:rsidP="008859AA">
      <w:pPr>
        <w:jc w:val="both"/>
        <w:rPr>
          <w:rFonts w:ascii="Times New Roman" w:hAnsi="Times New Roman" w:cs="Times New Roman"/>
          <w:b/>
        </w:rPr>
      </w:pPr>
      <w:r w:rsidRPr="008859AA">
        <w:rPr>
          <w:rFonts w:ascii="Times New Roman" w:hAnsi="Times New Roman" w:cs="Times New Roman"/>
          <w:b/>
        </w:rPr>
        <w:t>Przebieg posiedzenia.</w:t>
      </w:r>
    </w:p>
    <w:p w14:paraId="18D22008" w14:textId="7E1B9C0B" w:rsidR="008859AA" w:rsidRPr="001D31BD" w:rsidRDefault="001D31BD">
      <w:pPr>
        <w:rPr>
          <w:rFonts w:ascii="Times New Roman" w:hAnsi="Times New Roman" w:cs="Times New Roman"/>
          <w:b/>
          <w:bCs/>
        </w:rPr>
      </w:pPr>
      <w:r w:rsidRPr="001D31BD">
        <w:rPr>
          <w:rFonts w:ascii="Times New Roman" w:hAnsi="Times New Roman" w:cs="Times New Roman"/>
          <w:b/>
          <w:bCs/>
        </w:rPr>
        <w:t>Ad. 1</w:t>
      </w:r>
    </w:p>
    <w:p w14:paraId="5E36963B" w14:textId="77777777" w:rsidR="001D31BD" w:rsidRDefault="001D31BD" w:rsidP="001D31BD">
      <w:pPr>
        <w:jc w:val="both"/>
        <w:rPr>
          <w:rFonts w:ascii="Times New Roman" w:hAnsi="Times New Roman" w:cs="Times New Roman"/>
          <w:bCs/>
        </w:rPr>
      </w:pPr>
      <w:r w:rsidRPr="0019757F">
        <w:rPr>
          <w:rFonts w:ascii="Times New Roman" w:hAnsi="Times New Roman" w:cs="Times New Roman"/>
          <w:bCs/>
        </w:rPr>
        <w:t>Otwarcie sesji.</w:t>
      </w:r>
    </w:p>
    <w:p w14:paraId="6F2E3B2F" w14:textId="77777777" w:rsidR="001D31BD" w:rsidRDefault="001D31BD" w:rsidP="001D31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Rady Miejskiej przedstawił porządek obrad.</w:t>
      </w:r>
    </w:p>
    <w:p w14:paraId="02C28A4A" w14:textId="77777777" w:rsidR="00545F3F" w:rsidRDefault="00C2418F" w:rsidP="00C241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Wiceprzewodniczący Rady Miejskiej w Sokółce Robert Rybiński w imieniu swoim oraz grupy radnych złożył wniosek o zmianę porządku obrad i przeniesienie punktów 5 i 6 na pozycje 4 i 5.</w:t>
      </w:r>
      <w:r w:rsidR="003D31CC">
        <w:rPr>
          <w:rFonts w:ascii="Times New Roman" w:hAnsi="Times New Roman" w:cs="Times New Roman"/>
        </w:rPr>
        <w:t xml:space="preserve"> Radny zaapelował również do Przewodniczącego Rady Miejskiej w Sokółce o umożliwienie radnym głosowania zgodnego ze statutem, na co gotowy jest Urząd Miejski w Sokółce.</w:t>
      </w:r>
    </w:p>
    <w:p w14:paraId="39A66AC1" w14:textId="17AC41AB" w:rsidR="00545F3F" w:rsidRDefault="00545F3F" w:rsidP="00C241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Przewodniczący Rady Miejskiej</w:t>
      </w:r>
      <w:r>
        <w:rPr>
          <w:rFonts w:ascii="Times New Roman" w:hAnsi="Times New Roman" w:cs="Times New Roman"/>
        </w:rPr>
        <w:t xml:space="preserve"> poddał pod głosowanie </w:t>
      </w:r>
      <w:r w:rsidR="008638DB">
        <w:rPr>
          <w:rFonts w:ascii="Times New Roman" w:hAnsi="Times New Roman" w:cs="Times New Roman"/>
        </w:rPr>
        <w:t>wniosek</w:t>
      </w:r>
      <w:r>
        <w:rPr>
          <w:rFonts w:ascii="Times New Roman" w:hAnsi="Times New Roman" w:cs="Times New Roman"/>
        </w:rPr>
        <w:t xml:space="preserve"> radnego Roberta Rybińskiego.</w:t>
      </w:r>
    </w:p>
    <w:p w14:paraId="0522F5EE" w14:textId="20F23A17" w:rsidR="00F7761C" w:rsidRDefault="00610BF8" w:rsidP="00C241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Radni głosami 11 „za”, 7 głosami „przeciw” i 3 głosami „wstrzymującymi”</w:t>
      </w:r>
      <w:r w:rsidR="008638DB">
        <w:rPr>
          <w:rFonts w:ascii="Times New Roman" w:hAnsi="Times New Roman" w:cs="Times New Roman"/>
        </w:rPr>
        <w:t xml:space="preserve"> przyjęli wniosek.</w:t>
      </w:r>
    </w:p>
    <w:p w14:paraId="029EE5DE" w14:textId="3D7121A8" w:rsidR="008638DB" w:rsidRDefault="008638DB" w:rsidP="00C241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Rady Miejskiej poddał pod głosowanie</w:t>
      </w:r>
      <w:r>
        <w:rPr>
          <w:rFonts w:ascii="Times New Roman" w:hAnsi="Times New Roman" w:cs="Times New Roman"/>
        </w:rPr>
        <w:t xml:space="preserve"> porządek obrad.</w:t>
      </w:r>
    </w:p>
    <w:p w14:paraId="7C12D636" w14:textId="0EAC5B91" w:rsidR="008638DB" w:rsidRDefault="008638DB" w:rsidP="00C241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Radni głosami 11 „za”, </w:t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głosami „przeciw” i </w:t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głosami „wstrzymującymi” przyjęli wniosek</w:t>
      </w:r>
    </w:p>
    <w:p w14:paraId="3EB1CCD1" w14:textId="7606ED17" w:rsidR="00C2418F" w:rsidRPr="00C2418F" w:rsidRDefault="00C2418F" w:rsidP="00C2418F">
      <w:pPr>
        <w:rPr>
          <w:rFonts w:ascii="Times New Roman" w:hAnsi="Times New Roman" w:cs="Times New Roman"/>
        </w:rPr>
      </w:pPr>
      <w:r w:rsidRPr="00C2418F">
        <w:rPr>
          <w:rFonts w:ascii="Times New Roman" w:hAnsi="Times New Roman" w:cs="Times New Roman"/>
          <w:b/>
          <w:bCs/>
        </w:rPr>
        <w:t>Porządek obrad:</w:t>
      </w:r>
      <w:r>
        <w:rPr>
          <w:rFonts w:ascii="Times New Roman" w:hAnsi="Times New Roman" w:cs="Times New Roman"/>
        </w:rPr>
        <w:br/>
      </w:r>
      <w:r w:rsidRPr="00C2418F">
        <w:rPr>
          <w:rFonts w:ascii="Times New Roman" w:hAnsi="Times New Roman" w:cs="Times New Roman"/>
        </w:rPr>
        <w:t>1. Otwarcie sesji.</w:t>
      </w:r>
    </w:p>
    <w:p w14:paraId="460B3EC6" w14:textId="77777777" w:rsidR="00C2418F" w:rsidRPr="00C2418F" w:rsidRDefault="00C2418F" w:rsidP="00C2418F">
      <w:pPr>
        <w:rPr>
          <w:rFonts w:ascii="Times New Roman" w:hAnsi="Times New Roman" w:cs="Times New Roman"/>
        </w:rPr>
      </w:pPr>
      <w:r w:rsidRPr="00C2418F">
        <w:rPr>
          <w:rFonts w:ascii="Times New Roman" w:hAnsi="Times New Roman" w:cs="Times New Roman"/>
        </w:rPr>
        <w:t>2. Projekt uchwały w sprawie członkostwa Gminy Sokółka w Stowarzyszeniu Lokalna Grupa Działania „Kraina Czterech Kultur" z siedzibą w Sokółce w okresie programowania 2021-2027.</w:t>
      </w:r>
    </w:p>
    <w:p w14:paraId="38740B65" w14:textId="77777777" w:rsidR="00C2418F" w:rsidRPr="00C2418F" w:rsidRDefault="00C2418F" w:rsidP="00C2418F">
      <w:pPr>
        <w:rPr>
          <w:rFonts w:ascii="Times New Roman" w:hAnsi="Times New Roman" w:cs="Times New Roman"/>
        </w:rPr>
      </w:pPr>
      <w:r w:rsidRPr="00C2418F">
        <w:rPr>
          <w:rFonts w:ascii="Times New Roman" w:hAnsi="Times New Roman" w:cs="Times New Roman"/>
        </w:rPr>
        <w:t>3. Projekt uchwały w sprawie zmiany budżetu Gminy Sokółka na 2022 rok.</w:t>
      </w:r>
    </w:p>
    <w:p w14:paraId="56E5F6E2" w14:textId="77777777" w:rsidR="00C2418F" w:rsidRPr="00C2418F" w:rsidRDefault="00C2418F" w:rsidP="00C2418F">
      <w:pPr>
        <w:rPr>
          <w:rFonts w:ascii="Times New Roman" w:hAnsi="Times New Roman" w:cs="Times New Roman"/>
        </w:rPr>
      </w:pPr>
      <w:r w:rsidRPr="00C2418F">
        <w:rPr>
          <w:rFonts w:ascii="Times New Roman" w:hAnsi="Times New Roman" w:cs="Times New Roman"/>
        </w:rPr>
        <w:t>4. Powołanie komisji skrutacyjnej do przeprowadzenia odwołania Przewodniczącego Rady Miejskiej w Sokółce.</w:t>
      </w:r>
    </w:p>
    <w:p w14:paraId="4F3D2A18" w14:textId="77777777" w:rsidR="00C2418F" w:rsidRPr="00C2418F" w:rsidRDefault="00C2418F" w:rsidP="00C2418F">
      <w:pPr>
        <w:rPr>
          <w:rFonts w:ascii="Times New Roman" w:hAnsi="Times New Roman" w:cs="Times New Roman"/>
        </w:rPr>
      </w:pPr>
      <w:r w:rsidRPr="00C2418F">
        <w:rPr>
          <w:rFonts w:ascii="Times New Roman" w:hAnsi="Times New Roman" w:cs="Times New Roman"/>
        </w:rPr>
        <w:t>5. Projekt uchwały w sprawie odwołania Przewodniczącego Rady Miejskiej w Sokółce Pana Piotra Karola Bujwickiego.</w:t>
      </w:r>
    </w:p>
    <w:p w14:paraId="7884CD6E" w14:textId="77777777" w:rsidR="00C2418F" w:rsidRPr="00C2418F" w:rsidRDefault="00C2418F" w:rsidP="00C2418F">
      <w:pPr>
        <w:rPr>
          <w:rFonts w:ascii="Times New Roman" w:hAnsi="Times New Roman" w:cs="Times New Roman"/>
        </w:rPr>
      </w:pPr>
      <w:r w:rsidRPr="00C2418F">
        <w:rPr>
          <w:rFonts w:ascii="Times New Roman" w:hAnsi="Times New Roman" w:cs="Times New Roman"/>
        </w:rPr>
        <w:t>6. Projekt uchwały w sprawie przyjęcia Programu Osłonowego „Korpus Wsparcia Seniorów” na rok 2022 w Gminie Sokółka.</w:t>
      </w:r>
    </w:p>
    <w:p w14:paraId="1FE8256F" w14:textId="19C9F8B0" w:rsidR="00C2418F" w:rsidRPr="00CF0486" w:rsidRDefault="00C2418F" w:rsidP="00C2418F">
      <w:pPr>
        <w:rPr>
          <w:rFonts w:ascii="Times New Roman" w:hAnsi="Times New Roman" w:cs="Times New Roman"/>
        </w:rPr>
      </w:pPr>
      <w:r w:rsidRPr="00C2418F">
        <w:rPr>
          <w:rFonts w:ascii="Times New Roman" w:hAnsi="Times New Roman" w:cs="Times New Roman"/>
        </w:rPr>
        <w:t>7. Zamknięcie sesji.</w:t>
      </w:r>
    </w:p>
    <w:p w14:paraId="676E0E7B" w14:textId="2779BDE6" w:rsidR="001D31BD" w:rsidRPr="005A6E53" w:rsidRDefault="005A6E53">
      <w:pPr>
        <w:rPr>
          <w:rFonts w:ascii="Times New Roman" w:hAnsi="Times New Roman" w:cs="Times New Roman"/>
          <w:b/>
          <w:bCs/>
        </w:rPr>
      </w:pPr>
      <w:r w:rsidRPr="005A6E53">
        <w:rPr>
          <w:rFonts w:ascii="Times New Roman" w:hAnsi="Times New Roman" w:cs="Times New Roman"/>
          <w:b/>
          <w:bCs/>
        </w:rPr>
        <w:t>Ad. 2</w:t>
      </w:r>
    </w:p>
    <w:p w14:paraId="76C442A9" w14:textId="77777777" w:rsidR="005A6E53" w:rsidRPr="00C2418F" w:rsidRDefault="005A6E53" w:rsidP="005A6E53">
      <w:pPr>
        <w:rPr>
          <w:rFonts w:ascii="Times New Roman" w:hAnsi="Times New Roman" w:cs="Times New Roman"/>
        </w:rPr>
      </w:pPr>
      <w:r w:rsidRPr="00C2418F">
        <w:rPr>
          <w:rFonts w:ascii="Times New Roman" w:hAnsi="Times New Roman" w:cs="Times New Roman"/>
        </w:rPr>
        <w:t>Projekt uchwały w sprawie członkostwa Gminy Sokółka w Stowarzyszeniu Lokalna Grupa Działania „Kraina Czterech Kultur" z siedzibą w Sokółce w okresie programowania 2021-2027.</w:t>
      </w:r>
    </w:p>
    <w:p w14:paraId="4188F10B" w14:textId="0D095E32" w:rsidR="001219CD" w:rsidRDefault="005A6E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uchwały przedstawiła Burmistrz Ewa Kulikowska</w:t>
      </w:r>
      <w:r w:rsidR="00C06F24">
        <w:rPr>
          <w:rFonts w:ascii="Times New Roman" w:hAnsi="Times New Roman" w:cs="Times New Roman"/>
        </w:rPr>
        <w:t xml:space="preserve"> oraz poinformowała, ze Gmina może być członkiem więcej niż jednego LGD jednak mimo wszystko w konsekwencji tylko jedno LGD zostanie wybrane na terenie tej Gminy przez </w:t>
      </w:r>
      <w:r w:rsidR="006B10B3">
        <w:rPr>
          <w:rFonts w:ascii="Times New Roman" w:hAnsi="Times New Roman" w:cs="Times New Roman"/>
        </w:rPr>
        <w:t>Urząd Marszałkowski w drodze konkursu.</w:t>
      </w:r>
    </w:p>
    <w:p w14:paraId="61FFC179" w14:textId="64814BCE" w:rsidR="00A1739B" w:rsidRDefault="00A173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Rady Miejskie</w:t>
      </w:r>
      <w:r>
        <w:rPr>
          <w:rFonts w:ascii="Times New Roman" w:hAnsi="Times New Roman" w:cs="Times New Roman"/>
        </w:rPr>
        <w:t>j w Sokółce Piotr Karol Bujwicki poinformował, że przed podjęciem takiej uchwały powinien paść wniosek o takie przystąpienie ze strony danego LGD.</w:t>
      </w:r>
    </w:p>
    <w:p w14:paraId="4FAD9ACC" w14:textId="5150E5C4" w:rsidR="00A1739B" w:rsidRDefault="00A173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Burmistrz Ewa Kulikowska</w:t>
      </w:r>
      <w:r>
        <w:rPr>
          <w:rFonts w:ascii="Times New Roman" w:hAnsi="Times New Roman" w:cs="Times New Roman"/>
        </w:rPr>
        <w:t xml:space="preserve"> powiedziała, że jest to przystąpienie deklaratoryjne i nie ma obowiązku posiadania wniosku o dołączenie ze strony danego LGD.</w:t>
      </w:r>
    </w:p>
    <w:p w14:paraId="342685C6" w14:textId="7F191EDC" w:rsidR="00AF1A21" w:rsidRDefault="00AF1A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Przewodniczący Rady Miejskiej w Sokółce Piotr Karol Bujwicki </w:t>
      </w:r>
      <w:r>
        <w:rPr>
          <w:rFonts w:ascii="Times New Roman" w:hAnsi="Times New Roman" w:cs="Times New Roman"/>
        </w:rPr>
        <w:t>powiedział</w:t>
      </w:r>
      <w:r>
        <w:rPr>
          <w:rFonts w:ascii="Times New Roman" w:hAnsi="Times New Roman" w:cs="Times New Roman"/>
        </w:rPr>
        <w:t>, że</w:t>
      </w:r>
      <w:r>
        <w:rPr>
          <w:rFonts w:ascii="Times New Roman" w:hAnsi="Times New Roman" w:cs="Times New Roman"/>
        </w:rPr>
        <w:t xml:space="preserve"> zdecydowanie wymagany jest taki wniosek. </w:t>
      </w:r>
      <w:r>
        <w:rPr>
          <w:rFonts w:ascii="Times New Roman" w:hAnsi="Times New Roman" w:cs="Times New Roman"/>
        </w:rPr>
        <w:t xml:space="preserve">Przewodniczący Rady Miejskiej </w:t>
      </w:r>
      <w:r>
        <w:rPr>
          <w:rFonts w:ascii="Times New Roman" w:hAnsi="Times New Roman" w:cs="Times New Roman"/>
        </w:rPr>
        <w:t>dodał, że w jego ocenie podjęcie takiej uchwały jest sprzeczne z zasadami, nie ma podstaw bytności oraz działa na szkodę LGD Szlak Tatarski.</w:t>
      </w:r>
    </w:p>
    <w:p w14:paraId="426C6675" w14:textId="5B90138D" w:rsidR="007C6A34" w:rsidRDefault="000060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 Piotr Kułakowski powiedział, że w jego ocenie przystąpienie do kolejnego LGD mogłoby wyjść na korzyść Gminie, ponieważ w przypadku, w którym LGD Szlak Tatarski nie otrzyma dofinansowania z Urzędu Marszałkowskiego Gmina Sokółka nie zostanie na lodzie i będzie członkiem aktywnie działającego LGD, który takie dofinansowanie otrzymał.</w:t>
      </w:r>
      <w:r w:rsidR="000B5363">
        <w:rPr>
          <w:rFonts w:ascii="Times New Roman" w:hAnsi="Times New Roman" w:cs="Times New Roman"/>
        </w:rPr>
        <w:t xml:space="preserve"> Radny poprosił też, aby </w:t>
      </w:r>
      <w:r w:rsidR="000B5363">
        <w:rPr>
          <w:rFonts w:ascii="Times New Roman" w:hAnsi="Times New Roman" w:cs="Times New Roman"/>
        </w:rPr>
        <w:t>Przewodniczący Rady Miejskiej w Sokółce Piotr K</w:t>
      </w:r>
      <w:r w:rsidR="000B5363">
        <w:rPr>
          <w:rFonts w:ascii="Times New Roman" w:hAnsi="Times New Roman" w:cs="Times New Roman"/>
        </w:rPr>
        <w:t>arol Bujwicki przedstawił negatywne skutki dołączenie do drugiego LGD. Radny dodał również, że w jego opinii ta uchwała zdecydowanie nie jest zagrożeniem</w:t>
      </w:r>
      <w:r w:rsidR="00C76332">
        <w:rPr>
          <w:rFonts w:ascii="Times New Roman" w:hAnsi="Times New Roman" w:cs="Times New Roman"/>
        </w:rPr>
        <w:t>, ani tym bardziej robione przeciwko</w:t>
      </w:r>
      <w:r w:rsidR="000B5363">
        <w:rPr>
          <w:rFonts w:ascii="Times New Roman" w:hAnsi="Times New Roman" w:cs="Times New Roman"/>
        </w:rPr>
        <w:t xml:space="preserve"> LGD Szlak Tatarski.</w:t>
      </w:r>
    </w:p>
    <w:p w14:paraId="7A488F15" w14:textId="2B0B3878" w:rsidR="0049715A" w:rsidRDefault="00C058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Rady Miejskiej w Sokółce Piotr Karol Bujwicki</w:t>
      </w:r>
      <w:r>
        <w:rPr>
          <w:rFonts w:ascii="Times New Roman" w:hAnsi="Times New Roman" w:cs="Times New Roman"/>
        </w:rPr>
        <w:t xml:space="preserve"> powiedział, że podpisanie dwóch uchwał o tej samej treści dotyczących obu LGD może skutkować tym, że LGD Szlak Tatarski będzie stał na straconej pozycji.</w:t>
      </w:r>
      <w:r w:rsidR="00B24E73">
        <w:rPr>
          <w:rFonts w:ascii="Times New Roman" w:hAnsi="Times New Roman" w:cs="Times New Roman"/>
        </w:rPr>
        <w:t xml:space="preserve"> </w:t>
      </w:r>
      <w:r w:rsidR="00B24E73">
        <w:rPr>
          <w:rFonts w:ascii="Times New Roman" w:hAnsi="Times New Roman" w:cs="Times New Roman"/>
        </w:rPr>
        <w:t>Przewodniczący Rady Miejskiej w Sokółce Piotr Karol Bujwicki</w:t>
      </w:r>
      <w:r w:rsidR="00B24E73">
        <w:rPr>
          <w:rFonts w:ascii="Times New Roman" w:hAnsi="Times New Roman" w:cs="Times New Roman"/>
        </w:rPr>
        <w:t xml:space="preserve"> dodał, że nie widzi sensu podejmowania takiej uchwały w momencie, w którym dane LGD nie zaprosiło Gminy </w:t>
      </w:r>
      <w:r w:rsidR="00B24E73">
        <w:rPr>
          <w:rFonts w:ascii="Times New Roman" w:hAnsi="Times New Roman" w:cs="Times New Roman"/>
        </w:rPr>
        <w:lastRenderedPageBreak/>
        <w:t>do współdziałania, a taka uchwała może tylko utrudnić pracę LGD Szlak Tatarski, które prężnie działa.</w:t>
      </w:r>
    </w:p>
    <w:p w14:paraId="61E85198" w14:textId="1E3811FF" w:rsidR="00B24E73" w:rsidRDefault="00B24E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Radny Piotr Borowski skytykował działania radnych w trakcie sesji oraz powiedział, że jego zdaniem są ta działania złośliwe wycelowane w </w:t>
      </w:r>
      <w:r>
        <w:rPr>
          <w:rFonts w:ascii="Times New Roman" w:hAnsi="Times New Roman" w:cs="Times New Roman"/>
        </w:rPr>
        <w:t>Przewodniczący Rady Miejskiej w Sokółce Piotr Karol Bujwicki</w:t>
      </w:r>
      <w:r>
        <w:rPr>
          <w:rFonts w:ascii="Times New Roman" w:hAnsi="Times New Roman" w:cs="Times New Roman"/>
        </w:rPr>
        <w:t>, który jest też prezesem LGD Szlak Tatarski.</w:t>
      </w:r>
    </w:p>
    <w:p w14:paraId="3018BB68" w14:textId="3ECF2537" w:rsidR="00FB2F6E" w:rsidRDefault="00FB2F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 Piotr Kirpsza poprosił, aby przedstawiciel LGD Kraina Czterech Kultur przedstawił plan działania LGD.</w:t>
      </w:r>
    </w:p>
    <w:p w14:paraId="6C547C0C" w14:textId="31D75DB6" w:rsidR="00FB2F6E" w:rsidRDefault="00FB2F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 Robert Rybiński zapytał kto jest przedstawicielem LGD Kraina Czterech Kultur.</w:t>
      </w:r>
    </w:p>
    <w:p w14:paraId="70DAFF49" w14:textId="6159FEC2" w:rsidR="00FB2F6E" w:rsidRDefault="00FB2F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Burmistrz Ewa Kulikowska powiedziała, że w KRS </w:t>
      </w:r>
      <w:r w:rsidR="00A00326">
        <w:rPr>
          <w:rFonts w:ascii="Times New Roman" w:hAnsi="Times New Roman" w:cs="Times New Roman"/>
        </w:rPr>
        <w:t>we władzach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LGD Kraina Czterech</w:t>
      </w:r>
      <w:r>
        <w:rPr>
          <w:rFonts w:ascii="Times New Roman" w:hAnsi="Times New Roman" w:cs="Times New Roman"/>
        </w:rPr>
        <w:t xml:space="preserve"> widnieje radny Daniel Supronik.</w:t>
      </w:r>
    </w:p>
    <w:p w14:paraId="66DFDE5C" w14:textId="4ACD5AD6" w:rsidR="00A45530" w:rsidRDefault="00A455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Rady Miejskiej w Sokółce Piotr Karol Bujwicki powiedział, że</w:t>
      </w:r>
      <w:r>
        <w:rPr>
          <w:rFonts w:ascii="Times New Roman" w:hAnsi="Times New Roman" w:cs="Times New Roman"/>
        </w:rPr>
        <w:t xml:space="preserve"> to Burmistrz jest wnioskodawcą projektu uchwały i wywoływanie teraz do tablicy radnego Daniela Supronika jest kompletnie nie na miejscu.</w:t>
      </w:r>
    </w:p>
    <w:p w14:paraId="7277BA90" w14:textId="35DCF02B" w:rsidR="00503DD7" w:rsidRDefault="00503DD7" w:rsidP="00503D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Opinia Komisji Infrastruktury – </w:t>
      </w:r>
      <w:r w:rsidR="00521473">
        <w:rPr>
          <w:rFonts w:ascii="Times New Roman" w:hAnsi="Times New Roman" w:cs="Times New Roman"/>
        </w:rPr>
        <w:t>negatywna</w:t>
      </w:r>
      <w:r>
        <w:rPr>
          <w:rFonts w:ascii="Times New Roman" w:hAnsi="Times New Roman" w:cs="Times New Roman"/>
        </w:rPr>
        <w:t>.</w:t>
      </w:r>
    </w:p>
    <w:p w14:paraId="763D2E14" w14:textId="77777777" w:rsidR="00503DD7" w:rsidRPr="00704DEA" w:rsidRDefault="00503DD7" w:rsidP="00503DD7">
      <w:pPr>
        <w:jc w:val="center"/>
        <w:rPr>
          <w:rFonts w:ascii="Times New Roman" w:hAnsi="Times New Roman" w:cs="Times New Roman"/>
        </w:rPr>
      </w:pPr>
      <w:r w:rsidRPr="00704DEA">
        <w:rPr>
          <w:rFonts w:ascii="Times New Roman" w:hAnsi="Times New Roman" w:cs="Times New Roman"/>
        </w:rPr>
        <w:t>Przewodniczący Rady Miejskiej poddał</w:t>
      </w:r>
      <w:r>
        <w:rPr>
          <w:rFonts w:ascii="Times New Roman" w:hAnsi="Times New Roman" w:cs="Times New Roman"/>
        </w:rPr>
        <w:t xml:space="preserve"> pod głosowanie projekt uchwały.</w:t>
      </w:r>
    </w:p>
    <w:p w14:paraId="0E58AAAF" w14:textId="42586484" w:rsidR="00503DD7" w:rsidRDefault="00503DD7" w:rsidP="000A662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Radni </w:t>
      </w:r>
      <w:r w:rsidR="00B44AC0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głosami „za”</w:t>
      </w:r>
      <w:r w:rsidR="00B44AC0">
        <w:rPr>
          <w:rFonts w:ascii="Times New Roman" w:hAnsi="Times New Roman" w:cs="Times New Roman"/>
        </w:rPr>
        <w:t>, 8 głosami „wstrzymującymi”</w:t>
      </w:r>
      <w:r>
        <w:rPr>
          <w:rFonts w:ascii="Times New Roman" w:hAnsi="Times New Roman" w:cs="Times New Roman"/>
        </w:rPr>
        <w:t xml:space="preserve"> i </w:t>
      </w:r>
      <w:r w:rsidR="00B44AC0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głosami </w:t>
      </w:r>
      <w:r w:rsidR="00B44AC0">
        <w:rPr>
          <w:rFonts w:ascii="Times New Roman" w:hAnsi="Times New Roman" w:cs="Times New Roman"/>
        </w:rPr>
        <w:t>„przeciw</w:t>
      </w:r>
      <w:r>
        <w:rPr>
          <w:rFonts w:ascii="Times New Roman" w:hAnsi="Times New Roman" w:cs="Times New Roman"/>
        </w:rPr>
        <w:t>” przyjęli uchwałę</w:t>
      </w:r>
      <w:r w:rsidR="00CC67B3">
        <w:rPr>
          <w:rFonts w:ascii="Times New Roman" w:hAnsi="Times New Roman" w:cs="Times New Roman"/>
        </w:rPr>
        <w:t>.</w:t>
      </w:r>
    </w:p>
    <w:p w14:paraId="27830759" w14:textId="245A8459" w:rsidR="001B13E0" w:rsidRPr="001B13E0" w:rsidRDefault="001B13E0">
      <w:pPr>
        <w:rPr>
          <w:rFonts w:ascii="Times New Roman" w:hAnsi="Times New Roman" w:cs="Times New Roman"/>
          <w:b/>
          <w:bCs/>
        </w:rPr>
      </w:pPr>
      <w:r w:rsidRPr="001B13E0">
        <w:rPr>
          <w:rFonts w:ascii="Times New Roman" w:hAnsi="Times New Roman" w:cs="Times New Roman"/>
          <w:b/>
          <w:bCs/>
        </w:rPr>
        <w:t>Ad. 3</w:t>
      </w:r>
    </w:p>
    <w:p w14:paraId="2FE94CEB" w14:textId="1534B7F5" w:rsidR="001B13E0" w:rsidRDefault="001B13E0">
      <w:pPr>
        <w:rPr>
          <w:rFonts w:ascii="Times New Roman" w:hAnsi="Times New Roman" w:cs="Times New Roman"/>
        </w:rPr>
      </w:pPr>
      <w:r w:rsidRPr="00C2418F">
        <w:rPr>
          <w:rFonts w:ascii="Times New Roman" w:hAnsi="Times New Roman" w:cs="Times New Roman"/>
        </w:rPr>
        <w:t>Projekt uchwały w sprawie zmiany budżetu Gminy Sokółka na 2022 rok.</w:t>
      </w:r>
    </w:p>
    <w:p w14:paraId="7ADB4854" w14:textId="4CB8FA75" w:rsidR="003E69DF" w:rsidRDefault="003E69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uchwały przedstawiła Skarbnik Magdalena Wróblewska.</w:t>
      </w:r>
    </w:p>
    <w:p w14:paraId="031D42EA" w14:textId="09C4522F" w:rsidR="00391D5E" w:rsidRDefault="00BE15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Radna Jadwiga Bieniusiewicz przedstawiła swój wniosek z Komisji Infrastruktury o dofinansowanie placu zabaw przy ulicy Krasickiego</w:t>
      </w:r>
      <w:r w:rsidR="00D74E06">
        <w:rPr>
          <w:rFonts w:ascii="Times New Roman" w:hAnsi="Times New Roman" w:cs="Times New Roman"/>
        </w:rPr>
        <w:t>.</w:t>
      </w:r>
    </w:p>
    <w:p w14:paraId="5B07551A" w14:textId="070858B0" w:rsidR="00804ADC" w:rsidRDefault="00804A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Skarbnik Magdalena Wróblewska</w:t>
      </w:r>
      <w:r>
        <w:rPr>
          <w:rFonts w:ascii="Times New Roman" w:hAnsi="Times New Roman" w:cs="Times New Roman"/>
        </w:rPr>
        <w:t xml:space="preserve"> powiedziała, że nie zostało podane źródło finansowania.</w:t>
      </w:r>
    </w:p>
    <w:p w14:paraId="141D95DB" w14:textId="39EA7F53" w:rsidR="009965E7" w:rsidRDefault="00BB28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Radna Jadwiga Bieniusiewicz</w:t>
      </w:r>
      <w:r>
        <w:rPr>
          <w:rFonts w:ascii="Times New Roman" w:hAnsi="Times New Roman" w:cs="Times New Roman"/>
        </w:rPr>
        <w:t xml:space="preserve"> powiedziała, że nie jest </w:t>
      </w:r>
      <w:r w:rsidR="006E61D1">
        <w:rPr>
          <w:rFonts w:ascii="Times New Roman" w:hAnsi="Times New Roman" w:cs="Times New Roman"/>
        </w:rPr>
        <w:t xml:space="preserve">pewna co do </w:t>
      </w:r>
      <w:r>
        <w:rPr>
          <w:rFonts w:ascii="Times New Roman" w:hAnsi="Times New Roman" w:cs="Times New Roman"/>
        </w:rPr>
        <w:t>finansowani</w:t>
      </w:r>
      <w:r w:rsidR="003A42B3">
        <w:rPr>
          <w:rFonts w:ascii="Times New Roman" w:hAnsi="Times New Roman" w:cs="Times New Roman"/>
        </w:rPr>
        <w:t>a, ale wyraziła swoją nadzieję, że przy dobrej woli Burmistrza da się wszystko.</w:t>
      </w:r>
      <w:r w:rsidR="006E61D1">
        <w:rPr>
          <w:rFonts w:ascii="Times New Roman" w:hAnsi="Times New Roman" w:cs="Times New Roman"/>
        </w:rPr>
        <w:t xml:space="preserve"> Radna dodała, że mogą to być wydatki bieżące.</w:t>
      </w:r>
    </w:p>
    <w:p w14:paraId="3DE5FDAF" w14:textId="19A16901" w:rsidR="008D02A7" w:rsidRDefault="00757A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 Krzysztof Szczebiot powiedział, że taki wniosek powinien być przedstawiony do budżetu obywatelskiego i tam też procedowany.</w:t>
      </w:r>
    </w:p>
    <w:p w14:paraId="4BDE7195" w14:textId="75BC142A" w:rsidR="00B52BAD" w:rsidRDefault="00B52B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Burmistrz Ewa Kulikowska powiedziała, że nie wyraża zgody na finansowanie tego z wydatków bieżących. Burmistrz poprosiła, aby dać czas na znalezienie źródła finansowania na ten ce</w:t>
      </w:r>
      <w:r w:rsidR="002F4BE0">
        <w:rPr>
          <w:rFonts w:ascii="Times New Roman" w:hAnsi="Times New Roman" w:cs="Times New Roman"/>
        </w:rPr>
        <w:t>l i zobowiązuje się przedstawić do sierpniowej sesji takie źródło finansowania.</w:t>
      </w:r>
    </w:p>
    <w:p w14:paraId="7F60E63F" w14:textId="4D15590A" w:rsidR="00A52FB2" w:rsidRDefault="002A36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Radna Jadwiga Bieniusiewicz powiedziała, że w związku z tym odstępuje od tego wniosku.</w:t>
      </w:r>
    </w:p>
    <w:p w14:paraId="23F76358" w14:textId="228A6191" w:rsidR="00600064" w:rsidRDefault="006000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Opinia Komisji Finansów – pozytywna.</w:t>
      </w:r>
    </w:p>
    <w:p w14:paraId="602AA34C" w14:textId="77777777" w:rsidR="00CC7B9C" w:rsidRPr="00704DEA" w:rsidRDefault="00CC7B9C" w:rsidP="00CC7B9C">
      <w:pPr>
        <w:jc w:val="center"/>
        <w:rPr>
          <w:rFonts w:ascii="Times New Roman" w:hAnsi="Times New Roman" w:cs="Times New Roman"/>
        </w:rPr>
      </w:pPr>
      <w:r w:rsidRPr="00704DEA">
        <w:rPr>
          <w:rFonts w:ascii="Times New Roman" w:hAnsi="Times New Roman" w:cs="Times New Roman"/>
        </w:rPr>
        <w:t>Przewodniczący Rady Miejskiej poddał</w:t>
      </w:r>
      <w:r>
        <w:rPr>
          <w:rFonts w:ascii="Times New Roman" w:hAnsi="Times New Roman" w:cs="Times New Roman"/>
        </w:rPr>
        <w:t xml:space="preserve"> pod głosowanie projekt uchwały.</w:t>
      </w:r>
    </w:p>
    <w:p w14:paraId="27D7FB0C" w14:textId="66E45CB1" w:rsidR="00BB64FB" w:rsidRPr="008859AA" w:rsidRDefault="00CC7B9C" w:rsidP="00CC7B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Radni </w:t>
      </w:r>
      <w:r w:rsidR="00194084"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</w:rPr>
        <w:t xml:space="preserve"> głosami „za”</w:t>
      </w:r>
      <w:r w:rsidR="00194084">
        <w:rPr>
          <w:rFonts w:ascii="Times New Roman" w:hAnsi="Times New Roman" w:cs="Times New Roman"/>
        </w:rPr>
        <w:t xml:space="preserve"> i</w:t>
      </w:r>
      <w:r>
        <w:rPr>
          <w:rFonts w:ascii="Times New Roman" w:hAnsi="Times New Roman" w:cs="Times New Roman"/>
        </w:rPr>
        <w:t xml:space="preserve"> </w:t>
      </w:r>
      <w:r w:rsidR="00194084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głosami „wstrzymującymi” przyjęli uchwałę</w:t>
      </w:r>
      <w:r w:rsidR="00194084">
        <w:rPr>
          <w:rFonts w:ascii="Times New Roman" w:hAnsi="Times New Roman" w:cs="Times New Roman"/>
        </w:rPr>
        <w:t>, 1 radny nie brał udziału w głosowaniu.</w:t>
      </w:r>
    </w:p>
    <w:p w14:paraId="4883B3D2" w14:textId="7EC90B55" w:rsidR="008859AA" w:rsidRDefault="008859A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Ad. </w:t>
      </w:r>
      <w:r w:rsidR="00515C84">
        <w:rPr>
          <w:rFonts w:ascii="Times New Roman" w:hAnsi="Times New Roman" w:cs="Times New Roman"/>
          <w:b/>
          <w:bCs/>
        </w:rPr>
        <w:t>4  i 5</w:t>
      </w:r>
    </w:p>
    <w:p w14:paraId="4249FEA1" w14:textId="2812E4BC" w:rsidR="00F02475" w:rsidRDefault="00EB3AB9" w:rsidP="00871C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Rady Miejskiej Piotr Karol Bujwicki: „</w:t>
      </w:r>
      <w:r w:rsidR="00492423">
        <w:rPr>
          <w:rFonts w:ascii="Times New Roman" w:hAnsi="Times New Roman" w:cs="Times New Roman"/>
        </w:rPr>
        <w:t>Przechodzimy do punktu 4 „</w:t>
      </w:r>
      <w:r w:rsidR="00492423" w:rsidRPr="00515C84">
        <w:rPr>
          <w:rFonts w:ascii="Times New Roman" w:hAnsi="Times New Roman" w:cs="Times New Roman"/>
        </w:rPr>
        <w:t>Powołanie komisji skrutacyjnej do przeprowadzenia odwołania Przewodniczącego Rady Miejskiej w Sokółce.</w:t>
      </w:r>
      <w:r w:rsidR="00492423">
        <w:rPr>
          <w:rFonts w:ascii="Times New Roman" w:hAnsi="Times New Roman" w:cs="Times New Roman"/>
        </w:rPr>
        <w:t xml:space="preserve">”. Szanowni Państwo tutaj Pan Radny Rybiński wskazał właśnie paragraf 55 ustęp 7, że Przewodniczący </w:t>
      </w:r>
      <w:r w:rsidR="00492423">
        <w:rPr>
          <w:rFonts w:ascii="Times New Roman" w:hAnsi="Times New Roman" w:cs="Times New Roman"/>
        </w:rPr>
        <w:lastRenderedPageBreak/>
        <w:t>jest zobowiązany zapewnić radnym warunki do tajnego głosowania, ja Szanowni Państwo nie jestem w stanie zapewnić takich warunków za pomocą właśnie łączy internetowych, poza tym wielu radnych nie ma na miejscu w Sokółce, w tym też i mnie, stąd właśnie ta sesja w trybie zdalnym, więc otwieram i jednocześnie zamykam punkt 5. Otwieram punkt szósty…”</w:t>
      </w:r>
    </w:p>
    <w:p w14:paraId="02407B6F" w14:textId="5310108E" w:rsidR="00492423" w:rsidRDefault="00492423" w:rsidP="00871C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 Piotr Kułakowski: „Panie Przewodniczący, ja bym chciał zabrać głos w tym punkcie, Pan powinien nam…”</w:t>
      </w:r>
    </w:p>
    <w:p w14:paraId="7AF85520" w14:textId="14287647" w:rsidR="00CB02A6" w:rsidRDefault="00492423" w:rsidP="00ED4F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Rady Miejskiej Piotr Karol Bujwicki: „…Oczywiście, że tak</w:t>
      </w:r>
      <w:r w:rsidR="00B11E33">
        <w:rPr>
          <w:rFonts w:ascii="Times New Roman" w:hAnsi="Times New Roman" w:cs="Times New Roman"/>
        </w:rPr>
        <w:t>, za chwilkę, za chwileczkę…</w:t>
      </w:r>
      <w:r>
        <w:rPr>
          <w:rFonts w:ascii="Times New Roman" w:hAnsi="Times New Roman" w:cs="Times New Roman"/>
        </w:rPr>
        <w:t>”</w:t>
      </w:r>
    </w:p>
    <w:p w14:paraId="41523645" w14:textId="1AF440AF" w:rsidR="00B11E33" w:rsidRDefault="00B11E33" w:rsidP="00ED4F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 Piotr Kułakowski: „…umożliwić zabranie głosu w każdym punkcie…”</w:t>
      </w:r>
    </w:p>
    <w:p w14:paraId="1F2B6E22" w14:textId="0D6E6F20" w:rsidR="00B11E33" w:rsidRDefault="00B11E33" w:rsidP="00ED4F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Rady Miejskiej Piotr Karol Bujwicki: „…Punkt szósty również otwieram i zamykam, również z powodu takiego, że nie jestem…”</w:t>
      </w:r>
    </w:p>
    <w:p w14:paraId="328B56D9" w14:textId="381C31F4" w:rsidR="00B11E33" w:rsidRDefault="00B11E33" w:rsidP="00ED4F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 Piotr Kułakowski: „bardzo proszę o zabranie głosu…”</w:t>
      </w:r>
    </w:p>
    <w:p w14:paraId="2CB51CE2" w14:textId="7CC6FDCE" w:rsidR="00B11E33" w:rsidRDefault="00B11E33" w:rsidP="00ED4F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Rady Miejskiej Piotr Karol Bujwicki: „Tak, tak oczywiście. Zamykam punkt szósty…”</w:t>
      </w:r>
    </w:p>
    <w:p w14:paraId="547E84F1" w14:textId="71BE7288" w:rsidR="00B11E33" w:rsidRDefault="00B11E33" w:rsidP="00ED4F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 Piotr Kułakowski: „No to ja w takim razie bym chciał zabrać głos, jak tak, tak oczywiście. ”</w:t>
      </w:r>
    </w:p>
    <w:p w14:paraId="323CBCEC" w14:textId="57296582" w:rsidR="00B11E33" w:rsidRDefault="00B11E33" w:rsidP="00ED4F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Rady Miejskiej Piotr Karol Bujwicki: „… w związku z tym, że ja nie jestem w stanie zapewnić radnym warunków do tajnego głosowania</w:t>
      </w:r>
      <w:r w:rsidR="00C72B48">
        <w:rPr>
          <w:rFonts w:ascii="Times New Roman" w:hAnsi="Times New Roman" w:cs="Times New Roman"/>
        </w:rPr>
        <w:t xml:space="preserve"> i teraz bardzo proszę przed punktem 7…</w:t>
      </w:r>
      <w:r>
        <w:rPr>
          <w:rFonts w:ascii="Times New Roman" w:hAnsi="Times New Roman" w:cs="Times New Roman"/>
        </w:rPr>
        <w:t>”</w:t>
      </w:r>
    </w:p>
    <w:p w14:paraId="4E2CC1AA" w14:textId="762F79F1" w:rsidR="00C72B48" w:rsidRDefault="00C72B48" w:rsidP="00ED4F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 Piotr Kułakowski: „…Chciałbym zabrać głos…”</w:t>
      </w:r>
    </w:p>
    <w:p w14:paraId="1665FF46" w14:textId="3F8025D7" w:rsidR="00855757" w:rsidRDefault="00855757" w:rsidP="00ED4F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Rady Miejskiej Piotr Karol Bujwicki: „…przed punktem 7, Pan Radny Piotr Kułakowski chciałby zabrać głos.”</w:t>
      </w:r>
    </w:p>
    <w:p w14:paraId="323875AF" w14:textId="77A20339" w:rsidR="00855757" w:rsidRDefault="00855757" w:rsidP="00ED4F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 Piotr Kułakowski: „</w:t>
      </w:r>
      <w:r w:rsidRPr="00855757">
        <w:rPr>
          <w:rFonts w:ascii="Times New Roman" w:hAnsi="Times New Roman" w:cs="Times New Roman"/>
        </w:rPr>
        <w:t xml:space="preserve">Panie przewodniczący, ja liczę na to, że odwoła pan to, co powiedział. </w:t>
      </w:r>
      <w:r>
        <w:rPr>
          <w:rFonts w:ascii="Times New Roman" w:hAnsi="Times New Roman" w:cs="Times New Roman"/>
        </w:rPr>
        <w:t xml:space="preserve">Bo Pan zanim stwierdził, że nie jest w stanie zrobić nic, żeby zapewnić głosowanie, chciałem przypomnieć </w:t>
      </w:r>
      <w:r w:rsidRPr="00855757">
        <w:rPr>
          <w:rFonts w:ascii="Times New Roman" w:hAnsi="Times New Roman" w:cs="Times New Roman"/>
        </w:rPr>
        <w:t xml:space="preserve">pana opinię, że sesja zdalna z punktu widzenia organu rady gminy nie ma wpływu na jego pracę. </w:t>
      </w:r>
      <w:r>
        <w:rPr>
          <w:rFonts w:ascii="Times New Roman" w:hAnsi="Times New Roman" w:cs="Times New Roman"/>
        </w:rPr>
        <w:t>Czyli jeżeli</w:t>
      </w:r>
      <w:r w:rsidRPr="00855757">
        <w:rPr>
          <w:rFonts w:ascii="Times New Roman" w:hAnsi="Times New Roman" w:cs="Times New Roman"/>
        </w:rPr>
        <w:t xml:space="preserve"> nie ma wpływu na jego pracę, to możemy w trakcie sesji zdalnej dokonywać wszystkich naszych czynności, które mamy do wykonania. </w:t>
      </w:r>
      <w:r w:rsidR="00DD0002">
        <w:rPr>
          <w:rFonts w:ascii="Times New Roman" w:hAnsi="Times New Roman" w:cs="Times New Roman"/>
        </w:rPr>
        <w:t xml:space="preserve">Jest to Pana opinia i Pan się tutaj jakby wypowiada inaczej w tym momencie to raz, po drugie chciałbym, żeby Pan się wypowiedział na temat </w:t>
      </w:r>
      <w:r w:rsidRPr="00855757">
        <w:rPr>
          <w:rFonts w:ascii="Times New Roman" w:hAnsi="Times New Roman" w:cs="Times New Roman"/>
        </w:rPr>
        <w:t xml:space="preserve">pana działań, które </w:t>
      </w:r>
      <w:r w:rsidR="00DD0002">
        <w:rPr>
          <w:rFonts w:ascii="Times New Roman" w:hAnsi="Times New Roman" w:cs="Times New Roman"/>
        </w:rPr>
        <w:t xml:space="preserve">Pan </w:t>
      </w:r>
      <w:r w:rsidRPr="00855757">
        <w:rPr>
          <w:rFonts w:ascii="Times New Roman" w:hAnsi="Times New Roman" w:cs="Times New Roman"/>
        </w:rPr>
        <w:t xml:space="preserve">podjął podczas ostatniej sesji, żeby zorganizować głosowanie tajne, podczas którego pan jako jedyny ostentacyjnie zaniedbał tajność głosowania. Wszyscy radni skorzystali z tajności głosowania, a pan zdecydowanie przy komisji skrutacyjnej oddał swój głos. </w:t>
      </w:r>
      <w:r w:rsidR="00DD0002">
        <w:rPr>
          <w:rFonts w:ascii="Times New Roman" w:hAnsi="Times New Roman" w:cs="Times New Roman"/>
        </w:rPr>
        <w:t>Czyli n</w:t>
      </w:r>
      <w:r w:rsidRPr="00855757">
        <w:rPr>
          <w:rFonts w:ascii="Times New Roman" w:hAnsi="Times New Roman" w:cs="Times New Roman"/>
        </w:rPr>
        <w:t xml:space="preserve">ie podporządkował się pan tajności głosowania. Chciałbym zapytać jakie działania pan podjął, żeby wtedy zapewnić tajność głosowania i co stoi na przeszkodzie, żebyśmy my jako radni spełnili swój obowiązek i dziś w urzędzie oddali swój głos? </w:t>
      </w:r>
      <w:r w:rsidR="00DD0002">
        <w:rPr>
          <w:rFonts w:ascii="Times New Roman" w:hAnsi="Times New Roman" w:cs="Times New Roman"/>
        </w:rPr>
        <w:t>Jesteśmy zobowiązani, żeby spełniać mandat radnego i przy zarządzeniu głosowania tajnego przez Pana Przewodniczącego stawić się w Urzędzie czy we wskazanym przez Pana punkcie na terenie Gminy Sokółka w terminie oczywiście realnym i taki głos oddać, jest to Pana obowiązek jak wspomniane było we wniosku i czas najwyższy się z tego obowiązku wywiązywać Panie Przewodniczący, bo organa nadzorcze już Panu to wskazywały i niejednokrotnie w piśmie Wojewody było mówione o tym, że Pan nie wywiązuje się ze swoich obowiązków.</w:t>
      </w:r>
      <w:r w:rsidRPr="00855757">
        <w:rPr>
          <w:rFonts w:ascii="Times New Roman" w:hAnsi="Times New Roman" w:cs="Times New Roman"/>
        </w:rPr>
        <w:t xml:space="preserve"> Czas najwyższy</w:t>
      </w:r>
      <w:r w:rsidR="00DD0002">
        <w:rPr>
          <w:rFonts w:ascii="Times New Roman" w:hAnsi="Times New Roman" w:cs="Times New Roman"/>
        </w:rPr>
        <w:t xml:space="preserve"> po</w:t>
      </w:r>
      <w:r w:rsidR="00631E88">
        <w:rPr>
          <w:rFonts w:ascii="Times New Roman" w:hAnsi="Times New Roman" w:cs="Times New Roman"/>
        </w:rPr>
        <w:t xml:space="preserve"> </w:t>
      </w:r>
      <w:r w:rsidR="00DD0002">
        <w:rPr>
          <w:rFonts w:ascii="Times New Roman" w:hAnsi="Times New Roman" w:cs="Times New Roman"/>
        </w:rPr>
        <w:t>prostu</w:t>
      </w:r>
      <w:r w:rsidRPr="00855757">
        <w:rPr>
          <w:rFonts w:ascii="Times New Roman" w:hAnsi="Times New Roman" w:cs="Times New Roman"/>
        </w:rPr>
        <w:t xml:space="preserve"> to zrobić i chciałbym, aby pan odniósł się do tego i wypowiedział na temat poprzednich sesji i wyliczył </w:t>
      </w:r>
      <w:r w:rsidR="00631E88">
        <w:rPr>
          <w:rFonts w:ascii="Times New Roman" w:hAnsi="Times New Roman" w:cs="Times New Roman"/>
        </w:rPr>
        <w:t xml:space="preserve">wszystkie </w:t>
      </w:r>
      <w:r w:rsidRPr="00855757">
        <w:rPr>
          <w:rFonts w:ascii="Times New Roman" w:hAnsi="Times New Roman" w:cs="Times New Roman"/>
        </w:rPr>
        <w:t>działania, które pan podjął do zapewnienia tajności głosowania.</w:t>
      </w:r>
      <w:r>
        <w:rPr>
          <w:rFonts w:ascii="Times New Roman" w:hAnsi="Times New Roman" w:cs="Times New Roman"/>
        </w:rPr>
        <w:t>”</w:t>
      </w:r>
    </w:p>
    <w:p w14:paraId="1D629553" w14:textId="4C84FB95" w:rsidR="00631E88" w:rsidRDefault="00631E88" w:rsidP="00ED4F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Rady Miejskiej Piotr Karol Bujwicki „Dziękuję bardzo.”</w:t>
      </w:r>
    </w:p>
    <w:p w14:paraId="24B4569A" w14:textId="36323FD1" w:rsidR="00631E88" w:rsidRDefault="00631E88" w:rsidP="00ED4F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Zastępca Burmistrza Adam Kowalczuk: „Adam Kowalczuk, chciałbym zabrać głos Panie Przewodniczący.”</w:t>
      </w:r>
    </w:p>
    <w:p w14:paraId="30DBB7E0" w14:textId="024056A4" w:rsidR="00631E88" w:rsidRDefault="00631E88" w:rsidP="00631E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Rady Miejskiej Piotr Karol Bujwicki „Tak, bardzo proszę.”</w:t>
      </w:r>
    </w:p>
    <w:p w14:paraId="794891CA" w14:textId="77024A95" w:rsidR="00631E88" w:rsidRDefault="00631E88" w:rsidP="00631E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Zastępca Burmistrza Adam Kowalczuk: „Panie Przewodniczący, Szanowni Państwo chciałbym poinformować Państwa, że już od długiego czasu, jesteśmy gotowi do podjęcia tego typu działań, to znaczy głosowania w formie elektronicznej, a jeżeli to jakąkolwiek budzi wątpliwość to chciałbym również Pana Przewodniczącego zapewnić, że w Urzędzie jesteśmy gotowi na przygotowanie odpowiednich warunków do takiego głosowania. Także bardzo bym prosił…”</w:t>
      </w:r>
    </w:p>
    <w:p w14:paraId="2DF43B6E" w14:textId="45729033" w:rsidR="00631E88" w:rsidRDefault="00631E88" w:rsidP="00631E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Przewodniczący Rady Miejskiej Piotr Karol Bujwicki: „Dobrze, dziękuję bardzo, ja się na pewno z tymi warunkami zapoznam jak będę tylko w Sokółce, jak tylko dojadę, jestem w tej chwili dość daleko tak jak wielu radnych, jesteśmy też i na wakacjach, jesteśmy w podróży i w delegacji. Szanowni Państwo </w:t>
      </w:r>
      <w:r w:rsidR="007C4A54">
        <w:rPr>
          <w:rFonts w:ascii="Times New Roman" w:hAnsi="Times New Roman" w:cs="Times New Roman"/>
        </w:rPr>
        <w:t>przechodzimy, dziękuję bardzo za te wypowiedzi…</w:t>
      </w:r>
      <w:r>
        <w:rPr>
          <w:rFonts w:ascii="Times New Roman" w:hAnsi="Times New Roman" w:cs="Times New Roman"/>
        </w:rPr>
        <w:t>”</w:t>
      </w:r>
    </w:p>
    <w:p w14:paraId="5712CEBD" w14:textId="290DF1E8" w:rsidR="007C4A54" w:rsidRDefault="007C4A54" w:rsidP="00631E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 Piotr Kułakowski: *w tle nie da się zrozumieć*</w:t>
      </w:r>
    </w:p>
    <w:p w14:paraId="170629A0" w14:textId="7B8133AB" w:rsidR="007C4A54" w:rsidRDefault="007C4A54" w:rsidP="00631E8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Ad. 6</w:t>
      </w:r>
    </w:p>
    <w:p w14:paraId="67466F95" w14:textId="357C8FD8" w:rsidR="007C4A54" w:rsidRDefault="007C4A54" w:rsidP="00631E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Przewodniczący Rady Miejskiej Piotr Karol Bujwicki: „Przechodzimy do punkt szóstego: </w:t>
      </w:r>
      <w:r w:rsidRPr="00515C84">
        <w:rPr>
          <w:rFonts w:ascii="Times New Roman" w:hAnsi="Times New Roman" w:cs="Times New Roman"/>
        </w:rPr>
        <w:t>Projekt uchwały w sprawie przyjęcia Programu Osłonowego „Korpus Wsparcia Seniorów” na rok 2022 w Gminie Sokółka.</w:t>
      </w:r>
      <w:r w:rsidR="008127DA">
        <w:rPr>
          <w:rFonts w:ascii="Times New Roman" w:hAnsi="Times New Roman" w:cs="Times New Roman"/>
        </w:rPr>
        <w:t xml:space="preserve"> Bardzo proszę o przedstawienie uzasadnienia do tego projektu i przedstawienie co się zmieniło od ostatniego razu.”</w:t>
      </w:r>
    </w:p>
    <w:p w14:paraId="525703F6" w14:textId="17530EE6" w:rsidR="008127DA" w:rsidRDefault="008127DA" w:rsidP="00631E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uchwały przedstawiła Dyrektor Ośrodka Pomocy Społecznej Marta Półtorzycka.</w:t>
      </w:r>
    </w:p>
    <w:p w14:paraId="310C8DBA" w14:textId="238F32A9" w:rsidR="007C4A54" w:rsidRDefault="007C4A54" w:rsidP="00631E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Rady Miejskiej Piotr Karol Bujwicki: „Dziękuję bardzo. Otwieram dyskusje. Czy ktoś z Państwa Radnych chciałby zabrać głos w tym punkcie?”</w:t>
      </w:r>
    </w:p>
    <w:p w14:paraId="7D153244" w14:textId="35FEBAF3" w:rsidR="007C4A54" w:rsidRDefault="007C4A54" w:rsidP="00631E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 Piotr Kułakowski: „Panie Przewodniczący Piotr Kułakowski.”</w:t>
      </w:r>
    </w:p>
    <w:p w14:paraId="6FD847AF" w14:textId="144F56D6" w:rsidR="007C4A54" w:rsidRPr="007C4A54" w:rsidRDefault="007C4A54" w:rsidP="00631E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Rady Miejskiej Piotr Karol Bujwicki: „Tak, bardzo proszę. Pan Radny Kułakowski.”</w:t>
      </w:r>
    </w:p>
    <w:p w14:paraId="27B1518A" w14:textId="7060DCE2" w:rsidR="007C4A54" w:rsidRPr="007C4A54" w:rsidRDefault="007C4A54" w:rsidP="007C4A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 Piotr Kułakowski: „Panie Przewodniczący, t</w:t>
      </w:r>
      <w:r w:rsidRPr="007C4A54">
        <w:rPr>
          <w:rFonts w:ascii="Times New Roman" w:hAnsi="Times New Roman" w:cs="Times New Roman"/>
        </w:rPr>
        <w:t>ak jak przed chwilą pan zauważył</w:t>
      </w:r>
      <w:r w:rsidR="00253E46">
        <w:rPr>
          <w:rFonts w:ascii="Times New Roman" w:hAnsi="Times New Roman" w:cs="Times New Roman"/>
        </w:rPr>
        <w:t xml:space="preserve"> i to co było słychać</w:t>
      </w:r>
      <w:r w:rsidRPr="007C4A54">
        <w:rPr>
          <w:rFonts w:ascii="Times New Roman" w:hAnsi="Times New Roman" w:cs="Times New Roman"/>
        </w:rPr>
        <w:t>, nie było chętnych do zabierania głosu w tym punkcie, a</w:t>
      </w:r>
      <w:r w:rsidR="00253E46">
        <w:rPr>
          <w:rFonts w:ascii="Times New Roman" w:hAnsi="Times New Roman" w:cs="Times New Roman"/>
        </w:rPr>
        <w:t xml:space="preserve"> Pan nie chciał mi odpowiedzieć w punkcie poprzednim. Bardzo bym prosił, żeby odniósł się Pan do moich pytań i żeby Pan wypowiedział się na temat taki jak prosiłem.”</w:t>
      </w:r>
    </w:p>
    <w:p w14:paraId="5891E6CF" w14:textId="6397CAD3" w:rsidR="007C4A54" w:rsidRDefault="00253E46" w:rsidP="007C4A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Rady Miejskiej Piotr Karol Bujwicki: „ Szanowni Państwo ja się wypowiem w stosownej chwili, ale nie w tej chwili, w związku z tym, że …”</w:t>
      </w:r>
    </w:p>
    <w:p w14:paraId="514CE475" w14:textId="163B8B98" w:rsidR="00253E46" w:rsidRDefault="00253E46" w:rsidP="007C4A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 Piotr Kułakowski: „Ale Panie Przewodniczący…”</w:t>
      </w:r>
    </w:p>
    <w:p w14:paraId="7FAE8A63" w14:textId="0113FBCE" w:rsidR="00253E46" w:rsidRDefault="00253E46" w:rsidP="007C4A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Rady Miejskiej Piotr Karol Bujwicki: „…że jesteśmy w punkcie szóstym. Czy ktoś jeszcze z Państwa chciałby zabrać głos merytorycznie co do tego punktu? Bo jest to bardzo ważny punkt.”</w:t>
      </w:r>
    </w:p>
    <w:p w14:paraId="76AFB804" w14:textId="0CB75ACA" w:rsidR="00253E46" w:rsidRDefault="00253E46" w:rsidP="007C4A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Pr="007C4A54">
        <w:rPr>
          <w:rFonts w:ascii="Times New Roman" w:hAnsi="Times New Roman" w:cs="Times New Roman"/>
        </w:rPr>
        <w:t>adny Jarosław Sawoń</w:t>
      </w:r>
      <w:r>
        <w:rPr>
          <w:rFonts w:ascii="Times New Roman" w:hAnsi="Times New Roman" w:cs="Times New Roman"/>
        </w:rPr>
        <w:t xml:space="preserve">: „Panie Piotrze do poprzedniego punktu. </w:t>
      </w:r>
      <w:r w:rsidRPr="007C4A54">
        <w:rPr>
          <w:rFonts w:ascii="Times New Roman" w:hAnsi="Times New Roman" w:cs="Times New Roman"/>
        </w:rPr>
        <w:t>Pan miał dużo okazji do zapoznania się z warunkami przeprowadzenia tajnego głosowania</w:t>
      </w:r>
      <w:r>
        <w:rPr>
          <w:rFonts w:ascii="Times New Roman" w:hAnsi="Times New Roman" w:cs="Times New Roman"/>
        </w:rPr>
        <w:t xml:space="preserve"> przy sesji zdalnej.”</w:t>
      </w:r>
    </w:p>
    <w:p w14:paraId="7122A6F6" w14:textId="552D32E9" w:rsidR="00BD1886" w:rsidRDefault="00BD1886" w:rsidP="007C4A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Przewodniczący Rady Miejskiej Piotr Karol Bujwicki: „Jasne. Czy ktoś z Państwa chciałby zabrać głos w sprawie </w:t>
      </w:r>
      <w:r w:rsidR="0028637D" w:rsidRPr="0028637D">
        <w:rPr>
          <w:rFonts w:ascii="Times New Roman" w:hAnsi="Times New Roman" w:cs="Times New Roman"/>
        </w:rPr>
        <w:t>przyjęcia Programu Osłonowego „Korpus Wsparcia Seniorów” na rok 2022 w Gminie Sokółka</w:t>
      </w:r>
      <w:r w:rsidR="0028637D">
        <w:rPr>
          <w:rFonts w:ascii="Times New Roman" w:hAnsi="Times New Roman" w:cs="Times New Roman"/>
        </w:rPr>
        <w:t>? Jeżeli nie to zamykam dyskusje. Przechodzimy do głosowanie, bardzo proszę przygotować tablety.</w:t>
      </w:r>
      <w:r>
        <w:rPr>
          <w:rFonts w:ascii="Times New Roman" w:hAnsi="Times New Roman" w:cs="Times New Roman"/>
        </w:rPr>
        <w:t>”</w:t>
      </w:r>
    </w:p>
    <w:p w14:paraId="30E2D684" w14:textId="123C14E5" w:rsidR="00F028DF" w:rsidRDefault="00F028DF" w:rsidP="007C4A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Opinia Komisji Oświaty – pozytywna.</w:t>
      </w:r>
    </w:p>
    <w:p w14:paraId="31638A85" w14:textId="77777777" w:rsidR="002B297E" w:rsidRPr="00704DEA" w:rsidRDefault="002B297E" w:rsidP="002B297E">
      <w:pPr>
        <w:jc w:val="center"/>
        <w:rPr>
          <w:rFonts w:ascii="Times New Roman" w:hAnsi="Times New Roman" w:cs="Times New Roman"/>
        </w:rPr>
      </w:pPr>
      <w:r w:rsidRPr="00704DEA">
        <w:rPr>
          <w:rFonts w:ascii="Times New Roman" w:hAnsi="Times New Roman" w:cs="Times New Roman"/>
        </w:rPr>
        <w:t>Przewodniczący Rady Miejskiej poddał</w:t>
      </w:r>
      <w:r>
        <w:rPr>
          <w:rFonts w:ascii="Times New Roman" w:hAnsi="Times New Roman" w:cs="Times New Roman"/>
        </w:rPr>
        <w:t xml:space="preserve"> pod głosowanie projekt uchwały.</w:t>
      </w:r>
    </w:p>
    <w:p w14:paraId="055BE4C2" w14:textId="00B87D82" w:rsidR="002B297E" w:rsidRDefault="002B297E" w:rsidP="007A09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Radni </w:t>
      </w:r>
      <w:r w:rsidR="00F028DF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8 głosami „za”</w:t>
      </w:r>
      <w:r w:rsidR="00F028DF">
        <w:rPr>
          <w:rFonts w:ascii="Times New Roman" w:hAnsi="Times New Roman" w:cs="Times New Roman"/>
        </w:rPr>
        <w:t xml:space="preserve"> i 1</w:t>
      </w:r>
      <w:r>
        <w:rPr>
          <w:rFonts w:ascii="Times New Roman" w:hAnsi="Times New Roman" w:cs="Times New Roman"/>
        </w:rPr>
        <w:t xml:space="preserve"> głos</w:t>
      </w:r>
      <w:r w:rsidR="00F028DF">
        <w:rPr>
          <w:rFonts w:ascii="Times New Roman" w:hAnsi="Times New Roman" w:cs="Times New Roman"/>
        </w:rPr>
        <w:t xml:space="preserve">em </w:t>
      </w:r>
      <w:r>
        <w:rPr>
          <w:rFonts w:ascii="Times New Roman" w:hAnsi="Times New Roman" w:cs="Times New Roman"/>
        </w:rPr>
        <w:t>„wstrzymującym”</w:t>
      </w:r>
      <w:r w:rsidR="00F028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przyjęli uchwałę</w:t>
      </w:r>
      <w:r w:rsidR="00FA5474">
        <w:rPr>
          <w:rFonts w:ascii="Times New Roman" w:hAnsi="Times New Roman" w:cs="Times New Roman"/>
        </w:rPr>
        <w:t xml:space="preserve">, </w:t>
      </w:r>
      <w:r w:rsidR="0050704C">
        <w:rPr>
          <w:rFonts w:ascii="Times New Roman" w:hAnsi="Times New Roman" w:cs="Times New Roman"/>
        </w:rPr>
        <w:t>2</w:t>
      </w:r>
      <w:r w:rsidR="00FA5474">
        <w:rPr>
          <w:rFonts w:ascii="Times New Roman" w:hAnsi="Times New Roman" w:cs="Times New Roman"/>
        </w:rPr>
        <w:t xml:space="preserve"> radny</w:t>
      </w:r>
      <w:r w:rsidR="0050704C">
        <w:rPr>
          <w:rFonts w:ascii="Times New Roman" w:hAnsi="Times New Roman" w:cs="Times New Roman"/>
        </w:rPr>
        <w:t>ch</w:t>
      </w:r>
      <w:r w:rsidR="00FA5474">
        <w:rPr>
          <w:rFonts w:ascii="Times New Roman" w:hAnsi="Times New Roman" w:cs="Times New Roman"/>
        </w:rPr>
        <w:t xml:space="preserve"> nie brał</w:t>
      </w:r>
      <w:r w:rsidR="0050704C">
        <w:rPr>
          <w:rFonts w:ascii="Times New Roman" w:hAnsi="Times New Roman" w:cs="Times New Roman"/>
        </w:rPr>
        <w:t>o</w:t>
      </w:r>
      <w:r w:rsidR="00FA5474">
        <w:rPr>
          <w:rFonts w:ascii="Times New Roman" w:hAnsi="Times New Roman" w:cs="Times New Roman"/>
        </w:rPr>
        <w:t xml:space="preserve"> udziału w głosowaniu.</w:t>
      </w:r>
    </w:p>
    <w:p w14:paraId="55581FAF" w14:textId="77777777" w:rsidR="000226D3" w:rsidRDefault="000226D3" w:rsidP="007A0947">
      <w:pPr>
        <w:jc w:val="center"/>
        <w:rPr>
          <w:rFonts w:ascii="Times New Roman" w:hAnsi="Times New Roman" w:cs="Times New Roman"/>
        </w:rPr>
      </w:pPr>
    </w:p>
    <w:p w14:paraId="7733F22D" w14:textId="77777777" w:rsidR="000226D3" w:rsidRDefault="000226D3" w:rsidP="007A0947">
      <w:pPr>
        <w:jc w:val="center"/>
        <w:rPr>
          <w:rFonts w:ascii="Times New Roman" w:hAnsi="Times New Roman" w:cs="Times New Roman"/>
        </w:rPr>
      </w:pPr>
    </w:p>
    <w:p w14:paraId="5EE3BBBE" w14:textId="77777777" w:rsidR="000226D3" w:rsidRPr="007C4A54" w:rsidRDefault="000226D3" w:rsidP="007A0947">
      <w:pPr>
        <w:jc w:val="center"/>
        <w:rPr>
          <w:rFonts w:ascii="Times New Roman" w:hAnsi="Times New Roman" w:cs="Times New Roman"/>
        </w:rPr>
      </w:pPr>
    </w:p>
    <w:p w14:paraId="0EBC0541" w14:textId="7D7677F8" w:rsidR="00874A61" w:rsidRPr="00C52F2B" w:rsidRDefault="00874A61" w:rsidP="00874A61">
      <w:pPr>
        <w:rPr>
          <w:rFonts w:ascii="Times New Roman" w:hAnsi="Times New Roman" w:cs="Times New Roman"/>
          <w:b/>
          <w:bCs/>
        </w:rPr>
      </w:pPr>
      <w:r w:rsidRPr="00C52F2B">
        <w:rPr>
          <w:rFonts w:ascii="Times New Roman" w:hAnsi="Times New Roman" w:cs="Times New Roman"/>
          <w:b/>
          <w:bCs/>
        </w:rPr>
        <w:t xml:space="preserve">Ad. </w:t>
      </w:r>
      <w:r>
        <w:rPr>
          <w:rFonts w:ascii="Times New Roman" w:hAnsi="Times New Roman" w:cs="Times New Roman"/>
          <w:b/>
          <w:bCs/>
        </w:rPr>
        <w:t>7</w:t>
      </w:r>
    </w:p>
    <w:p w14:paraId="51C06F72" w14:textId="2BC247E3" w:rsidR="00874A61" w:rsidRDefault="00874A61" w:rsidP="00874A61">
      <w:pPr>
        <w:rPr>
          <w:rFonts w:ascii="Times New Roman" w:hAnsi="Times New Roman" w:cs="Times New Roman"/>
        </w:rPr>
      </w:pPr>
      <w:r w:rsidRPr="007A1182">
        <w:rPr>
          <w:rFonts w:ascii="Times New Roman" w:hAnsi="Times New Roman" w:cs="Times New Roman"/>
        </w:rPr>
        <w:t>Zamknięcie sesji.</w:t>
      </w:r>
    </w:p>
    <w:p w14:paraId="5E803C68" w14:textId="77777777" w:rsidR="00874A61" w:rsidRDefault="00874A61" w:rsidP="00874A61">
      <w:pPr>
        <w:jc w:val="both"/>
        <w:rPr>
          <w:rFonts w:ascii="Times New Roman" w:hAnsi="Times New Roman" w:cs="Times New Roman"/>
        </w:rPr>
      </w:pPr>
      <w:r w:rsidRPr="00704DEA">
        <w:rPr>
          <w:rFonts w:ascii="Times New Roman" w:hAnsi="Times New Roman" w:cs="Times New Roman"/>
        </w:rPr>
        <w:t>W związku z wyczerpaniem porządku, obrady Sesji w dniu dzisiejszym zostały zakończone</w:t>
      </w:r>
      <w:r>
        <w:rPr>
          <w:rFonts w:ascii="Times New Roman" w:hAnsi="Times New Roman" w:cs="Times New Roman"/>
        </w:rPr>
        <w:t>.</w:t>
      </w:r>
    </w:p>
    <w:p w14:paraId="789A535F" w14:textId="77777777" w:rsidR="00874A61" w:rsidRDefault="00874A61" w:rsidP="00874A61">
      <w:pPr>
        <w:jc w:val="both"/>
        <w:rPr>
          <w:rFonts w:ascii="Times New Roman" w:hAnsi="Times New Roman" w:cs="Times New Roman"/>
        </w:rPr>
      </w:pPr>
    </w:p>
    <w:p w14:paraId="537D4B70" w14:textId="77777777" w:rsidR="00874A61" w:rsidRPr="00704DEA" w:rsidRDefault="00874A61" w:rsidP="00874A61">
      <w:pPr>
        <w:rPr>
          <w:rFonts w:ascii="Times New Roman" w:hAnsi="Times New Roman" w:cs="Times New Roman"/>
        </w:rPr>
      </w:pPr>
      <w:r w:rsidRPr="00704DEA">
        <w:rPr>
          <w:rFonts w:ascii="Times New Roman" w:hAnsi="Times New Roman" w:cs="Times New Roman"/>
        </w:rPr>
        <w:t xml:space="preserve">Protokołował </w:t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  <w:t>Przewodniczył</w:t>
      </w:r>
    </w:p>
    <w:p w14:paraId="08C3DF22" w14:textId="77777777" w:rsidR="00874A61" w:rsidRPr="00704DEA" w:rsidRDefault="00874A61" w:rsidP="00874A61">
      <w:pPr>
        <w:jc w:val="both"/>
        <w:rPr>
          <w:rFonts w:ascii="Times New Roman" w:hAnsi="Times New Roman" w:cs="Times New Roman"/>
        </w:rPr>
      </w:pPr>
      <w:r w:rsidRPr="00704DEA">
        <w:rPr>
          <w:rFonts w:ascii="Times New Roman" w:hAnsi="Times New Roman" w:cs="Times New Roman"/>
        </w:rPr>
        <w:t xml:space="preserve">Bartłomiej Klim </w:t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  <w:t xml:space="preserve">Piotr Karol Bujwicki </w:t>
      </w:r>
    </w:p>
    <w:p w14:paraId="5D53CDDA" w14:textId="77777777" w:rsidR="00874A61" w:rsidRDefault="00874A61" w:rsidP="00874A61">
      <w:pPr>
        <w:jc w:val="both"/>
        <w:rPr>
          <w:rFonts w:ascii="Times New Roman" w:hAnsi="Times New Roman" w:cs="Times New Roman"/>
        </w:rPr>
      </w:pPr>
    </w:p>
    <w:p w14:paraId="730D0E5E" w14:textId="77777777" w:rsidR="00874A61" w:rsidRDefault="00874A61" w:rsidP="00874A61">
      <w:pPr>
        <w:jc w:val="both"/>
        <w:rPr>
          <w:rFonts w:ascii="Times New Roman" w:hAnsi="Times New Roman" w:cs="Times New Roman"/>
        </w:rPr>
      </w:pPr>
    </w:p>
    <w:p w14:paraId="56ED14BF" w14:textId="77777777" w:rsidR="00874A61" w:rsidRPr="00704DEA" w:rsidRDefault="00874A61" w:rsidP="00874A61">
      <w:pPr>
        <w:jc w:val="both"/>
        <w:rPr>
          <w:rFonts w:ascii="Times New Roman" w:hAnsi="Times New Roman" w:cs="Times New Roman"/>
        </w:rPr>
      </w:pPr>
    </w:p>
    <w:p w14:paraId="6041D31A" w14:textId="77777777" w:rsidR="00874A61" w:rsidRPr="001D5D30" w:rsidRDefault="00874A61" w:rsidP="00874A61">
      <w:pPr>
        <w:jc w:val="both"/>
        <w:rPr>
          <w:rFonts w:ascii="Times New Roman" w:hAnsi="Times New Roman" w:cs="Times New Roman"/>
        </w:rPr>
      </w:pPr>
      <w:r w:rsidRPr="001D5D30">
        <w:rPr>
          <w:rFonts w:ascii="Times New Roman" w:hAnsi="Times New Roman" w:cs="Times New Roman"/>
        </w:rPr>
        <w:t>Szczegółowe nagrania z w/w posiedzenia dostępne są na stronie internetowej Urzędu Miejskiego w</w:t>
      </w:r>
    </w:p>
    <w:p w14:paraId="584C85FA" w14:textId="77777777" w:rsidR="00874A61" w:rsidRPr="001D5D30" w:rsidRDefault="00874A61" w:rsidP="00874A61">
      <w:pPr>
        <w:jc w:val="both"/>
        <w:rPr>
          <w:rFonts w:ascii="Times New Roman" w:hAnsi="Times New Roman" w:cs="Times New Roman"/>
        </w:rPr>
      </w:pPr>
      <w:r w:rsidRPr="001D5D30">
        <w:rPr>
          <w:rFonts w:ascii="Times New Roman" w:hAnsi="Times New Roman" w:cs="Times New Roman"/>
        </w:rPr>
        <w:t>Sokółce.</w:t>
      </w:r>
    </w:p>
    <w:p w14:paraId="2701E507" w14:textId="77777777" w:rsidR="00874A61" w:rsidRPr="007C4A54" w:rsidRDefault="00874A61" w:rsidP="007C4A54">
      <w:pPr>
        <w:rPr>
          <w:rFonts w:ascii="Times New Roman" w:hAnsi="Times New Roman" w:cs="Times New Roman"/>
          <w:b/>
          <w:bCs/>
        </w:rPr>
      </w:pPr>
    </w:p>
    <w:sectPr w:rsidR="00874A61" w:rsidRPr="007C4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B2CE6" w14:textId="77777777" w:rsidR="00CB0B33" w:rsidRDefault="00CB0B33" w:rsidP="00631E88">
      <w:pPr>
        <w:spacing w:after="0" w:line="240" w:lineRule="auto"/>
      </w:pPr>
      <w:r>
        <w:separator/>
      </w:r>
    </w:p>
  </w:endnote>
  <w:endnote w:type="continuationSeparator" w:id="0">
    <w:p w14:paraId="6DB454EF" w14:textId="77777777" w:rsidR="00CB0B33" w:rsidRDefault="00CB0B33" w:rsidP="00631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A6212" w14:textId="77777777" w:rsidR="00CB0B33" w:rsidRDefault="00CB0B33" w:rsidP="00631E88">
      <w:pPr>
        <w:spacing w:after="0" w:line="240" w:lineRule="auto"/>
      </w:pPr>
      <w:r>
        <w:separator/>
      </w:r>
    </w:p>
  </w:footnote>
  <w:footnote w:type="continuationSeparator" w:id="0">
    <w:p w14:paraId="65CABA18" w14:textId="77777777" w:rsidR="00CB0B33" w:rsidRDefault="00CB0B33" w:rsidP="00631E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645E1"/>
    <w:multiLevelType w:val="hybridMultilevel"/>
    <w:tmpl w:val="8AD0EFC6"/>
    <w:lvl w:ilvl="0" w:tplc="FDBEF93E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74433D"/>
    <w:multiLevelType w:val="hybridMultilevel"/>
    <w:tmpl w:val="97A060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17111D"/>
    <w:multiLevelType w:val="hybridMultilevel"/>
    <w:tmpl w:val="D272D9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0107447">
    <w:abstractNumId w:val="2"/>
  </w:num>
  <w:num w:numId="2" w16cid:durableId="1161963752">
    <w:abstractNumId w:val="3"/>
  </w:num>
  <w:num w:numId="3" w16cid:durableId="2069834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15E"/>
    <w:rsid w:val="00006012"/>
    <w:rsid w:val="000226D3"/>
    <w:rsid w:val="000A6625"/>
    <w:rsid w:val="000B5363"/>
    <w:rsid w:val="001219CD"/>
    <w:rsid w:val="00160945"/>
    <w:rsid w:val="00174F41"/>
    <w:rsid w:val="00194084"/>
    <w:rsid w:val="001B13E0"/>
    <w:rsid w:val="001D31BD"/>
    <w:rsid w:val="00212275"/>
    <w:rsid w:val="00253E46"/>
    <w:rsid w:val="00257675"/>
    <w:rsid w:val="0028637D"/>
    <w:rsid w:val="002A36BE"/>
    <w:rsid w:val="002B297E"/>
    <w:rsid w:val="002D4C39"/>
    <w:rsid w:val="002F4BE0"/>
    <w:rsid w:val="00353F5F"/>
    <w:rsid w:val="003916F1"/>
    <w:rsid w:val="00391D5E"/>
    <w:rsid w:val="0039415E"/>
    <w:rsid w:val="003A42B3"/>
    <w:rsid w:val="003C7FBB"/>
    <w:rsid w:val="003D31CC"/>
    <w:rsid w:val="003E69DF"/>
    <w:rsid w:val="00465800"/>
    <w:rsid w:val="00492423"/>
    <w:rsid w:val="0049715A"/>
    <w:rsid w:val="004A3778"/>
    <w:rsid w:val="004D3F33"/>
    <w:rsid w:val="00503DD7"/>
    <w:rsid w:val="0050704C"/>
    <w:rsid w:val="00512ED4"/>
    <w:rsid w:val="00515C84"/>
    <w:rsid w:val="00521473"/>
    <w:rsid w:val="00545F3F"/>
    <w:rsid w:val="00594A76"/>
    <w:rsid w:val="005A6E53"/>
    <w:rsid w:val="00600064"/>
    <w:rsid w:val="00610BF8"/>
    <w:rsid w:val="00631E88"/>
    <w:rsid w:val="00695A5D"/>
    <w:rsid w:val="006B10B3"/>
    <w:rsid w:val="006C10CF"/>
    <w:rsid w:val="006E61D1"/>
    <w:rsid w:val="00757A53"/>
    <w:rsid w:val="007A0947"/>
    <w:rsid w:val="007C4A54"/>
    <w:rsid w:val="007C6A34"/>
    <w:rsid w:val="00804ADC"/>
    <w:rsid w:val="00807271"/>
    <w:rsid w:val="008127DA"/>
    <w:rsid w:val="00855757"/>
    <w:rsid w:val="0086366D"/>
    <w:rsid w:val="008638DB"/>
    <w:rsid w:val="00870CE2"/>
    <w:rsid w:val="00871C76"/>
    <w:rsid w:val="00874A61"/>
    <w:rsid w:val="008859AA"/>
    <w:rsid w:val="008B0055"/>
    <w:rsid w:val="008D02A7"/>
    <w:rsid w:val="00911443"/>
    <w:rsid w:val="00960B34"/>
    <w:rsid w:val="009965E7"/>
    <w:rsid w:val="009A3C9D"/>
    <w:rsid w:val="00A00326"/>
    <w:rsid w:val="00A1739B"/>
    <w:rsid w:val="00A45530"/>
    <w:rsid w:val="00A52FB2"/>
    <w:rsid w:val="00A8769A"/>
    <w:rsid w:val="00A95304"/>
    <w:rsid w:val="00AF1A21"/>
    <w:rsid w:val="00AF7236"/>
    <w:rsid w:val="00B11E33"/>
    <w:rsid w:val="00B24E73"/>
    <w:rsid w:val="00B44AC0"/>
    <w:rsid w:val="00B52BAD"/>
    <w:rsid w:val="00BB28E6"/>
    <w:rsid w:val="00BB64FB"/>
    <w:rsid w:val="00BD1886"/>
    <w:rsid w:val="00BE15CF"/>
    <w:rsid w:val="00BE19C5"/>
    <w:rsid w:val="00C058A2"/>
    <w:rsid w:val="00C06F24"/>
    <w:rsid w:val="00C07C6C"/>
    <w:rsid w:val="00C2418F"/>
    <w:rsid w:val="00C72B48"/>
    <w:rsid w:val="00C76332"/>
    <w:rsid w:val="00CB02A6"/>
    <w:rsid w:val="00CB0B33"/>
    <w:rsid w:val="00CC67B3"/>
    <w:rsid w:val="00CC7B9C"/>
    <w:rsid w:val="00CD079C"/>
    <w:rsid w:val="00CE1093"/>
    <w:rsid w:val="00D169CC"/>
    <w:rsid w:val="00D74E06"/>
    <w:rsid w:val="00DD0002"/>
    <w:rsid w:val="00E85D98"/>
    <w:rsid w:val="00EB3AB9"/>
    <w:rsid w:val="00EC7ED8"/>
    <w:rsid w:val="00ED4F81"/>
    <w:rsid w:val="00F02475"/>
    <w:rsid w:val="00F028DF"/>
    <w:rsid w:val="00F04154"/>
    <w:rsid w:val="00F3197E"/>
    <w:rsid w:val="00F7761C"/>
    <w:rsid w:val="00FA5474"/>
    <w:rsid w:val="00FB2F6E"/>
    <w:rsid w:val="00FF2172"/>
    <w:rsid w:val="00FF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721A8"/>
  <w15:chartTrackingRefBased/>
  <w15:docId w15:val="{3945BCE2-35D4-42E2-A1CD-A4C6F36E6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59AA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59A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1E8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1E8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1E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4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76616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2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68644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94783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67829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0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77935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8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91465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0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51400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52017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2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41311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86142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5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14771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33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7853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2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68068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0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6946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3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1890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7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10420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16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81969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67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26461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0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05138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8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33396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4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740305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8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89407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03558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93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89899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1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51062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4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72520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4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08860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4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6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0121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9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67229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0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87076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8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86855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44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05201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10289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4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12432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9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6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3628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3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83298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2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70840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2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22844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2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43979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31355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1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74546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22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2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9655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5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32383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0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84935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5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25301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12593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71945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7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09131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7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40046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1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631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7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56316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2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5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60710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4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21063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18921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17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35643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5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53030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81498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6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205509">
          <w:marLeft w:val="45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473434">
          <w:marLeft w:val="45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46764">
          <w:marLeft w:val="45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25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381273">
          <w:marLeft w:val="45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006281">
          <w:marLeft w:val="45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50505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2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74162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4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0512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1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83492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4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5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183891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0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5851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1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56548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4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61244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5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67409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2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64516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4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0206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24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87253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10097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7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24066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0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1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1266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4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58165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47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78673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66604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4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02825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0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03664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7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88543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92379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06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43578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82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93094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8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6</Pages>
  <Words>2032</Words>
  <Characters>12197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Sokółka - EL</cp:lastModifiedBy>
  <cp:revision>86</cp:revision>
  <dcterms:created xsi:type="dcterms:W3CDTF">2021-12-31T07:24:00Z</dcterms:created>
  <dcterms:modified xsi:type="dcterms:W3CDTF">2024-02-12T11:51:00Z</dcterms:modified>
</cp:coreProperties>
</file>