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1584E34A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</w:t>
      </w:r>
      <w:r w:rsidR="00C965C5">
        <w:rPr>
          <w:rFonts w:ascii="Times New Roman" w:hAnsi="Times New Roman" w:cs="Times New Roman"/>
          <w:b/>
          <w:sz w:val="24"/>
          <w:szCs w:val="24"/>
        </w:rPr>
        <w:t>5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19063F">
        <w:rPr>
          <w:rFonts w:ascii="Times New Roman" w:hAnsi="Times New Roman" w:cs="Times New Roman"/>
          <w:b/>
          <w:sz w:val="24"/>
          <w:szCs w:val="24"/>
        </w:rPr>
        <w:t>3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5D2F30D8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C965C5">
        <w:rPr>
          <w:rFonts w:ascii="Times New Roman" w:hAnsi="Times New Roman" w:cs="Times New Roman"/>
          <w:b/>
          <w:sz w:val="24"/>
          <w:szCs w:val="24"/>
        </w:rPr>
        <w:t>23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5C5">
        <w:rPr>
          <w:rFonts w:ascii="Times New Roman" w:hAnsi="Times New Roman" w:cs="Times New Roman"/>
          <w:b/>
          <w:sz w:val="24"/>
          <w:szCs w:val="24"/>
        </w:rPr>
        <w:t>sierpnia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064C3688" w14:textId="2BED6EFB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4F6387" w:rsidRPr="004F6387">
        <w:rPr>
          <w:rFonts w:ascii="Times New Roman" w:hAnsi="Times New Roman" w:cs="Times New Roman"/>
          <w:sz w:val="24"/>
          <w:szCs w:val="24"/>
        </w:rPr>
        <w:t>w trybie stacjonarnym w Szkole Podstawowej Nr 1 przy ul. Mickiewicza 2a w Sokółce (aula multimedialna).</w:t>
      </w:r>
    </w:p>
    <w:p w14:paraId="34D4C444" w14:textId="5CAEBC2E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865DD2">
        <w:rPr>
          <w:rFonts w:ascii="Times New Roman" w:hAnsi="Times New Roman" w:cs="Times New Roman"/>
          <w:sz w:val="24"/>
          <w:szCs w:val="24"/>
        </w:rPr>
        <w:t>1</w:t>
      </w:r>
      <w:r w:rsidR="004F6387">
        <w:rPr>
          <w:rFonts w:ascii="Times New Roman" w:hAnsi="Times New Roman" w:cs="Times New Roman"/>
          <w:sz w:val="24"/>
          <w:szCs w:val="24"/>
        </w:rPr>
        <w:t>8:00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4F6387">
        <w:rPr>
          <w:rFonts w:ascii="Times New Roman" w:hAnsi="Times New Roman" w:cs="Times New Roman"/>
          <w:sz w:val="24"/>
          <w:szCs w:val="24"/>
        </w:rPr>
        <w:t>8:21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28356E8" w14:textId="77777777" w:rsidR="00442602" w:rsidRP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23A9D23B" w14:textId="77777777" w:rsidR="00442602" w:rsidRP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44F2F401" w14:textId="77777777" w:rsidR="00442602" w:rsidRP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3. 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3787AAA6" w14:textId="77777777" w:rsidR="00442602" w:rsidRP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4. Projekt uchwały w sprawie ustalenia cen za usługi przewozowe w publicznym transporcie zbiorowym sokólskiej komunikacji zbiorowej.</w:t>
      </w:r>
    </w:p>
    <w:p w14:paraId="6AAA6570" w14:textId="77777777" w:rsidR="00442602" w:rsidRP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5. Projekt uchwały w sprawie wyznaczenia linii komunikacyjnych publicznego transportu zbiorowego dla których organizatorem jest Gmina Sokółka.</w:t>
      </w:r>
    </w:p>
    <w:p w14:paraId="2602704D" w14:textId="77777777" w:rsidR="00442602" w:rsidRP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6. Projekt uchwały w sprawie wyrażenia zgody na zawarcie umowy pomiędzy operatorem a Gminą Sokółka w zakresie publicznego transportu zbiorowego.</w:t>
      </w:r>
    </w:p>
    <w:p w14:paraId="6900C90E" w14:textId="77777777" w:rsidR="00442602" w:rsidRDefault="00442602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7. Wolne wnioski.</w:t>
      </w:r>
    </w:p>
    <w:p w14:paraId="464D65DB" w14:textId="77777777" w:rsidR="004F5ECC" w:rsidRDefault="004F5ECC" w:rsidP="0044260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8F07B" w14:textId="2EDF4AFF" w:rsidR="004F5ECC" w:rsidRPr="0050545D" w:rsidRDefault="00B25DFA" w:rsidP="00442602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7739B808" w14:textId="6A649BE5" w:rsidR="0093253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3921838" w14:textId="77777777" w:rsidR="00015ADB" w:rsidRDefault="00015ADB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ADB">
        <w:rPr>
          <w:rFonts w:ascii="Times New Roman" w:hAnsi="Times New Roman" w:cs="Times New Roman"/>
          <w:color w:val="000000"/>
          <w:sz w:val="24"/>
          <w:szCs w:val="24"/>
        </w:rPr>
        <w:t>Projekt uchwały w sprawie zmiany uchwały dotyczącej określenia przystanków komunikacyjnych będących własnością lub zarządzanych przez Gminę Sokółka, udostępnianych operatorom i przewoźnikom oraz warunków i zasad korzystania z przystanków.</w:t>
      </w:r>
    </w:p>
    <w:p w14:paraId="1C258189" w14:textId="70658500" w:rsidR="00FD7CF2" w:rsidRDefault="00FD7CF2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44E93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287B12">
        <w:rPr>
          <w:rFonts w:ascii="Times New Roman" w:hAnsi="Times New Roman" w:cs="Times New Roman"/>
          <w:sz w:val="24"/>
          <w:szCs w:val="24"/>
        </w:rPr>
        <w:t>Kierownik Wydziału Antonii Stefanowicz.</w:t>
      </w:r>
    </w:p>
    <w:p w14:paraId="745389AC" w14:textId="0D6B5472" w:rsidR="004D3F70" w:rsidRDefault="00051C8E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746506D6" w14:textId="1EBDD9A6" w:rsidR="0050545D" w:rsidRPr="0050545D" w:rsidRDefault="0050545D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  <w:r w:rsidR="00A04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8D2B1" w14:textId="750C84AB" w:rsidR="00A04477" w:rsidRDefault="00A04477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813843"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6E2077A6" w14:textId="37E32581" w:rsidR="00D23878" w:rsidRDefault="00D23878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4B002F80" w14:textId="3F5F35F8" w:rsidR="00D23878" w:rsidRDefault="00D23878" w:rsidP="00A044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Projekt uchwały w sprawie ustalenia cen za usługi przewozowe w publicznym transporcie zbiorowym sokólskiej komunikacji zbiorowej.</w:t>
      </w:r>
    </w:p>
    <w:p w14:paraId="65C72E80" w14:textId="0AFB4CEB" w:rsidR="00D23878" w:rsidRDefault="00D23878" w:rsidP="00D23878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wraz z autopoprawką</w:t>
      </w:r>
      <w:r w:rsidRPr="00FD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 Kierownik Wydziału Antonii Stefanowicz.</w:t>
      </w:r>
    </w:p>
    <w:p w14:paraId="254FC370" w14:textId="77777777" w:rsidR="00D23878" w:rsidRDefault="00D23878" w:rsidP="00D2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0009587D" w14:textId="77777777" w:rsidR="00D23878" w:rsidRPr="0050545D" w:rsidRDefault="00D23878" w:rsidP="00D23878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45AC0" w14:textId="77777777" w:rsidR="00D23878" w:rsidRDefault="00D23878" w:rsidP="00D23878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jednogłośnie pozytywnie zaopiniowała projekt uchwały.</w:t>
      </w:r>
    </w:p>
    <w:p w14:paraId="00281112" w14:textId="1EE63A66" w:rsidR="00D23878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1F03F52A" w14:textId="128276A8" w:rsidR="00023F69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Projekt uchwały w sprawie wyznaczenia linii komunikacyjnych publicznego transportu zbiorowego dla których organizatorem jest Gmina Sokółka.</w:t>
      </w:r>
    </w:p>
    <w:p w14:paraId="38DA37AF" w14:textId="1077AF5F" w:rsidR="00023F69" w:rsidRDefault="00023F69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przedstawił Kierownik Wydziału Antonii Stefanowicz.</w:t>
      </w:r>
    </w:p>
    <w:p w14:paraId="5275297B" w14:textId="37E9569E" w:rsidR="00023F69" w:rsidRDefault="00023F69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Poprawkę do projektu uchwały zaproponowała Radczyni Prawna Danuta Kowalczyk.</w:t>
      </w:r>
    </w:p>
    <w:p w14:paraId="716786A0" w14:textId="2BA48A0F" w:rsidR="00FA327A" w:rsidRDefault="005C4027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 stwierdził, że w przypadku zmian zaproponowanych przez Radczynię Prawną Danutę Kowalczyk ta uchwała stanie się uchwałą pomocniczą.</w:t>
      </w:r>
    </w:p>
    <w:p w14:paraId="5DF27EDE" w14:textId="700DE1F7" w:rsidR="00FA327A" w:rsidRDefault="00FA327A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</w:t>
      </w:r>
      <w:r>
        <w:rPr>
          <w:rFonts w:ascii="Times New Roman" w:hAnsi="Times New Roman" w:cs="Times New Roman"/>
          <w:sz w:val="24"/>
          <w:szCs w:val="24"/>
        </w:rPr>
        <w:t xml:space="preserve"> zmiany zaproponowane przez Radczynię Prawną Danutę Kowalczyk.</w:t>
      </w:r>
    </w:p>
    <w:p w14:paraId="004B5911" w14:textId="13C49E5F" w:rsidR="00417ADE" w:rsidRDefault="00417ADE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 w:rsidR="00B14040">
        <w:rPr>
          <w:rFonts w:ascii="Times New Roman" w:hAnsi="Times New Roman" w:cs="Times New Roman"/>
          <w:sz w:val="24"/>
          <w:szCs w:val="24"/>
        </w:rPr>
        <w:t>1 głosem „za” i 3 głosami „wstrzymującymi”</w:t>
      </w:r>
      <w:r>
        <w:rPr>
          <w:rFonts w:ascii="Times New Roman" w:hAnsi="Times New Roman" w:cs="Times New Roman"/>
          <w:sz w:val="24"/>
          <w:szCs w:val="24"/>
        </w:rPr>
        <w:t xml:space="preserve"> przyjęła wniosek.</w:t>
      </w:r>
    </w:p>
    <w:p w14:paraId="0BF6EB59" w14:textId="77777777" w:rsidR="00023F69" w:rsidRPr="0050545D" w:rsidRDefault="00023F69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6716" w14:textId="49D954FC" w:rsidR="00023F69" w:rsidRDefault="00023F69" w:rsidP="00023F69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lastRenderedPageBreak/>
        <w:t xml:space="preserve">Komisja </w:t>
      </w:r>
      <w:r w:rsidR="0065307C">
        <w:rPr>
          <w:rFonts w:ascii="Times New Roman" w:hAnsi="Times New Roman" w:cs="Times New Roman"/>
          <w:sz w:val="24"/>
          <w:szCs w:val="24"/>
        </w:rPr>
        <w:t xml:space="preserve">1 głosem „za” i 3 głosami „wstrzymującymi” </w:t>
      </w:r>
      <w:r>
        <w:rPr>
          <w:rFonts w:ascii="Times New Roman" w:hAnsi="Times New Roman" w:cs="Times New Roman"/>
          <w:sz w:val="24"/>
          <w:szCs w:val="24"/>
        </w:rPr>
        <w:t>pozytywnie zaopiniowała projekt uchwały.</w:t>
      </w:r>
    </w:p>
    <w:p w14:paraId="4CEA341B" w14:textId="2D39FDCB" w:rsidR="00D23878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7BC31E27" w14:textId="2ACF1A46" w:rsidR="00023F69" w:rsidRDefault="00023F69" w:rsidP="00A044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02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zawarcie umowy pomiędzy operatorem a Gminą Sokółka w zakresie publicznego transportu zbiorowego.</w:t>
      </w:r>
    </w:p>
    <w:p w14:paraId="0B6DECE5" w14:textId="294E7D71" w:rsidR="00D23878" w:rsidRDefault="004A233B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CF2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przedstawił Kierownik Wydziału Antonii Stefanowicz.</w:t>
      </w:r>
    </w:p>
    <w:p w14:paraId="02D0BE11" w14:textId="179EF0F3" w:rsidR="004A233B" w:rsidRDefault="004A233B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 zapytał jaka była różnica między dwoma najlepszymi ofertami w przetargu.</w:t>
      </w:r>
    </w:p>
    <w:p w14:paraId="2A2AEB45" w14:textId="22054A8A" w:rsidR="004A233B" w:rsidRDefault="004A233B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Antonii Stefanowicz</w:t>
      </w:r>
      <w:r>
        <w:rPr>
          <w:rFonts w:ascii="Times New Roman" w:hAnsi="Times New Roman" w:cs="Times New Roman"/>
          <w:sz w:val="24"/>
          <w:szCs w:val="24"/>
        </w:rPr>
        <w:t xml:space="preserve"> odpowiedział, że różnica wyniosła około 2 zł na wozo-kilometr</w:t>
      </w:r>
      <w:r w:rsidR="00902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F0225" w14:textId="085D559F" w:rsidR="002B1D1D" w:rsidRDefault="002B1D1D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Antonii Stefanowicz</w:t>
      </w:r>
      <w:r>
        <w:rPr>
          <w:rFonts w:ascii="Times New Roman" w:hAnsi="Times New Roman" w:cs="Times New Roman"/>
          <w:sz w:val="24"/>
          <w:szCs w:val="24"/>
        </w:rPr>
        <w:t xml:space="preserve"> przedstawił też komunikat, który poinformuje o powstaniu tych nowych tras oraz zasadach nabywania biletów na nie.</w:t>
      </w:r>
    </w:p>
    <w:p w14:paraId="3D28A118" w14:textId="77777777" w:rsidR="00217FCA" w:rsidRPr="0050545D" w:rsidRDefault="00217FCA" w:rsidP="00217FCA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Infrastruktury</w:t>
      </w:r>
      <w:r w:rsidRPr="0050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Jadwiga Bieniusiewicz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45D">
        <w:rPr>
          <w:rFonts w:ascii="Times New Roman" w:hAnsi="Times New Roman" w:cs="Times New Roman"/>
          <w:sz w:val="24"/>
          <w:szCs w:val="24"/>
        </w:rPr>
        <w:t xml:space="preserve"> pod głosowanie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3BD4C" w14:textId="3D9DCABD" w:rsidR="00217FCA" w:rsidRPr="004A233B" w:rsidRDefault="00217FCA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„za” i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głosem </w:t>
      </w:r>
      <w:r>
        <w:rPr>
          <w:rFonts w:ascii="Times New Roman" w:hAnsi="Times New Roman" w:cs="Times New Roman"/>
          <w:sz w:val="24"/>
          <w:szCs w:val="24"/>
        </w:rPr>
        <w:t xml:space="preserve"> „wstrzymującym” pozytywnie zaopiniowała projekt uchwały.</w:t>
      </w:r>
    </w:p>
    <w:p w14:paraId="19E1964F" w14:textId="4FDDCF7E" w:rsidR="0054093F" w:rsidRPr="0054093F" w:rsidRDefault="0054093F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93F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D2387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7FD9CA2" w14:textId="44C42F71" w:rsidR="00154821" w:rsidRDefault="00007723" w:rsidP="00D92AD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5BA88CA2" w14:textId="2B7075C4" w:rsidR="00DC1590" w:rsidRDefault="00ED33A0" w:rsidP="00D92AD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Radny Piotr Karol Bujwicki zapytał czy poszło pismo do Generalnej Dyrekcji Dróg Krajowych i Autostrad w sprawie utworzenia przejścia dla pieszych na ul. 3-ego Maja przy ul. Białostockiej</w:t>
      </w:r>
      <w:r w:rsidR="00DC15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01DE805" w14:textId="03DB6D94" w:rsidR="00895E3B" w:rsidRDefault="00751A20" w:rsidP="00D92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Antonii Stefanowicz</w:t>
      </w:r>
      <w:r>
        <w:rPr>
          <w:rFonts w:ascii="Times New Roman" w:hAnsi="Times New Roman" w:cs="Times New Roman"/>
          <w:sz w:val="24"/>
          <w:szCs w:val="24"/>
        </w:rPr>
        <w:t xml:space="preserve"> powiedział, że to sprawdzi, bo w tej chwili nie pamięta.</w:t>
      </w:r>
    </w:p>
    <w:p w14:paraId="61986C2B" w14:textId="233FC473" w:rsidR="00B25BED" w:rsidRPr="00D93E05" w:rsidRDefault="00B25BED" w:rsidP="00D92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Radny Piotr Karol Bujwicki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zgłosił również zapotrzebowanie na powstanie przejścia na ul. Ogrodowej</w:t>
      </w:r>
      <w:r w:rsidR="00307E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52455FC" w14:textId="278C19BD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A7C5" w14:textId="77777777" w:rsidR="002A1088" w:rsidRDefault="002A1088" w:rsidP="00FE6157">
      <w:pPr>
        <w:spacing w:after="0" w:line="240" w:lineRule="auto"/>
      </w:pPr>
      <w:r>
        <w:separator/>
      </w:r>
    </w:p>
  </w:endnote>
  <w:endnote w:type="continuationSeparator" w:id="0">
    <w:p w14:paraId="38AB997E" w14:textId="77777777" w:rsidR="002A1088" w:rsidRDefault="002A1088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12D6" w14:textId="77777777" w:rsidR="002A1088" w:rsidRDefault="002A1088" w:rsidP="00FE6157">
      <w:pPr>
        <w:spacing w:after="0" w:line="240" w:lineRule="auto"/>
      </w:pPr>
      <w:r>
        <w:separator/>
      </w:r>
    </w:p>
  </w:footnote>
  <w:footnote w:type="continuationSeparator" w:id="0">
    <w:p w14:paraId="2123D8A2" w14:textId="77777777" w:rsidR="002A1088" w:rsidRDefault="002A1088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15ADB"/>
    <w:rsid w:val="00023F69"/>
    <w:rsid w:val="00030246"/>
    <w:rsid w:val="00030959"/>
    <w:rsid w:val="000337E7"/>
    <w:rsid w:val="00033AA5"/>
    <w:rsid w:val="00051C8E"/>
    <w:rsid w:val="00053E6C"/>
    <w:rsid w:val="00083EC6"/>
    <w:rsid w:val="00097274"/>
    <w:rsid w:val="000A1059"/>
    <w:rsid w:val="000A1C36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52138"/>
    <w:rsid w:val="00154821"/>
    <w:rsid w:val="00154AFB"/>
    <w:rsid w:val="001603EA"/>
    <w:rsid w:val="00160D27"/>
    <w:rsid w:val="001724B3"/>
    <w:rsid w:val="0018142F"/>
    <w:rsid w:val="0019063F"/>
    <w:rsid w:val="001A53B6"/>
    <w:rsid w:val="001B21DD"/>
    <w:rsid w:val="001B3CA8"/>
    <w:rsid w:val="001C6B2B"/>
    <w:rsid w:val="001C7D93"/>
    <w:rsid w:val="001D0938"/>
    <w:rsid w:val="001D1BAF"/>
    <w:rsid w:val="001D7F83"/>
    <w:rsid w:val="001F4AFF"/>
    <w:rsid w:val="001F4DDB"/>
    <w:rsid w:val="001F6987"/>
    <w:rsid w:val="00217FCA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87B12"/>
    <w:rsid w:val="00295779"/>
    <w:rsid w:val="002967AF"/>
    <w:rsid w:val="002A1088"/>
    <w:rsid w:val="002A544E"/>
    <w:rsid w:val="002B1D1D"/>
    <w:rsid w:val="002B34A1"/>
    <w:rsid w:val="002B6074"/>
    <w:rsid w:val="002B7589"/>
    <w:rsid w:val="002C4EB6"/>
    <w:rsid w:val="002D625A"/>
    <w:rsid w:val="002E1886"/>
    <w:rsid w:val="002E316C"/>
    <w:rsid w:val="002F19EB"/>
    <w:rsid w:val="002F6151"/>
    <w:rsid w:val="00307E8A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907C7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17ADE"/>
    <w:rsid w:val="00422522"/>
    <w:rsid w:val="004314EA"/>
    <w:rsid w:val="004318B3"/>
    <w:rsid w:val="00435256"/>
    <w:rsid w:val="00436094"/>
    <w:rsid w:val="00437CB3"/>
    <w:rsid w:val="00442602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C"/>
    <w:rsid w:val="004A233B"/>
    <w:rsid w:val="004A5E75"/>
    <w:rsid w:val="004A5FB4"/>
    <w:rsid w:val="004A6264"/>
    <w:rsid w:val="004B446E"/>
    <w:rsid w:val="004C0071"/>
    <w:rsid w:val="004D3F70"/>
    <w:rsid w:val="004D5760"/>
    <w:rsid w:val="004D7096"/>
    <w:rsid w:val="004E0836"/>
    <w:rsid w:val="004F2B2F"/>
    <w:rsid w:val="004F534F"/>
    <w:rsid w:val="004F5ECC"/>
    <w:rsid w:val="004F6387"/>
    <w:rsid w:val="005012F0"/>
    <w:rsid w:val="005037A6"/>
    <w:rsid w:val="0050545D"/>
    <w:rsid w:val="005126CA"/>
    <w:rsid w:val="00514B9F"/>
    <w:rsid w:val="00523DFB"/>
    <w:rsid w:val="00524945"/>
    <w:rsid w:val="00530448"/>
    <w:rsid w:val="00532B68"/>
    <w:rsid w:val="0054093F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10E7"/>
    <w:rsid w:val="005A23B3"/>
    <w:rsid w:val="005B1C67"/>
    <w:rsid w:val="005B4F87"/>
    <w:rsid w:val="005C23B1"/>
    <w:rsid w:val="005C4027"/>
    <w:rsid w:val="005E4F11"/>
    <w:rsid w:val="005F649A"/>
    <w:rsid w:val="005F746C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5307C"/>
    <w:rsid w:val="00665A06"/>
    <w:rsid w:val="006705E8"/>
    <w:rsid w:val="00676344"/>
    <w:rsid w:val="0068074A"/>
    <w:rsid w:val="0068593F"/>
    <w:rsid w:val="006A2677"/>
    <w:rsid w:val="006A3E0D"/>
    <w:rsid w:val="006A6B51"/>
    <w:rsid w:val="006B6B00"/>
    <w:rsid w:val="006C163D"/>
    <w:rsid w:val="006C34E9"/>
    <w:rsid w:val="006C5929"/>
    <w:rsid w:val="006C61BE"/>
    <w:rsid w:val="006C6AB9"/>
    <w:rsid w:val="006D49A7"/>
    <w:rsid w:val="006D6639"/>
    <w:rsid w:val="006E2CFD"/>
    <w:rsid w:val="006E348E"/>
    <w:rsid w:val="006E501C"/>
    <w:rsid w:val="006F33B5"/>
    <w:rsid w:val="006F3EEC"/>
    <w:rsid w:val="00705E19"/>
    <w:rsid w:val="00710E4B"/>
    <w:rsid w:val="007174E6"/>
    <w:rsid w:val="00721E9E"/>
    <w:rsid w:val="00732901"/>
    <w:rsid w:val="00737779"/>
    <w:rsid w:val="00743364"/>
    <w:rsid w:val="007453C5"/>
    <w:rsid w:val="00747BD3"/>
    <w:rsid w:val="00751A20"/>
    <w:rsid w:val="00764221"/>
    <w:rsid w:val="007657D5"/>
    <w:rsid w:val="00766EB2"/>
    <w:rsid w:val="007678E2"/>
    <w:rsid w:val="00776CE7"/>
    <w:rsid w:val="0078320C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064C"/>
    <w:rsid w:val="007D3644"/>
    <w:rsid w:val="007D3BE7"/>
    <w:rsid w:val="007D4937"/>
    <w:rsid w:val="007E1B92"/>
    <w:rsid w:val="00813843"/>
    <w:rsid w:val="00815E35"/>
    <w:rsid w:val="00820A61"/>
    <w:rsid w:val="00821017"/>
    <w:rsid w:val="00826BA1"/>
    <w:rsid w:val="008376E7"/>
    <w:rsid w:val="008410FF"/>
    <w:rsid w:val="00855D9D"/>
    <w:rsid w:val="00862E5F"/>
    <w:rsid w:val="008656AF"/>
    <w:rsid w:val="00865DD2"/>
    <w:rsid w:val="00884B2D"/>
    <w:rsid w:val="008946EF"/>
    <w:rsid w:val="00895E3B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1D52"/>
    <w:rsid w:val="008F21EE"/>
    <w:rsid w:val="008F58D9"/>
    <w:rsid w:val="00902DEE"/>
    <w:rsid w:val="00903A48"/>
    <w:rsid w:val="0091072D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65B96"/>
    <w:rsid w:val="00967DBB"/>
    <w:rsid w:val="00967E82"/>
    <w:rsid w:val="00971FF6"/>
    <w:rsid w:val="00973DF9"/>
    <w:rsid w:val="009750B6"/>
    <w:rsid w:val="00980CF5"/>
    <w:rsid w:val="00984D3A"/>
    <w:rsid w:val="00993A75"/>
    <w:rsid w:val="00995DA8"/>
    <w:rsid w:val="00997FC4"/>
    <w:rsid w:val="009A17E1"/>
    <w:rsid w:val="009A4C78"/>
    <w:rsid w:val="009A6586"/>
    <w:rsid w:val="009C0477"/>
    <w:rsid w:val="009C7318"/>
    <w:rsid w:val="009D303A"/>
    <w:rsid w:val="009E582A"/>
    <w:rsid w:val="009E5B32"/>
    <w:rsid w:val="009F2299"/>
    <w:rsid w:val="009F7CB7"/>
    <w:rsid w:val="00A04477"/>
    <w:rsid w:val="00A05423"/>
    <w:rsid w:val="00A06B94"/>
    <w:rsid w:val="00A1033A"/>
    <w:rsid w:val="00A1360C"/>
    <w:rsid w:val="00A14492"/>
    <w:rsid w:val="00A2313F"/>
    <w:rsid w:val="00A239F6"/>
    <w:rsid w:val="00A25C96"/>
    <w:rsid w:val="00A33C90"/>
    <w:rsid w:val="00A55C05"/>
    <w:rsid w:val="00A5614E"/>
    <w:rsid w:val="00A651BE"/>
    <w:rsid w:val="00A82B6F"/>
    <w:rsid w:val="00A83FF5"/>
    <w:rsid w:val="00A84C8C"/>
    <w:rsid w:val="00A9044B"/>
    <w:rsid w:val="00A932AD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040"/>
    <w:rsid w:val="00B14452"/>
    <w:rsid w:val="00B150AD"/>
    <w:rsid w:val="00B160D6"/>
    <w:rsid w:val="00B16822"/>
    <w:rsid w:val="00B16C26"/>
    <w:rsid w:val="00B25BED"/>
    <w:rsid w:val="00B25CC5"/>
    <w:rsid w:val="00B25DFA"/>
    <w:rsid w:val="00B30653"/>
    <w:rsid w:val="00B33366"/>
    <w:rsid w:val="00B44206"/>
    <w:rsid w:val="00B45CC7"/>
    <w:rsid w:val="00B463A6"/>
    <w:rsid w:val="00B6275F"/>
    <w:rsid w:val="00B6490E"/>
    <w:rsid w:val="00B74442"/>
    <w:rsid w:val="00B778DC"/>
    <w:rsid w:val="00B908A1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0A5B"/>
    <w:rsid w:val="00C94AA8"/>
    <w:rsid w:val="00C965C5"/>
    <w:rsid w:val="00CB0774"/>
    <w:rsid w:val="00CB1299"/>
    <w:rsid w:val="00CB6158"/>
    <w:rsid w:val="00CB7342"/>
    <w:rsid w:val="00CC1C7F"/>
    <w:rsid w:val="00CE1B2D"/>
    <w:rsid w:val="00CE1FB5"/>
    <w:rsid w:val="00CE44CE"/>
    <w:rsid w:val="00D03311"/>
    <w:rsid w:val="00D13613"/>
    <w:rsid w:val="00D20AC1"/>
    <w:rsid w:val="00D2232E"/>
    <w:rsid w:val="00D23878"/>
    <w:rsid w:val="00D34427"/>
    <w:rsid w:val="00D46F3A"/>
    <w:rsid w:val="00D47B44"/>
    <w:rsid w:val="00D52704"/>
    <w:rsid w:val="00D57CC6"/>
    <w:rsid w:val="00D63D5A"/>
    <w:rsid w:val="00D63DFD"/>
    <w:rsid w:val="00D654C9"/>
    <w:rsid w:val="00D9123F"/>
    <w:rsid w:val="00D92ADE"/>
    <w:rsid w:val="00D93E05"/>
    <w:rsid w:val="00D957F2"/>
    <w:rsid w:val="00DB0D0D"/>
    <w:rsid w:val="00DB407D"/>
    <w:rsid w:val="00DB6972"/>
    <w:rsid w:val="00DC1590"/>
    <w:rsid w:val="00DC52E2"/>
    <w:rsid w:val="00DC5CD4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08E9"/>
    <w:rsid w:val="00EA4BC3"/>
    <w:rsid w:val="00EA740D"/>
    <w:rsid w:val="00EA750F"/>
    <w:rsid w:val="00EB6558"/>
    <w:rsid w:val="00EB79A3"/>
    <w:rsid w:val="00EC3DAA"/>
    <w:rsid w:val="00EC417E"/>
    <w:rsid w:val="00EC7510"/>
    <w:rsid w:val="00ED33A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73BD"/>
    <w:rsid w:val="00F47472"/>
    <w:rsid w:val="00F61C18"/>
    <w:rsid w:val="00F71552"/>
    <w:rsid w:val="00F72610"/>
    <w:rsid w:val="00F97122"/>
    <w:rsid w:val="00FA327A"/>
    <w:rsid w:val="00FA7995"/>
    <w:rsid w:val="00FB5190"/>
    <w:rsid w:val="00FC1849"/>
    <w:rsid w:val="00FC4C99"/>
    <w:rsid w:val="00FC6DBE"/>
    <w:rsid w:val="00FD294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1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4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424</cp:revision>
  <dcterms:created xsi:type="dcterms:W3CDTF">2022-06-28T12:28:00Z</dcterms:created>
  <dcterms:modified xsi:type="dcterms:W3CDTF">2023-10-27T09:23:00Z</dcterms:modified>
</cp:coreProperties>
</file>