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2C546EE6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</w:t>
      </w:r>
      <w:r w:rsidR="00DB6972">
        <w:rPr>
          <w:rFonts w:ascii="Times New Roman" w:hAnsi="Times New Roman" w:cs="Times New Roman"/>
          <w:b/>
          <w:sz w:val="24"/>
          <w:szCs w:val="24"/>
        </w:rPr>
        <w:t>4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19063F">
        <w:rPr>
          <w:rFonts w:ascii="Times New Roman" w:hAnsi="Times New Roman" w:cs="Times New Roman"/>
          <w:b/>
          <w:sz w:val="24"/>
          <w:szCs w:val="24"/>
        </w:rPr>
        <w:t>3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590D02D8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DB6972">
        <w:rPr>
          <w:rFonts w:ascii="Times New Roman" w:hAnsi="Times New Roman" w:cs="Times New Roman"/>
          <w:b/>
          <w:sz w:val="24"/>
          <w:szCs w:val="24"/>
        </w:rPr>
        <w:t>10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972">
        <w:rPr>
          <w:rFonts w:ascii="Times New Roman" w:hAnsi="Times New Roman" w:cs="Times New Roman"/>
          <w:b/>
          <w:sz w:val="24"/>
          <w:szCs w:val="24"/>
        </w:rPr>
        <w:t>lipca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4C3688" w14:textId="50F4D3CD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813843" w:rsidRPr="00813843">
        <w:rPr>
          <w:rFonts w:ascii="Times New Roman" w:hAnsi="Times New Roman" w:cs="Times New Roman"/>
          <w:sz w:val="24"/>
          <w:szCs w:val="24"/>
        </w:rPr>
        <w:t>w trybie stacjonarnym w Sali „Lira” w Sokólskim Ośrodku Kultury, ul. Grodzieńska 1.</w:t>
      </w:r>
    </w:p>
    <w:p w14:paraId="34D4C444" w14:textId="77C64D66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865DD2">
        <w:rPr>
          <w:rFonts w:ascii="Times New Roman" w:hAnsi="Times New Roman" w:cs="Times New Roman"/>
          <w:sz w:val="24"/>
          <w:szCs w:val="24"/>
        </w:rPr>
        <w:t>12:45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865DD2">
        <w:rPr>
          <w:rFonts w:ascii="Times New Roman" w:hAnsi="Times New Roman" w:cs="Times New Roman"/>
          <w:sz w:val="24"/>
          <w:szCs w:val="24"/>
        </w:rPr>
        <w:t>2:55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129F8EFE" w14:textId="77777777" w:rsidR="00813843" w:rsidRPr="00813843" w:rsidRDefault="00813843" w:rsidP="008138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813843">
        <w:rPr>
          <w:rFonts w:ascii="Times New Roman" w:hAnsi="Times New Roman" w:cs="Times New Roman"/>
          <w:color w:val="000000"/>
          <w:sz w:val="24"/>
          <w:szCs w:val="24"/>
        </w:rPr>
        <w:t>1. Otwarcie sesji.</w:t>
      </w:r>
    </w:p>
    <w:p w14:paraId="0E3D6BCF" w14:textId="77777777" w:rsidR="00813843" w:rsidRPr="00813843" w:rsidRDefault="00813843" w:rsidP="008138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813843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655DAD41" w14:textId="77777777" w:rsidR="00813843" w:rsidRPr="00813843" w:rsidRDefault="00813843" w:rsidP="008138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813843">
        <w:rPr>
          <w:rFonts w:ascii="Times New Roman" w:hAnsi="Times New Roman" w:cs="Times New Roman"/>
          <w:color w:val="000000"/>
          <w:sz w:val="24"/>
          <w:szCs w:val="24"/>
        </w:rPr>
        <w:t>3. Projekt uchwały w sprawie wyrażenia zgody na nieodpłatne przekazanie nieruchomości.</w:t>
      </w:r>
    </w:p>
    <w:p w14:paraId="6805B138" w14:textId="77777777" w:rsidR="00813843" w:rsidRDefault="00813843" w:rsidP="008138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813843">
        <w:rPr>
          <w:rFonts w:ascii="Times New Roman" w:hAnsi="Times New Roman" w:cs="Times New Roman"/>
          <w:color w:val="000000"/>
          <w:sz w:val="24"/>
          <w:szCs w:val="24"/>
        </w:rPr>
        <w:t>4. Zamknięcie sesji.</w:t>
      </w:r>
    </w:p>
    <w:p w14:paraId="7DD2063B" w14:textId="02D60836" w:rsidR="00E0094D" w:rsidRPr="0050545D" w:rsidRDefault="00B25DFA" w:rsidP="00813843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7739B808" w14:textId="6A649BE5" w:rsidR="0093253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488B4DBC" w14:textId="77777777" w:rsidR="00813843" w:rsidRDefault="00813843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43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nieodpłatne przekazanie nieruchomości.</w:t>
      </w:r>
    </w:p>
    <w:p w14:paraId="1C258189" w14:textId="225A3FC5" w:rsidR="00FD7CF2" w:rsidRDefault="00FD7CF2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44E93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813843">
        <w:rPr>
          <w:rFonts w:ascii="Times New Roman" w:hAnsi="Times New Roman" w:cs="Times New Roman"/>
          <w:sz w:val="24"/>
          <w:szCs w:val="24"/>
        </w:rPr>
        <w:t>Przewodniczący Rady Miejskiej w Sokółce Daniel Supronik.</w:t>
      </w:r>
    </w:p>
    <w:p w14:paraId="745389AC" w14:textId="0D6B5472" w:rsidR="004D3F70" w:rsidRDefault="00051C8E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Brak pytań.</w:t>
      </w:r>
    </w:p>
    <w:p w14:paraId="746506D6" w14:textId="1EBDD9A6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  <w:r w:rsidR="00A04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8D2B1" w14:textId="750C84AB" w:rsidR="00A04477" w:rsidRDefault="00A04477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813843"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19E1964F" w14:textId="3C6D2319" w:rsidR="0054093F" w:rsidRPr="0054093F" w:rsidRDefault="0054093F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93F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37FD9CA2" w14:textId="2D5CBB07" w:rsidR="00154821" w:rsidRDefault="00007723" w:rsidP="00D92AD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  <w:r w:rsidR="00D92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7663223" w14:textId="59E6DA81" w:rsidR="004144EC" w:rsidRPr="0050545D" w:rsidRDefault="004144EC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Brak wniosków.</w:t>
      </w:r>
    </w:p>
    <w:p w14:paraId="452455FC" w14:textId="6D3A2B53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4DFC" w14:textId="77777777" w:rsidR="00862E5F" w:rsidRDefault="00862E5F" w:rsidP="00FE6157">
      <w:pPr>
        <w:spacing w:after="0" w:line="240" w:lineRule="auto"/>
      </w:pPr>
      <w:r>
        <w:separator/>
      </w:r>
    </w:p>
  </w:endnote>
  <w:endnote w:type="continuationSeparator" w:id="0">
    <w:p w14:paraId="1ADF8B42" w14:textId="77777777" w:rsidR="00862E5F" w:rsidRDefault="00862E5F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FB29" w14:textId="77777777" w:rsidR="00862E5F" w:rsidRDefault="00862E5F" w:rsidP="00FE6157">
      <w:pPr>
        <w:spacing w:after="0" w:line="240" w:lineRule="auto"/>
      </w:pPr>
      <w:r>
        <w:separator/>
      </w:r>
    </w:p>
  </w:footnote>
  <w:footnote w:type="continuationSeparator" w:id="0">
    <w:p w14:paraId="4A6A770B" w14:textId="77777777" w:rsidR="00862E5F" w:rsidRDefault="00862E5F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30246"/>
    <w:rsid w:val="00030959"/>
    <w:rsid w:val="000337E7"/>
    <w:rsid w:val="00033AA5"/>
    <w:rsid w:val="00051C8E"/>
    <w:rsid w:val="00053E6C"/>
    <w:rsid w:val="00083EC6"/>
    <w:rsid w:val="00097274"/>
    <w:rsid w:val="000A1059"/>
    <w:rsid w:val="000A1C36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52138"/>
    <w:rsid w:val="00154821"/>
    <w:rsid w:val="00154AFB"/>
    <w:rsid w:val="001603EA"/>
    <w:rsid w:val="00160D27"/>
    <w:rsid w:val="001724B3"/>
    <w:rsid w:val="0018142F"/>
    <w:rsid w:val="0019063F"/>
    <w:rsid w:val="001A53B6"/>
    <w:rsid w:val="001B21DD"/>
    <w:rsid w:val="001B3CA8"/>
    <w:rsid w:val="001C6B2B"/>
    <w:rsid w:val="001C7D93"/>
    <w:rsid w:val="001D0938"/>
    <w:rsid w:val="001D1BAF"/>
    <w:rsid w:val="001D7F83"/>
    <w:rsid w:val="001F4AFF"/>
    <w:rsid w:val="001F4DDB"/>
    <w:rsid w:val="001F6987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95779"/>
    <w:rsid w:val="002967AF"/>
    <w:rsid w:val="002A544E"/>
    <w:rsid w:val="002B34A1"/>
    <w:rsid w:val="002B6074"/>
    <w:rsid w:val="002B7589"/>
    <w:rsid w:val="002C4EB6"/>
    <w:rsid w:val="002D625A"/>
    <w:rsid w:val="002E1886"/>
    <w:rsid w:val="002E316C"/>
    <w:rsid w:val="002F19EB"/>
    <w:rsid w:val="002F61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907C7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22522"/>
    <w:rsid w:val="004314EA"/>
    <w:rsid w:val="004318B3"/>
    <w:rsid w:val="00435256"/>
    <w:rsid w:val="00436094"/>
    <w:rsid w:val="00437CB3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C"/>
    <w:rsid w:val="004A5E75"/>
    <w:rsid w:val="004A5FB4"/>
    <w:rsid w:val="004A6264"/>
    <w:rsid w:val="004B446E"/>
    <w:rsid w:val="004C0071"/>
    <w:rsid w:val="004D3F70"/>
    <w:rsid w:val="004D5760"/>
    <w:rsid w:val="004D7096"/>
    <w:rsid w:val="004E0836"/>
    <w:rsid w:val="004F2B2F"/>
    <w:rsid w:val="004F534F"/>
    <w:rsid w:val="005012F0"/>
    <w:rsid w:val="005037A6"/>
    <w:rsid w:val="0050545D"/>
    <w:rsid w:val="005126CA"/>
    <w:rsid w:val="00514B9F"/>
    <w:rsid w:val="00523DFB"/>
    <w:rsid w:val="00524945"/>
    <w:rsid w:val="00530448"/>
    <w:rsid w:val="00532B68"/>
    <w:rsid w:val="0054093F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10E7"/>
    <w:rsid w:val="005A23B3"/>
    <w:rsid w:val="005B1C67"/>
    <w:rsid w:val="005B4F87"/>
    <w:rsid w:val="005C23B1"/>
    <w:rsid w:val="005E4F11"/>
    <w:rsid w:val="005F649A"/>
    <w:rsid w:val="005F746C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65A06"/>
    <w:rsid w:val="006705E8"/>
    <w:rsid w:val="00676344"/>
    <w:rsid w:val="0068074A"/>
    <w:rsid w:val="0068593F"/>
    <w:rsid w:val="006A2677"/>
    <w:rsid w:val="006A3E0D"/>
    <w:rsid w:val="006A6B51"/>
    <w:rsid w:val="006B6B00"/>
    <w:rsid w:val="006C163D"/>
    <w:rsid w:val="006C34E9"/>
    <w:rsid w:val="006C5929"/>
    <w:rsid w:val="006C61BE"/>
    <w:rsid w:val="006C6AB9"/>
    <w:rsid w:val="006D49A7"/>
    <w:rsid w:val="006D6639"/>
    <w:rsid w:val="006E2CFD"/>
    <w:rsid w:val="006E348E"/>
    <w:rsid w:val="006E501C"/>
    <w:rsid w:val="006F33B5"/>
    <w:rsid w:val="006F3EEC"/>
    <w:rsid w:val="00705E19"/>
    <w:rsid w:val="00710E4B"/>
    <w:rsid w:val="007174E6"/>
    <w:rsid w:val="00721E9E"/>
    <w:rsid w:val="00732901"/>
    <w:rsid w:val="00737779"/>
    <w:rsid w:val="00743364"/>
    <w:rsid w:val="007453C5"/>
    <w:rsid w:val="00747BD3"/>
    <w:rsid w:val="00764221"/>
    <w:rsid w:val="007657D5"/>
    <w:rsid w:val="00766EB2"/>
    <w:rsid w:val="007678E2"/>
    <w:rsid w:val="00776CE7"/>
    <w:rsid w:val="0078320C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3644"/>
    <w:rsid w:val="007D3BE7"/>
    <w:rsid w:val="007D4937"/>
    <w:rsid w:val="007E1B92"/>
    <w:rsid w:val="00813843"/>
    <w:rsid w:val="00815E35"/>
    <w:rsid w:val="00820A61"/>
    <w:rsid w:val="00821017"/>
    <w:rsid w:val="00826BA1"/>
    <w:rsid w:val="008376E7"/>
    <w:rsid w:val="008410FF"/>
    <w:rsid w:val="00855D9D"/>
    <w:rsid w:val="00862E5F"/>
    <w:rsid w:val="008656AF"/>
    <w:rsid w:val="00865DD2"/>
    <w:rsid w:val="00884B2D"/>
    <w:rsid w:val="008946EF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1D52"/>
    <w:rsid w:val="008F21EE"/>
    <w:rsid w:val="008F58D9"/>
    <w:rsid w:val="00903A48"/>
    <w:rsid w:val="0091072D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65B96"/>
    <w:rsid w:val="00967DBB"/>
    <w:rsid w:val="00967E82"/>
    <w:rsid w:val="00971FF6"/>
    <w:rsid w:val="00973DF9"/>
    <w:rsid w:val="009750B6"/>
    <w:rsid w:val="00980CF5"/>
    <w:rsid w:val="00984D3A"/>
    <w:rsid w:val="00993A75"/>
    <w:rsid w:val="00995DA8"/>
    <w:rsid w:val="00997FC4"/>
    <w:rsid w:val="009A17E1"/>
    <w:rsid w:val="009A4C78"/>
    <w:rsid w:val="009A6586"/>
    <w:rsid w:val="009C0477"/>
    <w:rsid w:val="009C7318"/>
    <w:rsid w:val="009D303A"/>
    <w:rsid w:val="009E582A"/>
    <w:rsid w:val="009E5B32"/>
    <w:rsid w:val="009F2299"/>
    <w:rsid w:val="009F7CB7"/>
    <w:rsid w:val="00A04477"/>
    <w:rsid w:val="00A05423"/>
    <w:rsid w:val="00A06B94"/>
    <w:rsid w:val="00A1033A"/>
    <w:rsid w:val="00A1360C"/>
    <w:rsid w:val="00A14492"/>
    <w:rsid w:val="00A2313F"/>
    <w:rsid w:val="00A239F6"/>
    <w:rsid w:val="00A25C96"/>
    <w:rsid w:val="00A33C90"/>
    <w:rsid w:val="00A55C05"/>
    <w:rsid w:val="00A5614E"/>
    <w:rsid w:val="00A651BE"/>
    <w:rsid w:val="00A82B6F"/>
    <w:rsid w:val="00A83FF5"/>
    <w:rsid w:val="00A84C8C"/>
    <w:rsid w:val="00A9044B"/>
    <w:rsid w:val="00A932AD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452"/>
    <w:rsid w:val="00B150AD"/>
    <w:rsid w:val="00B160D6"/>
    <w:rsid w:val="00B16822"/>
    <w:rsid w:val="00B16C26"/>
    <w:rsid w:val="00B25CC5"/>
    <w:rsid w:val="00B25DFA"/>
    <w:rsid w:val="00B30653"/>
    <w:rsid w:val="00B33366"/>
    <w:rsid w:val="00B44206"/>
    <w:rsid w:val="00B45CC7"/>
    <w:rsid w:val="00B463A6"/>
    <w:rsid w:val="00B6275F"/>
    <w:rsid w:val="00B6490E"/>
    <w:rsid w:val="00B74442"/>
    <w:rsid w:val="00B778DC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4AA8"/>
    <w:rsid w:val="00CB0774"/>
    <w:rsid w:val="00CB1299"/>
    <w:rsid w:val="00CB6158"/>
    <w:rsid w:val="00CB7342"/>
    <w:rsid w:val="00CC1C7F"/>
    <w:rsid w:val="00CE1B2D"/>
    <w:rsid w:val="00CE1FB5"/>
    <w:rsid w:val="00CE44CE"/>
    <w:rsid w:val="00D03311"/>
    <w:rsid w:val="00D13613"/>
    <w:rsid w:val="00D20AC1"/>
    <w:rsid w:val="00D2232E"/>
    <w:rsid w:val="00D34427"/>
    <w:rsid w:val="00D46F3A"/>
    <w:rsid w:val="00D47B44"/>
    <w:rsid w:val="00D52704"/>
    <w:rsid w:val="00D57CC6"/>
    <w:rsid w:val="00D63D5A"/>
    <w:rsid w:val="00D63DFD"/>
    <w:rsid w:val="00D9123F"/>
    <w:rsid w:val="00D92ADE"/>
    <w:rsid w:val="00D957F2"/>
    <w:rsid w:val="00DB0D0D"/>
    <w:rsid w:val="00DB407D"/>
    <w:rsid w:val="00DB6972"/>
    <w:rsid w:val="00DC52E2"/>
    <w:rsid w:val="00DC5CD4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08E9"/>
    <w:rsid w:val="00EA4BC3"/>
    <w:rsid w:val="00EA740D"/>
    <w:rsid w:val="00EA750F"/>
    <w:rsid w:val="00EB6558"/>
    <w:rsid w:val="00EB79A3"/>
    <w:rsid w:val="00EC3DAA"/>
    <w:rsid w:val="00EC417E"/>
    <w:rsid w:val="00EC751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73BD"/>
    <w:rsid w:val="00F47472"/>
    <w:rsid w:val="00F61C18"/>
    <w:rsid w:val="00F71552"/>
    <w:rsid w:val="00F72610"/>
    <w:rsid w:val="00F97122"/>
    <w:rsid w:val="00FA7995"/>
    <w:rsid w:val="00FB5190"/>
    <w:rsid w:val="00FC1849"/>
    <w:rsid w:val="00FC4C99"/>
    <w:rsid w:val="00FC6DBE"/>
    <w:rsid w:val="00FD294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394</cp:revision>
  <dcterms:created xsi:type="dcterms:W3CDTF">2022-06-28T12:28:00Z</dcterms:created>
  <dcterms:modified xsi:type="dcterms:W3CDTF">2023-08-22T12:21:00Z</dcterms:modified>
</cp:coreProperties>
</file>