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952C" w14:textId="77777777" w:rsidR="00B25DFA" w:rsidRPr="0050545D" w:rsidRDefault="00B25DFA" w:rsidP="00154AFB">
      <w:pPr>
        <w:pStyle w:val="Standard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3CDC8F4C" w:rsidR="00B25DFA" w:rsidRPr="0050545D" w:rsidRDefault="00B25DFA" w:rsidP="0025789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19063F">
        <w:rPr>
          <w:rFonts w:ascii="Times New Roman" w:hAnsi="Times New Roman" w:cs="Times New Roman"/>
          <w:b/>
          <w:sz w:val="24"/>
          <w:szCs w:val="24"/>
        </w:rPr>
        <w:t>4</w:t>
      </w:r>
      <w:r w:rsidR="000B7981">
        <w:rPr>
          <w:rFonts w:ascii="Times New Roman" w:hAnsi="Times New Roman" w:cs="Times New Roman"/>
          <w:b/>
          <w:sz w:val="24"/>
          <w:szCs w:val="24"/>
        </w:rPr>
        <w:t>3</w:t>
      </w:r>
      <w:r w:rsidRPr="0050545D">
        <w:rPr>
          <w:rFonts w:ascii="Times New Roman" w:hAnsi="Times New Roman" w:cs="Times New Roman"/>
          <w:b/>
          <w:sz w:val="24"/>
          <w:szCs w:val="24"/>
        </w:rPr>
        <w:t>/202</w:t>
      </w:r>
      <w:r w:rsidR="0019063F">
        <w:rPr>
          <w:rFonts w:ascii="Times New Roman" w:hAnsi="Times New Roman" w:cs="Times New Roman"/>
          <w:b/>
          <w:sz w:val="24"/>
          <w:szCs w:val="24"/>
        </w:rPr>
        <w:t>3</w:t>
      </w:r>
    </w:p>
    <w:p w14:paraId="3DC75739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6798BA1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0B7981">
        <w:rPr>
          <w:rFonts w:ascii="Times New Roman" w:hAnsi="Times New Roman" w:cs="Times New Roman"/>
          <w:b/>
          <w:sz w:val="24"/>
          <w:szCs w:val="24"/>
        </w:rPr>
        <w:t>27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981">
        <w:rPr>
          <w:rFonts w:ascii="Times New Roman" w:hAnsi="Times New Roman" w:cs="Times New Roman"/>
          <w:b/>
          <w:sz w:val="24"/>
          <w:szCs w:val="24"/>
        </w:rPr>
        <w:t>czerwca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3AA5" w:rsidRPr="0050545D">
        <w:rPr>
          <w:rFonts w:ascii="Times New Roman" w:hAnsi="Times New Roman" w:cs="Times New Roman"/>
          <w:b/>
          <w:sz w:val="24"/>
          <w:szCs w:val="24"/>
        </w:rPr>
        <w:t>3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064C3688" w14:textId="352304DA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5037A6" w:rsidRPr="0050545D">
        <w:rPr>
          <w:rFonts w:ascii="Times New Roman" w:hAnsi="Times New Roman" w:cs="Times New Roman"/>
          <w:sz w:val="24"/>
          <w:szCs w:val="24"/>
        </w:rPr>
        <w:t>w trybie stacjonarnym w Szkole Podstawowej Nr 1 przy ul. Mickiewicza 2a w Sokółce (aula multimedialna).</w:t>
      </w:r>
    </w:p>
    <w:p w14:paraId="34D4C444" w14:textId="5C794625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8F21EE">
        <w:rPr>
          <w:rFonts w:ascii="Times New Roman" w:hAnsi="Times New Roman" w:cs="Times New Roman"/>
          <w:sz w:val="24"/>
          <w:szCs w:val="24"/>
        </w:rPr>
        <w:t>13:30, a z</w:t>
      </w:r>
      <w:r w:rsidRPr="0050545D">
        <w:rPr>
          <w:rFonts w:ascii="Times New Roman" w:hAnsi="Times New Roman" w:cs="Times New Roman"/>
          <w:sz w:val="24"/>
          <w:szCs w:val="24"/>
        </w:rPr>
        <w:t xml:space="preserve">akończono o </w:t>
      </w:r>
      <w:r w:rsidR="003A3A02" w:rsidRPr="0050545D">
        <w:rPr>
          <w:rFonts w:ascii="Times New Roman" w:hAnsi="Times New Roman" w:cs="Times New Roman"/>
          <w:sz w:val="24"/>
          <w:szCs w:val="24"/>
        </w:rPr>
        <w:t>1</w:t>
      </w:r>
      <w:r w:rsidR="00C63E28">
        <w:rPr>
          <w:rFonts w:ascii="Times New Roman" w:hAnsi="Times New Roman" w:cs="Times New Roman"/>
          <w:sz w:val="24"/>
          <w:szCs w:val="24"/>
        </w:rPr>
        <w:t>3:45</w:t>
      </w:r>
      <w:r w:rsidR="005037A6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953D0F4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55FFF173" w14:textId="77777777" w:rsidR="00DC5CD4" w:rsidRPr="00DC5CD4" w:rsidRDefault="00DC5CD4" w:rsidP="00DC5CD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DC5CD4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56DEB56C" w14:textId="77777777" w:rsidR="00DC5CD4" w:rsidRPr="00DC5CD4" w:rsidRDefault="00DC5CD4" w:rsidP="00DC5CD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DC5CD4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38E2D89C" w14:textId="77777777" w:rsidR="00DC5CD4" w:rsidRPr="00DC5CD4" w:rsidRDefault="00DC5CD4" w:rsidP="00DC5CD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DC5CD4">
        <w:rPr>
          <w:rFonts w:ascii="Times New Roman" w:hAnsi="Times New Roman" w:cs="Times New Roman"/>
          <w:color w:val="000000"/>
          <w:sz w:val="24"/>
          <w:szCs w:val="24"/>
        </w:rPr>
        <w:t>3. Przedstawienie raportu o stanie Gminy Sokółka za rok 2022.</w:t>
      </w:r>
    </w:p>
    <w:p w14:paraId="719CB37B" w14:textId="77777777" w:rsidR="00DC5CD4" w:rsidRPr="00DC5CD4" w:rsidRDefault="00DC5CD4" w:rsidP="00DC5CD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DC5CD4">
        <w:rPr>
          <w:rFonts w:ascii="Times New Roman" w:hAnsi="Times New Roman" w:cs="Times New Roman"/>
          <w:color w:val="000000"/>
          <w:sz w:val="24"/>
          <w:szCs w:val="24"/>
        </w:rPr>
        <w:t>4. Projekt uchwały w sprawie udzielenia wotum zaufania Burmistrzowi Sokółki.</w:t>
      </w:r>
    </w:p>
    <w:p w14:paraId="239E7B95" w14:textId="77777777" w:rsidR="00DC5CD4" w:rsidRPr="00DC5CD4" w:rsidRDefault="00DC5CD4" w:rsidP="00DC5CD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DC5CD4">
        <w:rPr>
          <w:rFonts w:ascii="Times New Roman" w:hAnsi="Times New Roman" w:cs="Times New Roman"/>
          <w:color w:val="000000"/>
          <w:sz w:val="24"/>
          <w:szCs w:val="24"/>
        </w:rPr>
        <w:t>5. Projekt uchwały w sprawie wyrażenia zgody na nieodpłatne przekazanie nieruchomości.</w:t>
      </w:r>
    </w:p>
    <w:p w14:paraId="11F7CD63" w14:textId="77777777" w:rsidR="00DC5CD4" w:rsidRPr="00DC5CD4" w:rsidRDefault="00DC5CD4" w:rsidP="00DC5CD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DC5CD4">
        <w:rPr>
          <w:rFonts w:ascii="Times New Roman" w:hAnsi="Times New Roman" w:cs="Times New Roman"/>
          <w:color w:val="000000"/>
          <w:sz w:val="24"/>
          <w:szCs w:val="24"/>
        </w:rPr>
        <w:t>6. Projekt uchwały w sprawie wyrażenia zgody na zawarcie kolejnej umowy dzierżawy, z dotychczasowy dzierżawcą, której przedmiotem jest ta sama nieruchomość stanowiąca własność Gminy Sokółka.</w:t>
      </w:r>
    </w:p>
    <w:p w14:paraId="6A8F02AA" w14:textId="77777777" w:rsidR="00DC5CD4" w:rsidRPr="00DC5CD4" w:rsidRDefault="00DC5CD4" w:rsidP="00DC5CD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DC5CD4">
        <w:rPr>
          <w:rFonts w:ascii="Times New Roman" w:hAnsi="Times New Roman" w:cs="Times New Roman"/>
          <w:color w:val="000000"/>
          <w:sz w:val="24"/>
          <w:szCs w:val="24"/>
        </w:rPr>
        <w:t>7. Projekt uchwały w sprawie wstępnych miejsc lokalizacji nowych przystanków komunikacyjnych.</w:t>
      </w:r>
    </w:p>
    <w:p w14:paraId="3C8CFC7D" w14:textId="77777777" w:rsidR="00DC5CD4" w:rsidRDefault="00DC5CD4" w:rsidP="00DC5CD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DC5CD4">
        <w:rPr>
          <w:rFonts w:ascii="Times New Roman" w:hAnsi="Times New Roman" w:cs="Times New Roman"/>
          <w:color w:val="000000"/>
          <w:sz w:val="24"/>
          <w:szCs w:val="24"/>
        </w:rPr>
        <w:t>8. Wolne wnioski.</w:t>
      </w:r>
    </w:p>
    <w:p w14:paraId="7DD2063B" w14:textId="5B934A0F" w:rsidR="00E0094D" w:rsidRPr="0050545D" w:rsidRDefault="00B25DFA" w:rsidP="00DC5CD4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3229A6D1" w:rsidR="00B25DFA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Otwarcie posiedzenia.</w:t>
      </w:r>
    </w:p>
    <w:p w14:paraId="64AFD581" w14:textId="6D5A48D9" w:rsidR="006D6639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</w:t>
      </w:r>
      <w:r w:rsidR="00FC4C99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83CC6DC" w14:textId="1508928B" w:rsidR="006C6AB9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487C61" w:rsidRPr="0050545D">
        <w:rPr>
          <w:rFonts w:ascii="Times New Roman" w:hAnsi="Times New Roman" w:cs="Times New Roman"/>
          <w:sz w:val="24"/>
          <w:szCs w:val="24"/>
        </w:rPr>
        <w:t>jednogłośnie</w:t>
      </w:r>
      <w:r w:rsidR="004522B7" w:rsidRPr="0050545D">
        <w:rPr>
          <w:rFonts w:ascii="Times New Roman" w:hAnsi="Times New Roman" w:cs="Times New Roman"/>
          <w:sz w:val="24"/>
          <w:szCs w:val="24"/>
        </w:rPr>
        <w:t xml:space="preserve"> </w:t>
      </w:r>
      <w:r w:rsidRPr="0050545D">
        <w:rPr>
          <w:rFonts w:ascii="Times New Roman" w:hAnsi="Times New Roman" w:cs="Times New Roman"/>
          <w:sz w:val="24"/>
          <w:szCs w:val="24"/>
        </w:rPr>
        <w:t>przyjęła porządek obra</w:t>
      </w:r>
      <w:r w:rsidR="0054750F" w:rsidRPr="0050545D">
        <w:rPr>
          <w:rFonts w:ascii="Times New Roman" w:hAnsi="Times New Roman" w:cs="Times New Roman"/>
          <w:sz w:val="24"/>
          <w:szCs w:val="24"/>
        </w:rPr>
        <w:t>d</w:t>
      </w:r>
      <w:r w:rsidR="000337E7"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6B83BC1B" w14:textId="77777777" w:rsidR="007453C5" w:rsidRPr="0050545D" w:rsidRDefault="007453C5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23B1F19" w14:textId="79B0380E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lastRenderedPageBreak/>
        <w:t>Ad. 2</w:t>
      </w:r>
    </w:p>
    <w:p w14:paraId="7E2957FE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7739B808" w14:textId="026C367F" w:rsidR="00932535" w:rsidRPr="003907C7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C678B3" w:rsidRPr="0050545D">
        <w:rPr>
          <w:rFonts w:ascii="Times New Roman" w:hAnsi="Times New Roman" w:cs="Times New Roman"/>
          <w:sz w:val="24"/>
          <w:szCs w:val="24"/>
        </w:rPr>
        <w:t>jednogłośnie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855D9D"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65B12F87" w14:textId="2ABEDD3A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4C037F5C" w14:textId="77777777" w:rsidR="006C5929" w:rsidRDefault="006C5929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CD4">
        <w:rPr>
          <w:rFonts w:ascii="Times New Roman" w:hAnsi="Times New Roman" w:cs="Times New Roman"/>
          <w:color w:val="000000"/>
          <w:sz w:val="24"/>
          <w:szCs w:val="24"/>
        </w:rPr>
        <w:t>Przedstawienie raportu o stanie Gminy Sokółka za rok 2022.</w:t>
      </w:r>
    </w:p>
    <w:p w14:paraId="651EB649" w14:textId="7013CA19" w:rsidR="00330910" w:rsidRDefault="006C5929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w skrócie przedstawił Sekretarz Piotr Romanowicz</w:t>
      </w:r>
      <w:r w:rsidR="009C0477">
        <w:rPr>
          <w:rFonts w:ascii="Times New Roman" w:hAnsi="Times New Roman" w:cs="Times New Roman"/>
          <w:sz w:val="24"/>
          <w:szCs w:val="24"/>
        </w:rPr>
        <w:t>.</w:t>
      </w:r>
    </w:p>
    <w:p w14:paraId="3CDF8E87" w14:textId="374F64D8" w:rsidR="009C0477" w:rsidRDefault="009C0477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dyskusji.</w:t>
      </w:r>
    </w:p>
    <w:p w14:paraId="68CD721B" w14:textId="286714C0" w:rsidR="0050545D" w:rsidRPr="0050545D" w:rsidRDefault="0050545D" w:rsidP="00505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755B7DFC" w14:textId="77777777" w:rsidR="006F3EEC" w:rsidRDefault="006F3EEC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CD4">
        <w:rPr>
          <w:rFonts w:ascii="Times New Roman" w:hAnsi="Times New Roman" w:cs="Times New Roman"/>
          <w:color w:val="000000"/>
          <w:sz w:val="24"/>
          <w:szCs w:val="24"/>
        </w:rPr>
        <w:t>Projekt uchwały w sprawie udzielenia wotum zaufania Burmistrzowi Sokółki.</w:t>
      </w:r>
    </w:p>
    <w:p w14:paraId="1C258189" w14:textId="4FA5C02D" w:rsidR="00FD7CF2" w:rsidRDefault="00FD7CF2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F2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544E93">
        <w:rPr>
          <w:rFonts w:ascii="Times New Roman" w:hAnsi="Times New Roman" w:cs="Times New Roman"/>
          <w:sz w:val="24"/>
          <w:szCs w:val="24"/>
        </w:rPr>
        <w:t>przedstawił Sekretarz Piotr Romanowicz.</w:t>
      </w:r>
    </w:p>
    <w:p w14:paraId="745389AC" w14:textId="0D6B5472" w:rsidR="004D3F70" w:rsidRDefault="00051C8E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746506D6" w14:textId="1EBDD9A6" w:rsidR="0050545D" w:rsidRPr="0050545D" w:rsidRDefault="0050545D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  <w:r w:rsidR="00A04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8D2B1" w14:textId="71A271D5" w:rsidR="00A04477" w:rsidRPr="0050545D" w:rsidRDefault="00A04477" w:rsidP="00A04477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 w:rsidR="00371F47">
        <w:rPr>
          <w:rFonts w:ascii="Times New Roman" w:hAnsi="Times New Roman" w:cs="Times New Roman"/>
          <w:sz w:val="24"/>
          <w:szCs w:val="24"/>
        </w:rPr>
        <w:t>1 głosem „za”, 1 głosem „przeciw” i 2 głosami „wstrzymującymi”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 w:rsidR="00371F47">
        <w:rPr>
          <w:rFonts w:ascii="Times New Roman" w:hAnsi="Times New Roman" w:cs="Times New Roman"/>
          <w:sz w:val="24"/>
          <w:szCs w:val="24"/>
        </w:rPr>
        <w:t>nie wydała opinii w sprawie projektu uchwały.</w:t>
      </w:r>
    </w:p>
    <w:p w14:paraId="066A14E7" w14:textId="0A883B78" w:rsidR="0050545D" w:rsidRDefault="0050545D" w:rsidP="00505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23061949" w14:textId="77777777" w:rsidR="003468AA" w:rsidRDefault="003468AA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CD4">
        <w:rPr>
          <w:rFonts w:ascii="Times New Roman" w:hAnsi="Times New Roman" w:cs="Times New Roman"/>
          <w:color w:val="000000"/>
          <w:sz w:val="24"/>
          <w:szCs w:val="24"/>
        </w:rPr>
        <w:t>Projekt uchwały w sprawie wyrażenia zgody na nieodpłatne przekazanie nieruchomości.</w:t>
      </w:r>
    </w:p>
    <w:p w14:paraId="12B9D509" w14:textId="2845A535" w:rsidR="00A25C96" w:rsidRDefault="004314EA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4314EA">
        <w:rPr>
          <w:rFonts w:ascii="Times New Roman" w:hAnsi="Times New Roman" w:cs="Times New Roman"/>
          <w:color w:val="000000"/>
          <w:sz w:val="24"/>
          <w:szCs w:val="24"/>
        </w:rPr>
        <w:t xml:space="preserve">Projekt uchwały przedstawił </w:t>
      </w:r>
      <w:r w:rsidR="000A3634">
        <w:rPr>
          <w:rFonts w:ascii="Times New Roman" w:hAnsi="Times New Roman" w:cs="Times New Roman"/>
          <w:sz w:val="24"/>
          <w:szCs w:val="24"/>
        </w:rPr>
        <w:t>Zastępca Burmistrza Adam Juchnik.</w:t>
      </w:r>
    </w:p>
    <w:p w14:paraId="05FDCC5F" w14:textId="7495FA00" w:rsidR="003F15C5" w:rsidRDefault="00492B3C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Adam Juchnik</w:t>
      </w:r>
      <w:r>
        <w:rPr>
          <w:rFonts w:ascii="Times New Roman" w:hAnsi="Times New Roman" w:cs="Times New Roman"/>
          <w:sz w:val="24"/>
          <w:szCs w:val="24"/>
        </w:rPr>
        <w:t xml:space="preserve"> dodał, że ma swoje wątpliwości i będą one wymagały odpowiedzi przez organ wnioskujący na sesji.</w:t>
      </w:r>
    </w:p>
    <w:p w14:paraId="1342077C" w14:textId="43CA15A3" w:rsidR="000F2F9E" w:rsidRDefault="000F2F9E" w:rsidP="003B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zapytała o cel budowy tej drogi.</w:t>
      </w:r>
    </w:p>
    <w:p w14:paraId="62A8CF86" w14:textId="58D4EDB7" w:rsidR="000F2F9E" w:rsidRDefault="000F2F9E" w:rsidP="003B6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Adam Juchnik</w:t>
      </w:r>
      <w:r>
        <w:rPr>
          <w:rFonts w:ascii="Times New Roman" w:hAnsi="Times New Roman" w:cs="Times New Roman"/>
          <w:sz w:val="24"/>
          <w:szCs w:val="24"/>
        </w:rPr>
        <w:t xml:space="preserve"> przedstawił jak ma przebiegać ta droga.</w:t>
      </w:r>
    </w:p>
    <w:p w14:paraId="1A5A4AFF" w14:textId="0F1593C6" w:rsidR="001C7D93" w:rsidRDefault="001C7D93" w:rsidP="003B6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Piotr Karol Bujwicki wyraził swoje wątpliwości co do projektu uchwały oraz przebiegu tej drogi.</w:t>
      </w:r>
    </w:p>
    <w:p w14:paraId="585ECE46" w14:textId="7FDE6E7F" w:rsidR="003B64D3" w:rsidRPr="0050545D" w:rsidRDefault="003B64D3" w:rsidP="003B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481C4013" w14:textId="326A9BF8" w:rsidR="003B64D3" w:rsidRDefault="003B64D3" w:rsidP="003B64D3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 w:rsidR="00BA52F8">
        <w:rPr>
          <w:rFonts w:ascii="Times New Roman" w:hAnsi="Times New Roman" w:cs="Times New Roman"/>
          <w:sz w:val="24"/>
          <w:szCs w:val="24"/>
        </w:rPr>
        <w:t>2 głosami „</w:t>
      </w:r>
      <w:r w:rsidR="00D92ADE">
        <w:rPr>
          <w:rFonts w:ascii="Times New Roman" w:hAnsi="Times New Roman" w:cs="Times New Roman"/>
          <w:sz w:val="24"/>
          <w:szCs w:val="24"/>
        </w:rPr>
        <w:t>przeciw</w:t>
      </w:r>
      <w:r w:rsidR="00BA52F8">
        <w:rPr>
          <w:rFonts w:ascii="Times New Roman" w:hAnsi="Times New Roman" w:cs="Times New Roman"/>
          <w:sz w:val="24"/>
          <w:szCs w:val="24"/>
        </w:rPr>
        <w:t>” i 2 głosami „wstrzymującymi”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 w:rsidR="00D92ADE">
        <w:rPr>
          <w:rFonts w:ascii="Times New Roman" w:hAnsi="Times New Roman" w:cs="Times New Roman"/>
          <w:sz w:val="24"/>
          <w:szCs w:val="24"/>
        </w:rPr>
        <w:t>negatywnie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zaopiniowała projekt uchwały.</w:t>
      </w:r>
    </w:p>
    <w:p w14:paraId="30350A61" w14:textId="77777777" w:rsidR="001405AA" w:rsidRDefault="001405AA" w:rsidP="003B64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9D645" w14:textId="77777777" w:rsidR="001405AA" w:rsidRDefault="001405AA" w:rsidP="003B64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8009F" w14:textId="77777777" w:rsidR="003F2A4F" w:rsidRDefault="003F2A4F" w:rsidP="003B64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4B71C" w14:textId="77777777" w:rsidR="00D46F3A" w:rsidRDefault="00D46F3A" w:rsidP="00D46F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F3A"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6</w:t>
      </w:r>
    </w:p>
    <w:p w14:paraId="6E4BE602" w14:textId="77777777" w:rsidR="00D92ADE" w:rsidRDefault="00D92ADE" w:rsidP="00D92A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CD4">
        <w:rPr>
          <w:rFonts w:ascii="Times New Roman" w:hAnsi="Times New Roman" w:cs="Times New Roman"/>
          <w:color w:val="000000"/>
          <w:sz w:val="24"/>
          <w:szCs w:val="24"/>
        </w:rPr>
        <w:t>Projekt uchwały w sprawie wyrażenia zgody na zawarcie kolejnej umowy dzierżawy, z dotychczasowy dzierżawcą, której przedmiotem jest ta sama nieruchomość stanowiąca własność Gminy Sokółka.</w:t>
      </w:r>
    </w:p>
    <w:p w14:paraId="0D30512D" w14:textId="77777777" w:rsidR="00955655" w:rsidRDefault="00955655" w:rsidP="00955655">
      <w:pPr>
        <w:jc w:val="both"/>
        <w:rPr>
          <w:rFonts w:ascii="Times New Roman" w:hAnsi="Times New Roman" w:cs="Times New Roman"/>
          <w:sz w:val="24"/>
          <w:szCs w:val="24"/>
        </w:rPr>
      </w:pPr>
      <w:r w:rsidRPr="004314EA">
        <w:rPr>
          <w:rFonts w:ascii="Times New Roman" w:hAnsi="Times New Roman" w:cs="Times New Roman"/>
          <w:color w:val="000000"/>
          <w:sz w:val="24"/>
          <w:szCs w:val="24"/>
        </w:rPr>
        <w:t xml:space="preserve">Projekt uchwały przedstawił </w:t>
      </w:r>
      <w:r>
        <w:rPr>
          <w:rFonts w:ascii="Times New Roman" w:hAnsi="Times New Roman" w:cs="Times New Roman"/>
          <w:sz w:val="24"/>
          <w:szCs w:val="24"/>
        </w:rPr>
        <w:t>Zastępca Burmistrza Adam Juchnik.</w:t>
      </w:r>
    </w:p>
    <w:p w14:paraId="53DA1C9C" w14:textId="291BA5DD" w:rsidR="00955655" w:rsidRDefault="00955655" w:rsidP="00D92A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3162AE74" w14:textId="77777777" w:rsidR="00A05423" w:rsidRPr="0050545D" w:rsidRDefault="00A05423" w:rsidP="00A05423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31CB6338" w14:textId="2D0D575C" w:rsidR="00A05423" w:rsidRDefault="00A05423" w:rsidP="00A05423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2 głosami „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” i 2 głosami „wstrzymującymi”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pozytywnie</w:t>
      </w:r>
      <w:r w:rsidR="00E22B9A">
        <w:rPr>
          <w:rFonts w:ascii="Times New Roman" w:hAnsi="Times New Roman" w:cs="Times New Roman"/>
          <w:sz w:val="24"/>
          <w:szCs w:val="24"/>
        </w:rPr>
        <w:t xml:space="preserve"> </w:t>
      </w:r>
      <w:r w:rsidRPr="0050545D">
        <w:rPr>
          <w:rFonts w:ascii="Times New Roman" w:hAnsi="Times New Roman" w:cs="Times New Roman"/>
          <w:sz w:val="24"/>
          <w:szCs w:val="24"/>
        </w:rPr>
        <w:t>zaopiniowała projekt uchwały.</w:t>
      </w:r>
    </w:p>
    <w:p w14:paraId="2742311B" w14:textId="6E2DB5F6" w:rsidR="00A05423" w:rsidRPr="008376E7" w:rsidRDefault="008376E7" w:rsidP="00D92AD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Ad.7</w:t>
      </w:r>
    </w:p>
    <w:p w14:paraId="2E27BDA6" w14:textId="5979FD5E" w:rsidR="008376E7" w:rsidRDefault="008376E7" w:rsidP="00D92A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CD4">
        <w:rPr>
          <w:rFonts w:ascii="Times New Roman" w:hAnsi="Times New Roman" w:cs="Times New Roman"/>
          <w:color w:val="000000"/>
          <w:sz w:val="24"/>
          <w:szCs w:val="24"/>
        </w:rPr>
        <w:t>Projekt uchwały w sprawie wstępnych miejsc lokalizacji nowych przystanków komunikacyjnych.</w:t>
      </w:r>
    </w:p>
    <w:p w14:paraId="08C3BF8A" w14:textId="2E2EEC5F" w:rsidR="008376E7" w:rsidRDefault="008376E7" w:rsidP="00D92A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Kamil Bajko – kierownik Referatu Gospodarki Komunalnej i Rolnictwa.</w:t>
      </w:r>
    </w:p>
    <w:p w14:paraId="74A4943A" w14:textId="408E1515" w:rsidR="008376E7" w:rsidRDefault="004A5E75" w:rsidP="00D92A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49985501" w14:textId="77777777" w:rsidR="006471DE" w:rsidRPr="0050545D" w:rsidRDefault="006471DE" w:rsidP="006471DE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6C086AA1" w14:textId="29837173" w:rsidR="006471DE" w:rsidRPr="00EB6558" w:rsidRDefault="006471DE" w:rsidP="00D92ADE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pozytywnie </w:t>
      </w:r>
      <w:r w:rsidRPr="0050545D">
        <w:rPr>
          <w:rFonts w:ascii="Times New Roman" w:hAnsi="Times New Roman" w:cs="Times New Roman"/>
          <w:sz w:val="24"/>
          <w:szCs w:val="24"/>
        </w:rPr>
        <w:t>zaopiniowała projekt uchwały.</w:t>
      </w:r>
    </w:p>
    <w:p w14:paraId="2248B854" w14:textId="2B606DB0" w:rsidR="00D92ADE" w:rsidRPr="00D92ADE" w:rsidRDefault="00D92ADE" w:rsidP="00D92AD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A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8</w:t>
      </w:r>
    </w:p>
    <w:p w14:paraId="37FD9CA2" w14:textId="2D5CBB07" w:rsidR="00154821" w:rsidRDefault="00007723" w:rsidP="00D92AD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  <w:r w:rsidR="00D92AD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07663223" w14:textId="59E6DA81" w:rsidR="004144EC" w:rsidRPr="0050545D" w:rsidRDefault="004144EC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Brak wniosków.</w:t>
      </w:r>
    </w:p>
    <w:p w14:paraId="452455FC" w14:textId="6D3A2B53" w:rsidR="00332C2B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61AB2CB1" w14:textId="77777777" w:rsidR="00E374B4" w:rsidRPr="0050545D" w:rsidRDefault="00E374B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46E53A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539D9F1B" w:rsidR="00D47B44" w:rsidRPr="0050545D" w:rsidRDefault="00B25DFA" w:rsidP="009E582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Bartłomiej Klim</w:t>
      </w:r>
      <w:r w:rsidR="00796899"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  <w:t>Jadwiga Bieniusiewicz</w:t>
      </w:r>
    </w:p>
    <w:sectPr w:rsidR="00D47B44" w:rsidRPr="0050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A661" w14:textId="77777777" w:rsidR="009750B6" w:rsidRDefault="009750B6" w:rsidP="00FE6157">
      <w:pPr>
        <w:spacing w:after="0" w:line="240" w:lineRule="auto"/>
      </w:pPr>
      <w:r>
        <w:separator/>
      </w:r>
    </w:p>
  </w:endnote>
  <w:endnote w:type="continuationSeparator" w:id="0">
    <w:p w14:paraId="5687F980" w14:textId="77777777" w:rsidR="009750B6" w:rsidRDefault="009750B6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F2DF" w14:textId="77777777" w:rsidR="009750B6" w:rsidRDefault="009750B6" w:rsidP="00FE6157">
      <w:pPr>
        <w:spacing w:after="0" w:line="240" w:lineRule="auto"/>
      </w:pPr>
      <w:r>
        <w:separator/>
      </w:r>
    </w:p>
  </w:footnote>
  <w:footnote w:type="continuationSeparator" w:id="0">
    <w:p w14:paraId="423E6590" w14:textId="77777777" w:rsidR="009750B6" w:rsidRDefault="009750B6" w:rsidP="00FE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6A23"/>
    <w:rsid w:val="00007723"/>
    <w:rsid w:val="00015631"/>
    <w:rsid w:val="00030246"/>
    <w:rsid w:val="00030959"/>
    <w:rsid w:val="000337E7"/>
    <w:rsid w:val="00033AA5"/>
    <w:rsid w:val="00051C8E"/>
    <w:rsid w:val="00053E6C"/>
    <w:rsid w:val="00083EC6"/>
    <w:rsid w:val="00097274"/>
    <w:rsid w:val="000A1059"/>
    <w:rsid w:val="000A1C36"/>
    <w:rsid w:val="000A3281"/>
    <w:rsid w:val="000A3634"/>
    <w:rsid w:val="000A3BB6"/>
    <w:rsid w:val="000B3DC4"/>
    <w:rsid w:val="000B4366"/>
    <w:rsid w:val="000B7981"/>
    <w:rsid w:val="000C4A6C"/>
    <w:rsid w:val="000D337A"/>
    <w:rsid w:val="000D52FE"/>
    <w:rsid w:val="000E2D51"/>
    <w:rsid w:val="000E3819"/>
    <w:rsid w:val="000E5584"/>
    <w:rsid w:val="000E5823"/>
    <w:rsid w:val="000F065B"/>
    <w:rsid w:val="000F0E1E"/>
    <w:rsid w:val="000F2F9E"/>
    <w:rsid w:val="00102470"/>
    <w:rsid w:val="001101BC"/>
    <w:rsid w:val="00117C2F"/>
    <w:rsid w:val="00117EBE"/>
    <w:rsid w:val="00120BCF"/>
    <w:rsid w:val="00120D07"/>
    <w:rsid w:val="00124843"/>
    <w:rsid w:val="001255AE"/>
    <w:rsid w:val="00127D44"/>
    <w:rsid w:val="001405AA"/>
    <w:rsid w:val="001452D4"/>
    <w:rsid w:val="00152138"/>
    <w:rsid w:val="00154821"/>
    <w:rsid w:val="00154AFB"/>
    <w:rsid w:val="001603EA"/>
    <w:rsid w:val="00160D27"/>
    <w:rsid w:val="001724B3"/>
    <w:rsid w:val="0018142F"/>
    <w:rsid w:val="0019063F"/>
    <w:rsid w:val="001A53B6"/>
    <w:rsid w:val="001B21DD"/>
    <w:rsid w:val="001B3CA8"/>
    <w:rsid w:val="001C6B2B"/>
    <w:rsid w:val="001C7D93"/>
    <w:rsid w:val="001D0938"/>
    <w:rsid w:val="001D1BAF"/>
    <w:rsid w:val="001D7F83"/>
    <w:rsid w:val="001F4AFF"/>
    <w:rsid w:val="001F4DDB"/>
    <w:rsid w:val="001F6987"/>
    <w:rsid w:val="00230846"/>
    <w:rsid w:val="00231950"/>
    <w:rsid w:val="00232AF8"/>
    <w:rsid w:val="00233CF4"/>
    <w:rsid w:val="00234E19"/>
    <w:rsid w:val="00237631"/>
    <w:rsid w:val="0024330B"/>
    <w:rsid w:val="00244444"/>
    <w:rsid w:val="002549F1"/>
    <w:rsid w:val="002569D6"/>
    <w:rsid w:val="0025789D"/>
    <w:rsid w:val="00262B72"/>
    <w:rsid w:val="00263C68"/>
    <w:rsid w:val="00263CFF"/>
    <w:rsid w:val="002647A2"/>
    <w:rsid w:val="00272CB9"/>
    <w:rsid w:val="002815F6"/>
    <w:rsid w:val="0028587C"/>
    <w:rsid w:val="00295779"/>
    <w:rsid w:val="002967AF"/>
    <w:rsid w:val="002A544E"/>
    <w:rsid w:val="002B34A1"/>
    <w:rsid w:val="002B6074"/>
    <w:rsid w:val="002B7589"/>
    <w:rsid w:val="002C4EB6"/>
    <w:rsid w:val="002D625A"/>
    <w:rsid w:val="002E1886"/>
    <w:rsid w:val="002E316C"/>
    <w:rsid w:val="002F19EB"/>
    <w:rsid w:val="002F6151"/>
    <w:rsid w:val="003243B9"/>
    <w:rsid w:val="00330910"/>
    <w:rsid w:val="00332C2B"/>
    <w:rsid w:val="00335EF0"/>
    <w:rsid w:val="00337BA7"/>
    <w:rsid w:val="003411B9"/>
    <w:rsid w:val="00341CE8"/>
    <w:rsid w:val="003468AA"/>
    <w:rsid w:val="00347C76"/>
    <w:rsid w:val="00355A01"/>
    <w:rsid w:val="00371F47"/>
    <w:rsid w:val="003757BC"/>
    <w:rsid w:val="00382C25"/>
    <w:rsid w:val="0038383D"/>
    <w:rsid w:val="003907C7"/>
    <w:rsid w:val="003A3033"/>
    <w:rsid w:val="003A3A02"/>
    <w:rsid w:val="003A6387"/>
    <w:rsid w:val="003B2C04"/>
    <w:rsid w:val="003B64D3"/>
    <w:rsid w:val="003D450E"/>
    <w:rsid w:val="003E34BF"/>
    <w:rsid w:val="003E4637"/>
    <w:rsid w:val="003F15C5"/>
    <w:rsid w:val="003F1907"/>
    <w:rsid w:val="003F2A4F"/>
    <w:rsid w:val="003F4043"/>
    <w:rsid w:val="003F43A3"/>
    <w:rsid w:val="003F74D0"/>
    <w:rsid w:val="00403A0E"/>
    <w:rsid w:val="0041008A"/>
    <w:rsid w:val="004144EC"/>
    <w:rsid w:val="00414EC3"/>
    <w:rsid w:val="0041548B"/>
    <w:rsid w:val="00422522"/>
    <w:rsid w:val="004314EA"/>
    <w:rsid w:val="004318B3"/>
    <w:rsid w:val="00435256"/>
    <w:rsid w:val="00436094"/>
    <w:rsid w:val="00437CB3"/>
    <w:rsid w:val="00446E68"/>
    <w:rsid w:val="004522B7"/>
    <w:rsid w:val="00460304"/>
    <w:rsid w:val="004605BF"/>
    <w:rsid w:val="004629BC"/>
    <w:rsid w:val="00473C0B"/>
    <w:rsid w:val="00481486"/>
    <w:rsid w:val="0048215A"/>
    <w:rsid w:val="00485876"/>
    <w:rsid w:val="00487C61"/>
    <w:rsid w:val="00492B3C"/>
    <w:rsid w:val="004A5E75"/>
    <w:rsid w:val="004A5FB4"/>
    <w:rsid w:val="004A6264"/>
    <w:rsid w:val="004B446E"/>
    <w:rsid w:val="004C0071"/>
    <w:rsid w:val="004D3F70"/>
    <w:rsid w:val="004D5760"/>
    <w:rsid w:val="004D7096"/>
    <w:rsid w:val="004E0836"/>
    <w:rsid w:val="004F2B2F"/>
    <w:rsid w:val="004F534F"/>
    <w:rsid w:val="005012F0"/>
    <w:rsid w:val="005037A6"/>
    <w:rsid w:val="0050545D"/>
    <w:rsid w:val="005126CA"/>
    <w:rsid w:val="00514B9F"/>
    <w:rsid w:val="00523DFB"/>
    <w:rsid w:val="00524945"/>
    <w:rsid w:val="00530448"/>
    <w:rsid w:val="00532B68"/>
    <w:rsid w:val="00544E93"/>
    <w:rsid w:val="00546E3A"/>
    <w:rsid w:val="0054750F"/>
    <w:rsid w:val="00547535"/>
    <w:rsid w:val="005476E9"/>
    <w:rsid w:val="0057676B"/>
    <w:rsid w:val="00576A8E"/>
    <w:rsid w:val="00576CCC"/>
    <w:rsid w:val="005804FC"/>
    <w:rsid w:val="00582E57"/>
    <w:rsid w:val="0058466B"/>
    <w:rsid w:val="005A10E7"/>
    <w:rsid w:val="005A23B3"/>
    <w:rsid w:val="005B1C67"/>
    <w:rsid w:val="005B4F87"/>
    <w:rsid w:val="005C23B1"/>
    <w:rsid w:val="005E4F11"/>
    <w:rsid w:val="005F649A"/>
    <w:rsid w:val="005F746C"/>
    <w:rsid w:val="00604F72"/>
    <w:rsid w:val="006053DB"/>
    <w:rsid w:val="00611B43"/>
    <w:rsid w:val="00612067"/>
    <w:rsid w:val="006207D4"/>
    <w:rsid w:val="0062299E"/>
    <w:rsid w:val="0063136B"/>
    <w:rsid w:val="00636C60"/>
    <w:rsid w:val="0064411E"/>
    <w:rsid w:val="006471DE"/>
    <w:rsid w:val="00651728"/>
    <w:rsid w:val="00665A06"/>
    <w:rsid w:val="006705E8"/>
    <w:rsid w:val="00676344"/>
    <w:rsid w:val="0068074A"/>
    <w:rsid w:val="0068593F"/>
    <w:rsid w:val="006A2677"/>
    <w:rsid w:val="006A3E0D"/>
    <w:rsid w:val="006A6B51"/>
    <w:rsid w:val="006B6B00"/>
    <w:rsid w:val="006C163D"/>
    <w:rsid w:val="006C34E9"/>
    <w:rsid w:val="006C5929"/>
    <w:rsid w:val="006C61BE"/>
    <w:rsid w:val="006C6AB9"/>
    <w:rsid w:val="006D49A7"/>
    <w:rsid w:val="006D6639"/>
    <w:rsid w:val="006E2CFD"/>
    <w:rsid w:val="006E348E"/>
    <w:rsid w:val="006E501C"/>
    <w:rsid w:val="006F33B5"/>
    <w:rsid w:val="006F3EEC"/>
    <w:rsid w:val="00705E19"/>
    <w:rsid w:val="00710E4B"/>
    <w:rsid w:val="007174E6"/>
    <w:rsid w:val="00721E9E"/>
    <w:rsid w:val="00732901"/>
    <w:rsid w:val="00743364"/>
    <w:rsid w:val="007453C5"/>
    <w:rsid w:val="00747BD3"/>
    <w:rsid w:val="00764221"/>
    <w:rsid w:val="007657D5"/>
    <w:rsid w:val="00766EB2"/>
    <w:rsid w:val="007678E2"/>
    <w:rsid w:val="00776CE7"/>
    <w:rsid w:val="0078320C"/>
    <w:rsid w:val="0079286E"/>
    <w:rsid w:val="00796899"/>
    <w:rsid w:val="00796F2A"/>
    <w:rsid w:val="007A0236"/>
    <w:rsid w:val="007A380E"/>
    <w:rsid w:val="007B0108"/>
    <w:rsid w:val="007B23DD"/>
    <w:rsid w:val="007B559A"/>
    <w:rsid w:val="007C3DCB"/>
    <w:rsid w:val="007D002B"/>
    <w:rsid w:val="007D3644"/>
    <w:rsid w:val="007D3BE7"/>
    <w:rsid w:val="007D4937"/>
    <w:rsid w:val="007E1B92"/>
    <w:rsid w:val="00815E35"/>
    <w:rsid w:val="00820A61"/>
    <w:rsid w:val="00821017"/>
    <w:rsid w:val="00826BA1"/>
    <w:rsid w:val="008376E7"/>
    <w:rsid w:val="008410FF"/>
    <w:rsid w:val="00855D9D"/>
    <w:rsid w:val="008656AF"/>
    <w:rsid w:val="00884B2D"/>
    <w:rsid w:val="008946EF"/>
    <w:rsid w:val="008B0BD6"/>
    <w:rsid w:val="008B5A58"/>
    <w:rsid w:val="008B65D9"/>
    <w:rsid w:val="008C393B"/>
    <w:rsid w:val="008D066E"/>
    <w:rsid w:val="008D5856"/>
    <w:rsid w:val="008E26B9"/>
    <w:rsid w:val="008E4295"/>
    <w:rsid w:val="008E605B"/>
    <w:rsid w:val="008E6720"/>
    <w:rsid w:val="008F1D52"/>
    <w:rsid w:val="008F21EE"/>
    <w:rsid w:val="008F58D9"/>
    <w:rsid w:val="00903A48"/>
    <w:rsid w:val="0091072D"/>
    <w:rsid w:val="00924CE9"/>
    <w:rsid w:val="00927842"/>
    <w:rsid w:val="00932535"/>
    <w:rsid w:val="00933313"/>
    <w:rsid w:val="009349DC"/>
    <w:rsid w:val="00934B4B"/>
    <w:rsid w:val="00936B64"/>
    <w:rsid w:val="00940246"/>
    <w:rsid w:val="00944226"/>
    <w:rsid w:val="009449F4"/>
    <w:rsid w:val="00954BBF"/>
    <w:rsid w:val="00955655"/>
    <w:rsid w:val="00955FB4"/>
    <w:rsid w:val="009571D7"/>
    <w:rsid w:val="00965B96"/>
    <w:rsid w:val="00967DBB"/>
    <w:rsid w:val="00967E82"/>
    <w:rsid w:val="00971FF6"/>
    <w:rsid w:val="00973DF9"/>
    <w:rsid w:val="009750B6"/>
    <w:rsid w:val="00980CF5"/>
    <w:rsid w:val="00984D3A"/>
    <w:rsid w:val="00993A75"/>
    <w:rsid w:val="00995DA8"/>
    <w:rsid w:val="00997FC4"/>
    <w:rsid w:val="009A17E1"/>
    <w:rsid w:val="009A4C78"/>
    <w:rsid w:val="009A6586"/>
    <w:rsid w:val="009C0477"/>
    <w:rsid w:val="009C7318"/>
    <w:rsid w:val="009D303A"/>
    <w:rsid w:val="009E582A"/>
    <w:rsid w:val="009E5B32"/>
    <w:rsid w:val="009F2299"/>
    <w:rsid w:val="009F7CB7"/>
    <w:rsid w:val="00A04477"/>
    <w:rsid w:val="00A05423"/>
    <w:rsid w:val="00A06B94"/>
    <w:rsid w:val="00A1033A"/>
    <w:rsid w:val="00A1360C"/>
    <w:rsid w:val="00A14492"/>
    <w:rsid w:val="00A2313F"/>
    <w:rsid w:val="00A239F6"/>
    <w:rsid w:val="00A25C96"/>
    <w:rsid w:val="00A33C90"/>
    <w:rsid w:val="00A55C05"/>
    <w:rsid w:val="00A5614E"/>
    <w:rsid w:val="00A651BE"/>
    <w:rsid w:val="00A82B6F"/>
    <w:rsid w:val="00A83FF5"/>
    <w:rsid w:val="00A84C8C"/>
    <w:rsid w:val="00A9044B"/>
    <w:rsid w:val="00A932AD"/>
    <w:rsid w:val="00AB291D"/>
    <w:rsid w:val="00AC5351"/>
    <w:rsid w:val="00AC7024"/>
    <w:rsid w:val="00AE2A5C"/>
    <w:rsid w:val="00AE689A"/>
    <w:rsid w:val="00AE7FF1"/>
    <w:rsid w:val="00AF3FBC"/>
    <w:rsid w:val="00AF7213"/>
    <w:rsid w:val="00AF7404"/>
    <w:rsid w:val="00B14452"/>
    <w:rsid w:val="00B150AD"/>
    <w:rsid w:val="00B160D6"/>
    <w:rsid w:val="00B16822"/>
    <w:rsid w:val="00B16C26"/>
    <w:rsid w:val="00B25CC5"/>
    <w:rsid w:val="00B25DFA"/>
    <w:rsid w:val="00B30653"/>
    <w:rsid w:val="00B33366"/>
    <w:rsid w:val="00B44206"/>
    <w:rsid w:val="00B45CC7"/>
    <w:rsid w:val="00B463A6"/>
    <w:rsid w:val="00B6275F"/>
    <w:rsid w:val="00B6490E"/>
    <w:rsid w:val="00B74442"/>
    <w:rsid w:val="00B778DC"/>
    <w:rsid w:val="00B94003"/>
    <w:rsid w:val="00B9536C"/>
    <w:rsid w:val="00B96AD9"/>
    <w:rsid w:val="00BA52F8"/>
    <w:rsid w:val="00BB0248"/>
    <w:rsid w:val="00BD03E1"/>
    <w:rsid w:val="00BE4814"/>
    <w:rsid w:val="00BE63B3"/>
    <w:rsid w:val="00BF2630"/>
    <w:rsid w:val="00BF2826"/>
    <w:rsid w:val="00BF35C9"/>
    <w:rsid w:val="00BF6386"/>
    <w:rsid w:val="00C01E37"/>
    <w:rsid w:val="00C025FD"/>
    <w:rsid w:val="00C11B62"/>
    <w:rsid w:val="00C44BCF"/>
    <w:rsid w:val="00C4730B"/>
    <w:rsid w:val="00C5200E"/>
    <w:rsid w:val="00C63E28"/>
    <w:rsid w:val="00C678B3"/>
    <w:rsid w:val="00C87831"/>
    <w:rsid w:val="00C94AA8"/>
    <w:rsid w:val="00CB0774"/>
    <w:rsid w:val="00CB1299"/>
    <w:rsid w:val="00CB6158"/>
    <w:rsid w:val="00CB7342"/>
    <w:rsid w:val="00CC1C7F"/>
    <w:rsid w:val="00CE1B2D"/>
    <w:rsid w:val="00CE1FB5"/>
    <w:rsid w:val="00CE44CE"/>
    <w:rsid w:val="00D03311"/>
    <w:rsid w:val="00D13613"/>
    <w:rsid w:val="00D20AC1"/>
    <w:rsid w:val="00D2232E"/>
    <w:rsid w:val="00D34427"/>
    <w:rsid w:val="00D46F3A"/>
    <w:rsid w:val="00D47B44"/>
    <w:rsid w:val="00D52704"/>
    <w:rsid w:val="00D57CC6"/>
    <w:rsid w:val="00D63D5A"/>
    <w:rsid w:val="00D63DFD"/>
    <w:rsid w:val="00D9123F"/>
    <w:rsid w:val="00D92ADE"/>
    <w:rsid w:val="00D957F2"/>
    <w:rsid w:val="00DB0D0D"/>
    <w:rsid w:val="00DB407D"/>
    <w:rsid w:val="00DC52E2"/>
    <w:rsid w:val="00DC5CD4"/>
    <w:rsid w:val="00DD24D2"/>
    <w:rsid w:val="00DD3AA3"/>
    <w:rsid w:val="00DE1FA6"/>
    <w:rsid w:val="00E0094D"/>
    <w:rsid w:val="00E137F6"/>
    <w:rsid w:val="00E16AC4"/>
    <w:rsid w:val="00E17A51"/>
    <w:rsid w:val="00E2044C"/>
    <w:rsid w:val="00E22348"/>
    <w:rsid w:val="00E22B9A"/>
    <w:rsid w:val="00E374B4"/>
    <w:rsid w:val="00E37504"/>
    <w:rsid w:val="00E55F0E"/>
    <w:rsid w:val="00E57016"/>
    <w:rsid w:val="00E6273E"/>
    <w:rsid w:val="00E64FF9"/>
    <w:rsid w:val="00E76010"/>
    <w:rsid w:val="00E77108"/>
    <w:rsid w:val="00E77525"/>
    <w:rsid w:val="00E814D1"/>
    <w:rsid w:val="00E81CE4"/>
    <w:rsid w:val="00E84ED3"/>
    <w:rsid w:val="00E9230B"/>
    <w:rsid w:val="00EA08E9"/>
    <w:rsid w:val="00EA4BC3"/>
    <w:rsid w:val="00EA740D"/>
    <w:rsid w:val="00EA750F"/>
    <w:rsid w:val="00EB6558"/>
    <w:rsid w:val="00EB79A3"/>
    <w:rsid w:val="00EC3DAA"/>
    <w:rsid w:val="00EC417E"/>
    <w:rsid w:val="00EC7510"/>
    <w:rsid w:val="00EE5177"/>
    <w:rsid w:val="00EE5EA2"/>
    <w:rsid w:val="00EE7442"/>
    <w:rsid w:val="00F206A8"/>
    <w:rsid w:val="00F2556E"/>
    <w:rsid w:val="00F30760"/>
    <w:rsid w:val="00F373B6"/>
    <w:rsid w:val="00F37890"/>
    <w:rsid w:val="00F41560"/>
    <w:rsid w:val="00F44C1D"/>
    <w:rsid w:val="00F473BD"/>
    <w:rsid w:val="00F47472"/>
    <w:rsid w:val="00F61C18"/>
    <w:rsid w:val="00F71552"/>
    <w:rsid w:val="00F72610"/>
    <w:rsid w:val="00F97122"/>
    <w:rsid w:val="00FA7995"/>
    <w:rsid w:val="00FB5190"/>
    <w:rsid w:val="00FC1849"/>
    <w:rsid w:val="00FC4C99"/>
    <w:rsid w:val="00FC6DBE"/>
    <w:rsid w:val="00FD2946"/>
    <w:rsid w:val="00FD7CF2"/>
    <w:rsid w:val="00FE6157"/>
    <w:rsid w:val="00FF0D5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6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7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88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66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00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38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0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190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7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5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8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4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84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4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33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0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0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35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28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27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08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69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20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51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9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08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6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4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82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44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63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23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46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04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5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493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7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05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2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39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93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088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9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920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68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55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0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4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29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2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32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76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2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54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7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7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75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6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44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9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1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8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35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9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4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9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385</cp:revision>
  <dcterms:created xsi:type="dcterms:W3CDTF">2022-06-28T12:28:00Z</dcterms:created>
  <dcterms:modified xsi:type="dcterms:W3CDTF">2023-07-07T12:30:00Z</dcterms:modified>
</cp:coreProperties>
</file>