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0D9C0A87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216C6F">
        <w:rPr>
          <w:sz w:val="24"/>
          <w:szCs w:val="24"/>
        </w:rPr>
        <w:t>24</w:t>
      </w:r>
      <w:r w:rsidR="0044498E">
        <w:rPr>
          <w:sz w:val="24"/>
          <w:szCs w:val="24"/>
        </w:rPr>
        <w:t>.11</w:t>
      </w:r>
      <w:r w:rsidR="0062544C">
        <w:rPr>
          <w:sz w:val="24"/>
          <w:szCs w:val="24"/>
        </w:rPr>
        <w:t>.2022 r.</w:t>
      </w:r>
    </w:p>
    <w:p w14:paraId="700ECF45" w14:textId="78B07F36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216C6F">
        <w:rPr>
          <w:sz w:val="24"/>
          <w:szCs w:val="24"/>
        </w:rPr>
        <w:t>6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17ED04BC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A16D7A">
        <w:rPr>
          <w:b/>
          <w:bCs/>
          <w:sz w:val="24"/>
          <w:szCs w:val="24"/>
        </w:rPr>
        <w:t>28</w:t>
      </w:r>
      <w:r w:rsidR="006443BB">
        <w:rPr>
          <w:b/>
          <w:bCs/>
          <w:sz w:val="24"/>
          <w:szCs w:val="24"/>
        </w:rPr>
        <w:t xml:space="preserve"> </w:t>
      </w:r>
      <w:r w:rsidR="00D4759C">
        <w:rPr>
          <w:b/>
          <w:bCs/>
          <w:sz w:val="24"/>
          <w:szCs w:val="24"/>
        </w:rPr>
        <w:t>listo</w:t>
      </w:r>
      <w:r w:rsidR="001D3C9B">
        <w:rPr>
          <w:b/>
          <w:bCs/>
          <w:sz w:val="24"/>
          <w:szCs w:val="24"/>
        </w:rPr>
        <w:t>pada</w:t>
      </w:r>
      <w:r w:rsidR="006443BB">
        <w:rPr>
          <w:b/>
          <w:bCs/>
          <w:sz w:val="24"/>
          <w:szCs w:val="24"/>
        </w:rPr>
        <w:t xml:space="preserve"> 2022 r. (</w:t>
      </w:r>
      <w:r w:rsidR="00A16D7A">
        <w:rPr>
          <w:b/>
          <w:bCs/>
          <w:sz w:val="24"/>
          <w:szCs w:val="24"/>
        </w:rPr>
        <w:t>poniedziałek</w:t>
      </w:r>
      <w:r w:rsidR="006443BB">
        <w:rPr>
          <w:b/>
          <w:bCs/>
          <w:sz w:val="24"/>
          <w:szCs w:val="24"/>
        </w:rPr>
        <w:t xml:space="preserve">)  godz. </w:t>
      </w:r>
      <w:r w:rsidR="004F19C5">
        <w:rPr>
          <w:b/>
          <w:bCs/>
          <w:sz w:val="24"/>
          <w:szCs w:val="24"/>
        </w:rPr>
        <w:t>15:00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7F69E218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F13636" w:rsidRPr="00F13636">
        <w:rPr>
          <w:b/>
          <w:sz w:val="24"/>
          <w:szCs w:val="24"/>
        </w:rPr>
        <w:t>w trybie stacjonarnym w Szkole Podstawowej Nr 1 przy ul. Mickiewicza 2a w Sokółce (aula multimedialna).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06A3B68D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4CC89168" w14:textId="77777777" w:rsidR="009515C8" w:rsidRPr="009515C8" w:rsidRDefault="009515C8" w:rsidP="009515C8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9515C8">
        <w:rPr>
          <w:rStyle w:val="Domylnaczcionkaakapitu1"/>
          <w:lang w:eastAsia="ar-SA"/>
        </w:rPr>
        <w:t>Projekt uchwały w sprawie zmiany budżetu Gminy Sokółka na 2022 rok.</w:t>
      </w:r>
    </w:p>
    <w:p w14:paraId="617E0DCB" w14:textId="77777777" w:rsidR="009515C8" w:rsidRDefault="009515C8" w:rsidP="009515C8">
      <w:pPr>
        <w:pStyle w:val="NormalnyWeb"/>
        <w:numPr>
          <w:ilvl w:val="0"/>
          <w:numId w:val="12"/>
        </w:numPr>
        <w:spacing w:after="0" w:line="276" w:lineRule="auto"/>
        <w:jc w:val="both"/>
        <w:rPr>
          <w:rStyle w:val="Domylnaczcionkaakapitu1"/>
        </w:rPr>
      </w:pPr>
      <w:r w:rsidRPr="009515C8">
        <w:rPr>
          <w:rStyle w:val="Domylnaczcionkaakapitu1"/>
          <w:lang w:eastAsia="ar-SA"/>
        </w:rPr>
        <w:t>Projekt uchwały w sprawie zmiany Wieloletniej Prognozy na lata 2022-2031</w:t>
      </w:r>
    </w:p>
    <w:p w14:paraId="19690432" w14:textId="2FE0E355" w:rsidR="00CC6075" w:rsidRPr="006443BB" w:rsidRDefault="00825B27" w:rsidP="009515C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56638"/>
    <w:rsid w:val="000E15A9"/>
    <w:rsid w:val="000F43CE"/>
    <w:rsid w:val="00123EF3"/>
    <w:rsid w:val="00135E88"/>
    <w:rsid w:val="00150141"/>
    <w:rsid w:val="00171442"/>
    <w:rsid w:val="00172226"/>
    <w:rsid w:val="001B0697"/>
    <w:rsid w:val="001D3C9B"/>
    <w:rsid w:val="001D7E1F"/>
    <w:rsid w:val="00216C6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51E32"/>
    <w:rsid w:val="0037672D"/>
    <w:rsid w:val="00397ABD"/>
    <w:rsid w:val="003C469A"/>
    <w:rsid w:val="003C55E4"/>
    <w:rsid w:val="003E5E87"/>
    <w:rsid w:val="003F03C4"/>
    <w:rsid w:val="00426EBB"/>
    <w:rsid w:val="00430E31"/>
    <w:rsid w:val="00441998"/>
    <w:rsid w:val="0044496D"/>
    <w:rsid w:val="0044498E"/>
    <w:rsid w:val="00463BD3"/>
    <w:rsid w:val="004973F0"/>
    <w:rsid w:val="004E1ECD"/>
    <w:rsid w:val="004F19C5"/>
    <w:rsid w:val="00525322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923DF1"/>
    <w:rsid w:val="009515C8"/>
    <w:rsid w:val="00A16D7A"/>
    <w:rsid w:val="00A17924"/>
    <w:rsid w:val="00A2345A"/>
    <w:rsid w:val="00A261DA"/>
    <w:rsid w:val="00A427A4"/>
    <w:rsid w:val="00A57178"/>
    <w:rsid w:val="00AC7355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4759C"/>
    <w:rsid w:val="00D87EDC"/>
    <w:rsid w:val="00D94F37"/>
    <w:rsid w:val="00DB4355"/>
    <w:rsid w:val="00DE6634"/>
    <w:rsid w:val="00DF0E76"/>
    <w:rsid w:val="00DF7EF3"/>
    <w:rsid w:val="00E122CE"/>
    <w:rsid w:val="00E13F67"/>
    <w:rsid w:val="00E67C10"/>
    <w:rsid w:val="00F0616F"/>
    <w:rsid w:val="00F06C4E"/>
    <w:rsid w:val="00F13636"/>
    <w:rsid w:val="00F225A4"/>
    <w:rsid w:val="00F52397"/>
    <w:rsid w:val="00F54320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75</cp:revision>
  <cp:lastPrinted>2022-09-02T10:19:00Z</cp:lastPrinted>
  <dcterms:created xsi:type="dcterms:W3CDTF">2021-03-19T10:58:00Z</dcterms:created>
  <dcterms:modified xsi:type="dcterms:W3CDTF">2022-11-24T16:37:00Z</dcterms:modified>
</cp:coreProperties>
</file>