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B977E" w14:textId="42BA0FD9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B551B9">
        <w:rPr>
          <w:rFonts w:ascii="Times New Roman" w:eastAsia="Times New Roman" w:hAnsi="Times New Roman" w:cs="Times New Roman"/>
          <w:color w:val="auto"/>
          <w:sz w:val="24"/>
        </w:rPr>
        <w:t>2.09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.2022 r.</w:t>
      </w:r>
    </w:p>
    <w:p w14:paraId="458F8468" w14:textId="4AB52142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3A0242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2AFE780C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>8 września 2022 r. (czwartek) godz. 15:00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14DBBECF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E7AE3" w:rsidRPr="008E7AE3">
        <w:rPr>
          <w:rFonts w:ascii="Times New Roman" w:hAnsi="Times New Roman" w:cs="Times New Roman"/>
          <w:b/>
          <w:sz w:val="24"/>
        </w:rPr>
        <w:t xml:space="preserve">w trybie </w:t>
      </w:r>
      <w:r w:rsidR="00B551B9">
        <w:rPr>
          <w:rFonts w:ascii="Times New Roman" w:hAnsi="Times New Roman" w:cs="Times New Roman"/>
          <w:b/>
          <w:sz w:val="24"/>
        </w:rPr>
        <w:t>stacjonarnym w Kinie „Sokół” w Sokółce, Plac Kościuszki 24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77777777" w:rsidR="00B551B9" w:rsidRP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6F8110A7" w14:textId="77777777" w:rsidR="00B551B9" w:rsidRPr="00B551B9" w:rsidRDefault="00B551B9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Fonts w:ascii="Times New Roman" w:hAnsi="Times New Roman" w:cs="Times New Roman"/>
          <w:sz w:val="24"/>
        </w:rPr>
      </w:pPr>
      <w:r w:rsidRPr="00B551B9">
        <w:rPr>
          <w:rFonts w:ascii="Times New Roman" w:hAnsi="Times New Roman" w:cs="Times New Roman"/>
          <w:sz w:val="24"/>
        </w:rPr>
        <w:t>Projekt uchwały zmieniająca uchwałę w sprawie określenia szczegółowych zasad udzielania i rozmiaru obniżek tygodniowego obowiązkowego wymiaru godzin zajęć nauczycielom, którym powierzono stanowiska kierownicze w przedszkolach, szkołach i zespołach szkół, dla których organem prowadzącym jest Gmina Sokółka oraz określenia tygodniowego obowiązkowego wymiaru  czasu pracy pedagogów, psychologów, logopedów i doradców zawodowych.</w:t>
      </w:r>
    </w:p>
    <w:p w14:paraId="20ED9B5D" w14:textId="77777777" w:rsidR="00B551B9" w:rsidRPr="00B551B9" w:rsidRDefault="00B551B9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Fonts w:ascii="Times New Roman" w:hAnsi="Times New Roman" w:cs="Times New Roman"/>
          <w:sz w:val="24"/>
        </w:rPr>
      </w:pPr>
      <w:r w:rsidRPr="00B551B9">
        <w:rPr>
          <w:rFonts w:ascii="Times New Roman" w:hAnsi="Times New Roman" w:cs="Times New Roman"/>
          <w:sz w:val="24"/>
        </w:rPr>
        <w:t>Projekt uchwały w sprawie zmiany Regulaminu określającego wysokość stawek i szczegółowe warunki przyznawania dodatków do wynagrodzenia zasadniczego nauczycielom zatrudnionym w szkołach i przedszkolach prowadzonych  przez Gminę Sokółka.</w:t>
      </w:r>
      <w:bookmarkStart w:id="0" w:name="_GoBack"/>
      <w:bookmarkEnd w:id="0"/>
    </w:p>
    <w:p w14:paraId="4D33CDF6" w14:textId="5983EF62" w:rsidR="00B551B9" w:rsidRPr="00B551B9" w:rsidRDefault="00B551B9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Fonts w:ascii="Times New Roman" w:hAnsi="Times New Roman" w:cs="Times New Roman"/>
          <w:sz w:val="24"/>
        </w:rPr>
        <w:t>Projekt uchwały w sprawie zmiany uchwały dotyczącej powołania Młodzieżowej Rady Miejskiej w Sokółce.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005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A"/>
    <w:rsid w:val="00036B29"/>
    <w:rsid w:val="000E4D0C"/>
    <w:rsid w:val="00106317"/>
    <w:rsid w:val="001542E1"/>
    <w:rsid w:val="00167D8D"/>
    <w:rsid w:val="001978D0"/>
    <w:rsid w:val="001B469B"/>
    <w:rsid w:val="001D3B67"/>
    <w:rsid w:val="00206658"/>
    <w:rsid w:val="002E6843"/>
    <w:rsid w:val="00326E40"/>
    <w:rsid w:val="00334300"/>
    <w:rsid w:val="0038183C"/>
    <w:rsid w:val="003939F6"/>
    <w:rsid w:val="003A0242"/>
    <w:rsid w:val="003B7F0C"/>
    <w:rsid w:val="00412BFA"/>
    <w:rsid w:val="00423887"/>
    <w:rsid w:val="0047073D"/>
    <w:rsid w:val="005000A8"/>
    <w:rsid w:val="0052392E"/>
    <w:rsid w:val="00547313"/>
    <w:rsid w:val="00556970"/>
    <w:rsid w:val="00562F82"/>
    <w:rsid w:val="00564792"/>
    <w:rsid w:val="00585DBC"/>
    <w:rsid w:val="005C4F90"/>
    <w:rsid w:val="006137EB"/>
    <w:rsid w:val="0070664F"/>
    <w:rsid w:val="00760627"/>
    <w:rsid w:val="00801DF1"/>
    <w:rsid w:val="00847B21"/>
    <w:rsid w:val="00886408"/>
    <w:rsid w:val="008C7780"/>
    <w:rsid w:val="008E7AE3"/>
    <w:rsid w:val="00A52F5F"/>
    <w:rsid w:val="00A71316"/>
    <w:rsid w:val="00A84A17"/>
    <w:rsid w:val="00B24EE4"/>
    <w:rsid w:val="00B47E83"/>
    <w:rsid w:val="00B551B9"/>
    <w:rsid w:val="00BB0DAB"/>
    <w:rsid w:val="00C50CFF"/>
    <w:rsid w:val="00C72F90"/>
    <w:rsid w:val="00CB06FA"/>
    <w:rsid w:val="00D35CFB"/>
    <w:rsid w:val="00D65022"/>
    <w:rsid w:val="00D77DE5"/>
    <w:rsid w:val="00DE1FCE"/>
    <w:rsid w:val="00E643F4"/>
    <w:rsid w:val="00E80E9F"/>
    <w:rsid w:val="00EA2D46"/>
    <w:rsid w:val="00EC6745"/>
    <w:rsid w:val="00EE45A6"/>
    <w:rsid w:val="00F01CA5"/>
    <w:rsid w:val="00F029AC"/>
    <w:rsid w:val="00F8305D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Joanna Korzeniewska</cp:lastModifiedBy>
  <cp:revision>44</cp:revision>
  <dcterms:created xsi:type="dcterms:W3CDTF">2021-05-21T13:16:00Z</dcterms:created>
  <dcterms:modified xsi:type="dcterms:W3CDTF">2022-09-02T10:11:00Z</dcterms:modified>
</cp:coreProperties>
</file>