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CC86" w14:textId="77777777" w:rsidR="008D6D97" w:rsidRPr="00130FC3" w:rsidRDefault="008D6D97" w:rsidP="008D6D97">
      <w:pPr>
        <w:rPr>
          <w:rFonts w:ascii="Times New Roman" w:hAnsi="Times New Roman" w:cs="Times New Roman"/>
          <w:b/>
        </w:rPr>
      </w:pP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</w:rPr>
        <w:tab/>
      </w:r>
      <w:r w:rsidRPr="00130FC3">
        <w:rPr>
          <w:rFonts w:ascii="Times New Roman" w:hAnsi="Times New Roman" w:cs="Times New Roman"/>
          <w:b/>
        </w:rPr>
        <w:t>PROJEKT</w:t>
      </w:r>
    </w:p>
    <w:p w14:paraId="7C901DFF" w14:textId="1C867635" w:rsidR="008D6D97" w:rsidRPr="00130FC3" w:rsidRDefault="008D6D97" w:rsidP="008D6D97">
      <w:pPr>
        <w:jc w:val="center"/>
        <w:rPr>
          <w:rFonts w:ascii="Times New Roman" w:hAnsi="Times New Roman" w:cs="Times New Roman"/>
          <w:b/>
        </w:rPr>
      </w:pPr>
      <w:r w:rsidRPr="00130FC3">
        <w:rPr>
          <w:rFonts w:ascii="Times New Roman" w:hAnsi="Times New Roman" w:cs="Times New Roman"/>
          <w:b/>
        </w:rPr>
        <w:t xml:space="preserve">Protokół Nr </w:t>
      </w:r>
      <w:r w:rsidR="00766E30">
        <w:rPr>
          <w:rFonts w:ascii="Times New Roman" w:hAnsi="Times New Roman" w:cs="Times New Roman"/>
          <w:b/>
        </w:rPr>
        <w:t>7</w:t>
      </w:r>
      <w:r w:rsidRPr="00130FC3">
        <w:rPr>
          <w:rFonts w:ascii="Times New Roman" w:hAnsi="Times New Roman" w:cs="Times New Roman"/>
          <w:b/>
        </w:rPr>
        <w:t>/2020</w:t>
      </w:r>
    </w:p>
    <w:p w14:paraId="3FDBC05D" w14:textId="77777777" w:rsidR="008D6D97" w:rsidRPr="00130FC3" w:rsidRDefault="008D6D97" w:rsidP="008D6D97">
      <w:pPr>
        <w:jc w:val="center"/>
        <w:rPr>
          <w:rFonts w:ascii="Times New Roman" w:hAnsi="Times New Roman" w:cs="Times New Roman"/>
          <w:b/>
        </w:rPr>
      </w:pPr>
      <w:r w:rsidRPr="00130FC3">
        <w:rPr>
          <w:rFonts w:ascii="Times New Roman" w:hAnsi="Times New Roman" w:cs="Times New Roman"/>
          <w:b/>
        </w:rPr>
        <w:t>z posiedzenia Komisji Rewizyjnej</w:t>
      </w:r>
    </w:p>
    <w:p w14:paraId="6C6F8C05" w14:textId="72A5A44F" w:rsidR="008D6D97" w:rsidRPr="00130FC3" w:rsidRDefault="008D6D97" w:rsidP="008D6D97">
      <w:pPr>
        <w:jc w:val="center"/>
        <w:rPr>
          <w:rFonts w:ascii="Times New Roman" w:hAnsi="Times New Roman" w:cs="Times New Roman"/>
          <w:b/>
        </w:rPr>
      </w:pPr>
      <w:r w:rsidRPr="00130FC3">
        <w:rPr>
          <w:rFonts w:ascii="Times New Roman" w:hAnsi="Times New Roman" w:cs="Times New Roman"/>
          <w:b/>
        </w:rPr>
        <w:t xml:space="preserve">w dniu </w:t>
      </w:r>
      <w:r w:rsidR="00766E30">
        <w:rPr>
          <w:rFonts w:ascii="Times New Roman" w:hAnsi="Times New Roman" w:cs="Times New Roman"/>
          <w:b/>
        </w:rPr>
        <w:t>7</w:t>
      </w:r>
      <w:r w:rsidRPr="00130FC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czerwca</w:t>
      </w:r>
      <w:r w:rsidRPr="00130FC3">
        <w:rPr>
          <w:rFonts w:ascii="Times New Roman" w:hAnsi="Times New Roman" w:cs="Times New Roman"/>
          <w:b/>
        </w:rPr>
        <w:t xml:space="preserve"> 202</w:t>
      </w:r>
      <w:r w:rsidR="00766E30">
        <w:rPr>
          <w:rFonts w:ascii="Times New Roman" w:hAnsi="Times New Roman" w:cs="Times New Roman"/>
          <w:b/>
        </w:rPr>
        <w:t>1</w:t>
      </w:r>
      <w:r w:rsidRPr="00130FC3">
        <w:rPr>
          <w:rFonts w:ascii="Times New Roman" w:hAnsi="Times New Roman" w:cs="Times New Roman"/>
          <w:b/>
        </w:rPr>
        <w:t xml:space="preserve"> roku.</w:t>
      </w:r>
    </w:p>
    <w:p w14:paraId="21D28B02" w14:textId="252B9B27" w:rsidR="00766E30" w:rsidRDefault="008D6D97" w:rsidP="008D6D97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 xml:space="preserve">Miejsce posiedzenia: </w:t>
      </w:r>
      <w:r w:rsidR="00766E30" w:rsidRPr="00766E30">
        <w:rPr>
          <w:rFonts w:ascii="Times New Roman" w:hAnsi="Times New Roman" w:cs="Times New Roman"/>
        </w:rPr>
        <w:t>Urząd Miejski w Sokółce, Plac Kościuszki 1, sala 101</w:t>
      </w:r>
      <w:r w:rsidR="00766E30">
        <w:rPr>
          <w:rFonts w:ascii="Times New Roman" w:hAnsi="Times New Roman" w:cs="Times New Roman"/>
        </w:rPr>
        <w:t>.</w:t>
      </w:r>
    </w:p>
    <w:p w14:paraId="692FF826" w14:textId="641DAAB3" w:rsidR="008D6D97" w:rsidRPr="00130FC3" w:rsidRDefault="008D6D97" w:rsidP="008D6D97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 xml:space="preserve">Posiedzenie rozpoczęto o godzinie </w:t>
      </w:r>
      <w:r>
        <w:rPr>
          <w:rFonts w:ascii="Times New Roman" w:hAnsi="Times New Roman" w:cs="Times New Roman"/>
        </w:rPr>
        <w:t>1</w:t>
      </w:r>
      <w:r w:rsidR="00617FA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:00</w:t>
      </w:r>
      <w:r w:rsidRPr="00130FC3">
        <w:rPr>
          <w:rFonts w:ascii="Times New Roman" w:hAnsi="Times New Roman" w:cs="Times New Roman"/>
        </w:rPr>
        <w:t xml:space="preserve">, zakończono o </w:t>
      </w:r>
      <w:r w:rsidR="00617FAB">
        <w:rPr>
          <w:rFonts w:ascii="Times New Roman" w:hAnsi="Times New Roman" w:cs="Times New Roman"/>
        </w:rPr>
        <w:t>16:42.</w:t>
      </w:r>
    </w:p>
    <w:p w14:paraId="704FB1F4" w14:textId="77777777" w:rsidR="008D6D97" w:rsidRPr="00130FC3" w:rsidRDefault="008D6D97" w:rsidP="008D6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Przewodniczył: Piotr Borowski - </w:t>
      </w:r>
      <w:r w:rsidRPr="00130FC3">
        <w:rPr>
          <w:rFonts w:ascii="Times New Roman" w:hAnsi="Times New Roman" w:cs="Times New Roman"/>
        </w:rPr>
        <w:t>Przewodniczący Komisji</w:t>
      </w:r>
    </w:p>
    <w:p w14:paraId="3C6AC9EA" w14:textId="77777777" w:rsidR="008D6D97" w:rsidRPr="00130FC3" w:rsidRDefault="008D6D97" w:rsidP="008D6D97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>Protokołował: Bartłomiej Klim - Wydział Ewidencji i Organizacji</w:t>
      </w:r>
    </w:p>
    <w:p w14:paraId="67D0DB9D" w14:textId="77777777" w:rsidR="008D6D97" w:rsidRPr="00130FC3" w:rsidRDefault="008D6D97" w:rsidP="008D6D97">
      <w:pPr>
        <w:rPr>
          <w:rFonts w:ascii="Times New Roman" w:hAnsi="Times New Roman" w:cs="Times New Roman"/>
          <w:b/>
        </w:rPr>
      </w:pPr>
      <w:r w:rsidRPr="00130FC3">
        <w:rPr>
          <w:rFonts w:ascii="Times New Roman" w:hAnsi="Times New Roman" w:cs="Times New Roman"/>
          <w:b/>
        </w:rPr>
        <w:t>Obecni:</w:t>
      </w:r>
    </w:p>
    <w:p w14:paraId="52860C6C" w14:textId="77777777" w:rsidR="008D6D97" w:rsidRPr="00130FC3" w:rsidRDefault="008D6D97" w:rsidP="008D6D97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>Członkowie Komisji - wg załączonej listy obecności</w:t>
      </w:r>
    </w:p>
    <w:p w14:paraId="7B9764C5" w14:textId="77777777" w:rsidR="008D6D97" w:rsidRPr="00130FC3" w:rsidRDefault="008D6D97" w:rsidP="008D6D97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>Osoby spoza Komisji - zgodnie z listą obecności</w:t>
      </w:r>
    </w:p>
    <w:p w14:paraId="7A01DC17" w14:textId="3984DF41" w:rsidR="008D6D97" w:rsidRDefault="008D6D97" w:rsidP="008D6D97">
      <w:pPr>
        <w:rPr>
          <w:rFonts w:ascii="Times New Roman" w:hAnsi="Times New Roman" w:cs="Times New Roman"/>
          <w:b/>
        </w:rPr>
      </w:pPr>
      <w:r w:rsidRPr="00130FC3">
        <w:rPr>
          <w:rFonts w:ascii="Times New Roman" w:hAnsi="Times New Roman" w:cs="Times New Roman"/>
          <w:b/>
        </w:rPr>
        <w:t>Porządek posiedzenia:</w:t>
      </w:r>
    </w:p>
    <w:p w14:paraId="7A2030BB" w14:textId="77777777" w:rsidR="00617FAB" w:rsidRPr="00617FAB" w:rsidRDefault="00617FAB" w:rsidP="00617FAB">
      <w:pPr>
        <w:rPr>
          <w:rFonts w:ascii="Times New Roman" w:hAnsi="Times New Roman" w:cs="Times New Roman"/>
          <w:bCs/>
        </w:rPr>
      </w:pPr>
      <w:r w:rsidRPr="00617FAB">
        <w:rPr>
          <w:rFonts w:ascii="Times New Roman" w:hAnsi="Times New Roman" w:cs="Times New Roman"/>
          <w:bCs/>
        </w:rPr>
        <w:t>1. Otwarcie posiedzenia i przyjęcie porządku.</w:t>
      </w:r>
    </w:p>
    <w:p w14:paraId="3FFA698C" w14:textId="77777777" w:rsidR="00617FAB" w:rsidRPr="00617FAB" w:rsidRDefault="00617FAB" w:rsidP="00617FAB">
      <w:pPr>
        <w:rPr>
          <w:rFonts w:ascii="Times New Roman" w:hAnsi="Times New Roman" w:cs="Times New Roman"/>
          <w:bCs/>
        </w:rPr>
      </w:pPr>
      <w:r w:rsidRPr="00617FAB">
        <w:rPr>
          <w:rFonts w:ascii="Times New Roman" w:hAnsi="Times New Roman" w:cs="Times New Roman"/>
          <w:bCs/>
        </w:rPr>
        <w:t>2. Przyjęcie protokołu z poprzedniego posiedzenia.</w:t>
      </w:r>
    </w:p>
    <w:p w14:paraId="04B00431" w14:textId="77777777" w:rsidR="00617FAB" w:rsidRPr="00617FAB" w:rsidRDefault="00617FAB" w:rsidP="00617FAB">
      <w:pPr>
        <w:rPr>
          <w:rFonts w:ascii="Times New Roman" w:hAnsi="Times New Roman" w:cs="Times New Roman"/>
          <w:bCs/>
        </w:rPr>
      </w:pPr>
      <w:r w:rsidRPr="00617FAB">
        <w:rPr>
          <w:rFonts w:ascii="Times New Roman" w:hAnsi="Times New Roman" w:cs="Times New Roman"/>
          <w:bCs/>
        </w:rPr>
        <w:t>3. Sprawozdanie z pracy Komisji Rewizyjnej za 2020 rok.</w:t>
      </w:r>
    </w:p>
    <w:p w14:paraId="6F9D8797" w14:textId="77777777" w:rsidR="00617FAB" w:rsidRPr="00617FAB" w:rsidRDefault="00617FAB" w:rsidP="00617FAB">
      <w:pPr>
        <w:rPr>
          <w:rFonts w:ascii="Times New Roman" w:hAnsi="Times New Roman" w:cs="Times New Roman"/>
          <w:bCs/>
        </w:rPr>
      </w:pPr>
      <w:r w:rsidRPr="00617FAB">
        <w:rPr>
          <w:rFonts w:ascii="Times New Roman" w:hAnsi="Times New Roman" w:cs="Times New Roman"/>
          <w:bCs/>
        </w:rPr>
        <w:t>4. Plan kontroli Komisji Rewizyjnej na 2021 rok.</w:t>
      </w:r>
    </w:p>
    <w:p w14:paraId="0967AA1D" w14:textId="77777777" w:rsidR="00617FAB" w:rsidRPr="00617FAB" w:rsidRDefault="00617FAB" w:rsidP="00617FAB">
      <w:pPr>
        <w:rPr>
          <w:rFonts w:ascii="Times New Roman" w:hAnsi="Times New Roman" w:cs="Times New Roman"/>
          <w:bCs/>
        </w:rPr>
      </w:pPr>
      <w:r w:rsidRPr="00617FAB">
        <w:rPr>
          <w:rFonts w:ascii="Times New Roman" w:hAnsi="Times New Roman" w:cs="Times New Roman"/>
          <w:bCs/>
        </w:rPr>
        <w:t>5. Analiza sprawozdania z wykonania budżetu gminy Sokółka za 2020 r. wraz z opinią Regionalnej Izby Obrachunkowej, sprawozdania finansowego gminy Sokółka za 2020 r. oraz rozpatrzenie wniosku w sprawie udzielenia absolutorium Burmistrza Sokółki.</w:t>
      </w:r>
    </w:p>
    <w:p w14:paraId="6E30B79F" w14:textId="77777777" w:rsidR="00617FAB" w:rsidRDefault="00617FAB" w:rsidP="00617FAB">
      <w:pPr>
        <w:rPr>
          <w:rFonts w:ascii="Times New Roman" w:hAnsi="Times New Roman" w:cs="Times New Roman"/>
          <w:bCs/>
        </w:rPr>
      </w:pPr>
      <w:r w:rsidRPr="00617FAB">
        <w:rPr>
          <w:rFonts w:ascii="Times New Roman" w:hAnsi="Times New Roman" w:cs="Times New Roman"/>
          <w:bCs/>
        </w:rPr>
        <w:t>6. Wolne wnioski.</w:t>
      </w:r>
    </w:p>
    <w:p w14:paraId="005FC388" w14:textId="2A648AE2" w:rsidR="008D6D97" w:rsidRPr="00130FC3" w:rsidRDefault="008D6D97" w:rsidP="00617FAB">
      <w:pPr>
        <w:rPr>
          <w:rFonts w:ascii="Times New Roman" w:hAnsi="Times New Roman" w:cs="Times New Roman"/>
          <w:b/>
        </w:rPr>
      </w:pPr>
      <w:r w:rsidRPr="00130FC3">
        <w:rPr>
          <w:rFonts w:ascii="Times New Roman" w:hAnsi="Times New Roman" w:cs="Times New Roman"/>
          <w:b/>
        </w:rPr>
        <w:t>Ad. l</w:t>
      </w:r>
    </w:p>
    <w:p w14:paraId="74DCF193" w14:textId="0A03BFD9" w:rsidR="008D6D97" w:rsidRDefault="008D6D97" w:rsidP="008D6D97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>Otwarcie posiedzenia.</w:t>
      </w:r>
    </w:p>
    <w:p w14:paraId="18225749" w14:textId="2E814871" w:rsidR="00B340FE" w:rsidRDefault="00B82282" w:rsidP="00B34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Rewizyjnej Piotr Borowski poddał pod głosowanie porządek obrad</w:t>
      </w:r>
      <w:r w:rsidR="00617FAB">
        <w:rPr>
          <w:rFonts w:ascii="Times New Roman" w:hAnsi="Times New Roman" w:cs="Times New Roman"/>
        </w:rPr>
        <w:t>.</w:t>
      </w:r>
    </w:p>
    <w:p w14:paraId="4494CDA9" w14:textId="4AE27DE5" w:rsidR="00B82282" w:rsidRDefault="00B82282" w:rsidP="00B34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</w:t>
      </w:r>
      <w:r w:rsidR="00617FAB">
        <w:rPr>
          <w:rFonts w:ascii="Times New Roman" w:hAnsi="Times New Roman" w:cs="Times New Roman"/>
        </w:rPr>
        <w:t xml:space="preserve">jednogłośnie </w:t>
      </w:r>
      <w:r>
        <w:rPr>
          <w:rFonts w:ascii="Times New Roman" w:hAnsi="Times New Roman" w:cs="Times New Roman"/>
        </w:rPr>
        <w:t>przyjęła porządek obrad.</w:t>
      </w:r>
    </w:p>
    <w:p w14:paraId="68534707" w14:textId="0322F037" w:rsidR="008D6D97" w:rsidRDefault="008D6D97" w:rsidP="006B7E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2</w:t>
      </w:r>
    </w:p>
    <w:p w14:paraId="6E661C0F" w14:textId="5E4F607D" w:rsidR="00AF55DB" w:rsidRDefault="00AF55DB" w:rsidP="006B7EBD">
      <w:pPr>
        <w:rPr>
          <w:rFonts w:ascii="Times New Roman" w:hAnsi="Times New Roman" w:cs="Times New Roman"/>
          <w:b/>
        </w:rPr>
      </w:pPr>
      <w:r w:rsidRPr="00617FAB">
        <w:rPr>
          <w:rFonts w:ascii="Times New Roman" w:hAnsi="Times New Roman" w:cs="Times New Roman"/>
          <w:bCs/>
        </w:rPr>
        <w:t>Przyjęcie protokołu z poprzedniego posiedzenia.</w:t>
      </w:r>
    </w:p>
    <w:p w14:paraId="5DD8C95C" w14:textId="77777777" w:rsidR="008D6D97" w:rsidRDefault="008D6D97" w:rsidP="008D6D97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 xml:space="preserve">Przewodniczący Komisji Rewizyjnej Piotr Borowski poddał </w:t>
      </w:r>
      <w:r>
        <w:rPr>
          <w:rFonts w:ascii="Times New Roman" w:hAnsi="Times New Roman" w:cs="Times New Roman"/>
        </w:rPr>
        <w:t>pod głosowanie protokół z poprzedniego posiedzenia.</w:t>
      </w:r>
    </w:p>
    <w:p w14:paraId="60B1A4E3" w14:textId="77777777" w:rsidR="008D6D97" w:rsidRPr="003F2AF4" w:rsidRDefault="008D6D97" w:rsidP="008D6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Rewizyjna jednogłośnie przyjęła protokół z poprzedniego posiedzenia.</w:t>
      </w:r>
    </w:p>
    <w:p w14:paraId="1A0F89D6" w14:textId="287AC706" w:rsidR="008D6D97" w:rsidRDefault="008D6D97" w:rsidP="008D6D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3</w:t>
      </w:r>
    </w:p>
    <w:p w14:paraId="0931EC01" w14:textId="7C1DA610" w:rsidR="00735109" w:rsidRDefault="00735109" w:rsidP="008D6D97">
      <w:pPr>
        <w:rPr>
          <w:rFonts w:ascii="Times New Roman" w:hAnsi="Times New Roman" w:cs="Times New Roman"/>
          <w:bCs/>
        </w:rPr>
      </w:pPr>
      <w:r w:rsidRPr="00617FAB">
        <w:rPr>
          <w:rFonts w:ascii="Times New Roman" w:hAnsi="Times New Roman" w:cs="Times New Roman"/>
          <w:bCs/>
        </w:rPr>
        <w:t>Sprawozdanie z pracy Komisji Rewizyjnej za 2020 rok.</w:t>
      </w:r>
    </w:p>
    <w:p w14:paraId="1878A6C1" w14:textId="400211AD" w:rsidR="00735109" w:rsidRDefault="00735109" w:rsidP="008D6D9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Członkowie komisji zapoznali się ze sprawozdaniem z pracy Komisji Rewizyjnej za 2020 rok.</w:t>
      </w:r>
    </w:p>
    <w:p w14:paraId="2A6D01C6" w14:textId="78D8AB53" w:rsidR="00735109" w:rsidRDefault="00735109" w:rsidP="008D6D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Brak uwag.</w:t>
      </w:r>
    </w:p>
    <w:p w14:paraId="10FA421E" w14:textId="6104CC6C" w:rsidR="008D6D97" w:rsidRDefault="008D6D97" w:rsidP="008D6D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Ad. </w:t>
      </w:r>
      <w:r w:rsidR="00306E9D">
        <w:rPr>
          <w:rFonts w:ascii="Times New Roman" w:hAnsi="Times New Roman" w:cs="Times New Roman"/>
          <w:b/>
        </w:rPr>
        <w:t>4</w:t>
      </w:r>
    </w:p>
    <w:p w14:paraId="102341D9" w14:textId="33A1E9EA" w:rsidR="00FA43FE" w:rsidRDefault="00FA43FE" w:rsidP="008D6D97">
      <w:pPr>
        <w:rPr>
          <w:rFonts w:ascii="Times New Roman" w:hAnsi="Times New Roman" w:cs="Times New Roman"/>
          <w:b/>
        </w:rPr>
      </w:pPr>
      <w:r w:rsidRPr="00617FAB">
        <w:rPr>
          <w:rFonts w:ascii="Times New Roman" w:hAnsi="Times New Roman" w:cs="Times New Roman"/>
          <w:bCs/>
        </w:rPr>
        <w:t>Plan kontroli Komisji Rewizyjnej na 2021 rok.</w:t>
      </w:r>
    </w:p>
    <w:p w14:paraId="42AA7B78" w14:textId="02618666" w:rsidR="00805F4B" w:rsidRDefault="00FA43FE" w:rsidP="008D6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Sekretarz Piotr Romanowicz złożył wniosek o zmianę w załączniku do uchwały „….” na „III i IV kwartał”.</w:t>
      </w:r>
    </w:p>
    <w:p w14:paraId="726D977F" w14:textId="6FE62104" w:rsidR="00FA43FE" w:rsidRDefault="00FA43FE" w:rsidP="008D6D97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 xml:space="preserve">Przewodniczący Komisji Rewizyjnej Piotr Borowski poddał </w:t>
      </w:r>
      <w:r>
        <w:rPr>
          <w:rFonts w:ascii="Times New Roman" w:hAnsi="Times New Roman" w:cs="Times New Roman"/>
        </w:rPr>
        <w:t>pod głosowanie wniosek.</w:t>
      </w:r>
    </w:p>
    <w:p w14:paraId="6A8D7F80" w14:textId="5875A420" w:rsidR="00FA43FE" w:rsidRPr="00805F4B" w:rsidRDefault="00FA43FE" w:rsidP="008D6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Rewizyjna jednogłośnie przyjęła wniosek.</w:t>
      </w:r>
    </w:p>
    <w:p w14:paraId="605B0E77" w14:textId="3C8B1373" w:rsidR="00B82282" w:rsidRDefault="00805F4B" w:rsidP="008D6D97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 xml:space="preserve">Przewodniczący Komisji Rewizyjnej Piotr Borowski poddał </w:t>
      </w:r>
      <w:r>
        <w:rPr>
          <w:rFonts w:ascii="Times New Roman" w:hAnsi="Times New Roman" w:cs="Times New Roman"/>
        </w:rPr>
        <w:t xml:space="preserve">pod głosowanie </w:t>
      </w:r>
      <w:r w:rsidR="00FA43FE">
        <w:rPr>
          <w:rFonts w:ascii="Times New Roman" w:hAnsi="Times New Roman" w:cs="Times New Roman"/>
        </w:rPr>
        <w:t>projekt uchwały.</w:t>
      </w:r>
    </w:p>
    <w:p w14:paraId="2F563856" w14:textId="375EA6A1" w:rsidR="00FA43FE" w:rsidRDefault="00FA43FE" w:rsidP="00805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Rewizyjna jednogłośnie pozytywnie zaopiniowała projekt uchwały.</w:t>
      </w:r>
    </w:p>
    <w:p w14:paraId="65B90F25" w14:textId="6CA54C8F" w:rsidR="00805F4B" w:rsidRDefault="00805F4B" w:rsidP="00805F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5</w:t>
      </w:r>
    </w:p>
    <w:p w14:paraId="1C76EA9C" w14:textId="4720539A" w:rsidR="00CC0D22" w:rsidRDefault="00CC0D22" w:rsidP="00805F4B">
      <w:pPr>
        <w:rPr>
          <w:rFonts w:ascii="Times New Roman" w:hAnsi="Times New Roman" w:cs="Times New Roman"/>
          <w:bCs/>
        </w:rPr>
      </w:pPr>
      <w:r w:rsidRPr="00617FAB">
        <w:rPr>
          <w:rFonts w:ascii="Times New Roman" w:hAnsi="Times New Roman" w:cs="Times New Roman"/>
          <w:bCs/>
        </w:rPr>
        <w:t>Analiza sprawozdania z wykonania budżetu gminy Sokółka za 2020 r. wraz z opinią Regionalnej Izby Obrachunkowej, sprawozdania finansowego gminy Sokółka za 2020 r. oraz rozpatrzenie wniosku w sprawie udzielenia absolutorium Burmistrza Sokółki.</w:t>
      </w:r>
    </w:p>
    <w:p w14:paraId="3E34262B" w14:textId="03CB0EC9" w:rsidR="00671301" w:rsidRDefault="00671301" w:rsidP="00805F4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Skarbnik Elżbieta </w:t>
      </w:r>
      <w:proofErr w:type="spellStart"/>
      <w:r>
        <w:rPr>
          <w:rFonts w:ascii="Times New Roman" w:hAnsi="Times New Roman" w:cs="Times New Roman"/>
          <w:bCs/>
        </w:rPr>
        <w:t>Ziętek</w:t>
      </w:r>
      <w:proofErr w:type="spellEnd"/>
      <w:r>
        <w:rPr>
          <w:rFonts w:ascii="Times New Roman" w:hAnsi="Times New Roman" w:cs="Times New Roman"/>
          <w:bCs/>
        </w:rPr>
        <w:t xml:space="preserve"> przedstawiła Sprawozdanie z wykonania budżetu gminy Sokółka za 2020 r., </w:t>
      </w:r>
      <w:r w:rsidRPr="00617FAB">
        <w:rPr>
          <w:rFonts w:ascii="Times New Roman" w:hAnsi="Times New Roman" w:cs="Times New Roman"/>
          <w:bCs/>
        </w:rPr>
        <w:t>wraz z opinią Regionalnej Izby Obrachunkowej</w:t>
      </w:r>
      <w:r>
        <w:rPr>
          <w:rFonts w:ascii="Times New Roman" w:hAnsi="Times New Roman" w:cs="Times New Roman"/>
          <w:bCs/>
        </w:rPr>
        <w:t xml:space="preserve"> oraz </w:t>
      </w:r>
      <w:r w:rsidRPr="00617FAB">
        <w:rPr>
          <w:rFonts w:ascii="Times New Roman" w:hAnsi="Times New Roman" w:cs="Times New Roman"/>
          <w:bCs/>
        </w:rPr>
        <w:t>sprawozdania finansowego gminy Sokółka za 2020 r.</w:t>
      </w:r>
    </w:p>
    <w:p w14:paraId="2002F456" w14:textId="624AFCF4" w:rsidR="00671301" w:rsidRDefault="00671301" w:rsidP="00805F4B">
      <w:pPr>
        <w:rPr>
          <w:rFonts w:ascii="Times New Roman" w:hAnsi="Times New Roman" w:cs="Times New Roman"/>
          <w:bCs/>
        </w:rPr>
      </w:pPr>
      <w:r w:rsidRPr="00130FC3">
        <w:rPr>
          <w:rFonts w:ascii="Times New Roman" w:hAnsi="Times New Roman" w:cs="Times New Roman"/>
        </w:rPr>
        <w:t>Przewodniczący Komisji Rewizyjnej Piotr Borowski</w:t>
      </w:r>
      <w:r>
        <w:rPr>
          <w:rFonts w:ascii="Times New Roman" w:hAnsi="Times New Roman" w:cs="Times New Roman"/>
        </w:rPr>
        <w:t xml:space="preserve"> przedstawił Komisji projekt </w:t>
      </w:r>
      <w:r w:rsidRPr="00617FAB">
        <w:rPr>
          <w:rFonts w:ascii="Times New Roman" w:hAnsi="Times New Roman" w:cs="Times New Roman"/>
          <w:bCs/>
        </w:rPr>
        <w:t>wniosku w sprawie udzielenia absolutorium Burmistrza Sokółki.</w:t>
      </w:r>
    </w:p>
    <w:p w14:paraId="71D71007" w14:textId="174A9E4C" w:rsidR="00671301" w:rsidRDefault="00671301" w:rsidP="00805F4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Radny Tomasz Tolko złożył wniosek o zmianę wniosku na „nieudzielenie absolutorium”, ponieważ została zdjęta inwestycja oświetlenia w Boguszach.</w:t>
      </w:r>
    </w:p>
    <w:p w14:paraId="24A78B66" w14:textId="0CE05E7D" w:rsidR="00671301" w:rsidRDefault="00671301" w:rsidP="00805F4B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 xml:space="preserve">Przewodniczący Komisji Rewizyjnej Piotr Borowski poddał </w:t>
      </w:r>
      <w:r>
        <w:rPr>
          <w:rFonts w:ascii="Times New Roman" w:hAnsi="Times New Roman" w:cs="Times New Roman"/>
        </w:rPr>
        <w:t>pod głosowanie wniosek Radnego Tomasza Tolko.</w:t>
      </w:r>
    </w:p>
    <w:p w14:paraId="3D0A0E57" w14:textId="45D4E656" w:rsidR="00671301" w:rsidRPr="00671301" w:rsidRDefault="00671301" w:rsidP="00805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Rewizyjna 2 głosami „za”, 4 głosami „przeciw” oraz 1 głosem „wstrzymującym” odrzuciła wniosek.</w:t>
      </w:r>
    </w:p>
    <w:p w14:paraId="251E6E0C" w14:textId="37DA023D" w:rsidR="00805F4B" w:rsidRDefault="00805F4B" w:rsidP="00805F4B">
      <w:pPr>
        <w:rPr>
          <w:rFonts w:ascii="Times New Roman" w:hAnsi="Times New Roman" w:cs="Times New Roman"/>
        </w:rPr>
      </w:pPr>
      <w:r w:rsidRPr="00130FC3">
        <w:rPr>
          <w:rFonts w:ascii="Times New Roman" w:hAnsi="Times New Roman" w:cs="Times New Roman"/>
        </w:rPr>
        <w:t xml:space="preserve">Przewodniczący Komisji Rewizyjnej Piotr Borowski poddał </w:t>
      </w:r>
      <w:r>
        <w:rPr>
          <w:rFonts w:ascii="Times New Roman" w:hAnsi="Times New Roman" w:cs="Times New Roman"/>
        </w:rPr>
        <w:t xml:space="preserve">pod głosowanie </w:t>
      </w:r>
      <w:r w:rsidR="00671301">
        <w:rPr>
          <w:rFonts w:ascii="Times New Roman" w:hAnsi="Times New Roman" w:cs="Times New Roman"/>
        </w:rPr>
        <w:t xml:space="preserve">odczytany wcześniej przez niego projekt </w:t>
      </w:r>
      <w:r w:rsidR="00941AB0" w:rsidRPr="00617FAB">
        <w:rPr>
          <w:rFonts w:ascii="Times New Roman" w:hAnsi="Times New Roman" w:cs="Times New Roman"/>
          <w:bCs/>
        </w:rPr>
        <w:t>wniosku w sprawie udzielenia absolutorium Burmistrza Sokółki.</w:t>
      </w:r>
    </w:p>
    <w:p w14:paraId="071A61DF" w14:textId="00DA2273" w:rsidR="00805F4B" w:rsidRPr="00805F4B" w:rsidRDefault="00805F4B" w:rsidP="008D6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Rewizyjna </w:t>
      </w:r>
      <w:r w:rsidR="00941AB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głosami „za”, </w:t>
      </w:r>
      <w:r w:rsidR="00941AB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głos</w:t>
      </w:r>
      <w:r w:rsidR="00941AB0">
        <w:rPr>
          <w:rFonts w:ascii="Times New Roman" w:hAnsi="Times New Roman" w:cs="Times New Roman"/>
        </w:rPr>
        <w:t xml:space="preserve">em </w:t>
      </w:r>
      <w:r>
        <w:rPr>
          <w:rFonts w:ascii="Times New Roman" w:hAnsi="Times New Roman" w:cs="Times New Roman"/>
        </w:rPr>
        <w:t xml:space="preserve">„przeciw” </w:t>
      </w:r>
      <w:r w:rsidR="00941AB0">
        <w:rPr>
          <w:rFonts w:ascii="Times New Roman" w:hAnsi="Times New Roman" w:cs="Times New Roman"/>
        </w:rPr>
        <w:t xml:space="preserve">i 2 głosami „wstrzymującymi” przyjęła </w:t>
      </w:r>
      <w:r w:rsidR="00941AB0" w:rsidRPr="00617FAB">
        <w:rPr>
          <w:rFonts w:ascii="Times New Roman" w:hAnsi="Times New Roman" w:cs="Times New Roman"/>
          <w:bCs/>
        </w:rPr>
        <w:t>wnios</w:t>
      </w:r>
      <w:r w:rsidR="00941AB0">
        <w:rPr>
          <w:rFonts w:ascii="Times New Roman" w:hAnsi="Times New Roman" w:cs="Times New Roman"/>
          <w:bCs/>
        </w:rPr>
        <w:t>ek</w:t>
      </w:r>
      <w:r w:rsidR="00941AB0" w:rsidRPr="00617FAB">
        <w:rPr>
          <w:rFonts w:ascii="Times New Roman" w:hAnsi="Times New Roman" w:cs="Times New Roman"/>
          <w:bCs/>
        </w:rPr>
        <w:t xml:space="preserve"> w sprawie udzielenia absolutorium Burmistrza Sokółki.</w:t>
      </w:r>
    </w:p>
    <w:p w14:paraId="5E750262" w14:textId="3A672A10" w:rsidR="008D6D97" w:rsidRDefault="008D6D97" w:rsidP="008D6D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Ad. </w:t>
      </w:r>
      <w:r w:rsidR="00B82282">
        <w:rPr>
          <w:rFonts w:ascii="Times New Roman" w:hAnsi="Times New Roman" w:cs="Times New Roman"/>
          <w:b/>
        </w:rPr>
        <w:t>6</w:t>
      </w:r>
    </w:p>
    <w:p w14:paraId="22C56854" w14:textId="2D004019" w:rsidR="00EA0144" w:rsidRDefault="00EA0144" w:rsidP="008D6D9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Wolne wnioski.</w:t>
      </w:r>
    </w:p>
    <w:p w14:paraId="701DBF54" w14:textId="4041F3A6" w:rsidR="00EA0144" w:rsidRPr="00EA0144" w:rsidRDefault="00EA0144" w:rsidP="008D6D9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Komisja poruszyła temat drogi w Bobrownikach, ponieważ jeden z mieszkańców nie miał dostępu do chodnika. Radni poprosili również aby skosić trawę przy jeziorze, ponieważ zaczyna się już robić cieplej i mieszkańcy chcieliby tam odpocząć. Został również poruszony temat ścieżki na ulicy Tarasiewicza. Żadne wnioski nie zostały powzięte.</w:t>
      </w:r>
    </w:p>
    <w:p w14:paraId="023EF4B0" w14:textId="77777777" w:rsidR="008D6D97" w:rsidRDefault="008D6D97" w:rsidP="008D6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tym posiedzenie komisji zakończono.</w:t>
      </w:r>
    </w:p>
    <w:p w14:paraId="443DB923" w14:textId="77777777" w:rsidR="008D6D97" w:rsidRDefault="008D6D97" w:rsidP="008D6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Przewodniczący Komisji</w:t>
      </w:r>
    </w:p>
    <w:p w14:paraId="0EF44C36" w14:textId="77777777" w:rsidR="008D6D97" w:rsidRPr="00A94892" w:rsidRDefault="008D6D97" w:rsidP="008D6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Bartłomiej Klim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Piotr Borowski</w:t>
      </w:r>
    </w:p>
    <w:p w14:paraId="7DCD1FA1" w14:textId="77777777" w:rsidR="00424FD2" w:rsidRDefault="00424FD2"/>
    <w:sectPr w:rsidR="00424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21153"/>
    <w:multiLevelType w:val="hybridMultilevel"/>
    <w:tmpl w:val="2AEAA4C4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0735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D2"/>
    <w:rsid w:val="001F47C4"/>
    <w:rsid w:val="00306E9D"/>
    <w:rsid w:val="0033308A"/>
    <w:rsid w:val="00424FD2"/>
    <w:rsid w:val="00507FBE"/>
    <w:rsid w:val="00617FAB"/>
    <w:rsid w:val="00671301"/>
    <w:rsid w:val="006B7EBD"/>
    <w:rsid w:val="00735109"/>
    <w:rsid w:val="007523BC"/>
    <w:rsid w:val="00766E30"/>
    <w:rsid w:val="00805F4B"/>
    <w:rsid w:val="008D6D97"/>
    <w:rsid w:val="00941AB0"/>
    <w:rsid w:val="00AE26F8"/>
    <w:rsid w:val="00AF55DB"/>
    <w:rsid w:val="00B340FE"/>
    <w:rsid w:val="00B759AA"/>
    <w:rsid w:val="00B82282"/>
    <w:rsid w:val="00C676F6"/>
    <w:rsid w:val="00CC0D22"/>
    <w:rsid w:val="00D614DB"/>
    <w:rsid w:val="00DE6D8A"/>
    <w:rsid w:val="00EA0144"/>
    <w:rsid w:val="00EA3E44"/>
    <w:rsid w:val="00FA43FE"/>
    <w:rsid w:val="00F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AB86"/>
  <w15:chartTrackingRefBased/>
  <w15:docId w15:val="{726261FB-68C0-4C7B-9484-3B6BAAC2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6D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6D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6D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194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88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843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6706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98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77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3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0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91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247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524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081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3998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447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596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7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1985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29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61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677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017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52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341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91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5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290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10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298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Lenovo</cp:lastModifiedBy>
  <cp:revision>19</cp:revision>
  <dcterms:created xsi:type="dcterms:W3CDTF">2021-06-06T16:02:00Z</dcterms:created>
  <dcterms:modified xsi:type="dcterms:W3CDTF">2022-06-14T07:28:00Z</dcterms:modified>
</cp:coreProperties>
</file>