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52F8E" w14:textId="77777777" w:rsidR="00383117" w:rsidRPr="00E60B4A" w:rsidRDefault="00383117" w:rsidP="00383117">
      <w:pPr>
        <w:pStyle w:val="Podtytu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96518658"/>
      <w:r w:rsidRPr="00E60B4A">
        <w:rPr>
          <w:rFonts w:ascii="Times New Roman" w:hAnsi="Times New Roman" w:cs="Times New Roman"/>
          <w:sz w:val="24"/>
          <w:szCs w:val="24"/>
        </w:rPr>
        <w:t>PROJEKT</w:t>
      </w:r>
    </w:p>
    <w:p w14:paraId="6B6E1BB2" w14:textId="305F5124" w:rsidR="00383117" w:rsidRPr="00E60B4A" w:rsidRDefault="00383117" w:rsidP="00383117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bookmarkStart w:id="1" w:name="_Hlk96518651"/>
      <w:bookmarkEnd w:id="0"/>
      <w:r w:rsidRPr="00E60B4A">
        <w:rPr>
          <w:rFonts w:ascii="Times New Roman" w:hAnsi="Times New Roman" w:cs="Times New Roman"/>
          <w:b/>
        </w:rPr>
        <w:t xml:space="preserve">Protokół Nr </w:t>
      </w:r>
      <w:r w:rsidR="00161960">
        <w:rPr>
          <w:rFonts w:ascii="Times New Roman" w:hAnsi="Times New Roman" w:cs="Times New Roman"/>
          <w:b/>
        </w:rPr>
        <w:t>4</w:t>
      </w:r>
      <w:r w:rsidR="004742FE">
        <w:rPr>
          <w:rFonts w:ascii="Times New Roman" w:hAnsi="Times New Roman" w:cs="Times New Roman"/>
          <w:b/>
        </w:rPr>
        <w:t>3</w:t>
      </w:r>
      <w:r w:rsidR="00161960">
        <w:rPr>
          <w:rFonts w:ascii="Times New Roman" w:hAnsi="Times New Roman" w:cs="Times New Roman"/>
          <w:b/>
        </w:rPr>
        <w:t>/</w:t>
      </w:r>
      <w:r w:rsidRPr="00E60B4A">
        <w:rPr>
          <w:rFonts w:ascii="Times New Roman" w:hAnsi="Times New Roman" w:cs="Times New Roman"/>
          <w:b/>
        </w:rPr>
        <w:t>202</w:t>
      </w:r>
      <w:r w:rsidR="005C50A7">
        <w:rPr>
          <w:rFonts w:ascii="Times New Roman" w:hAnsi="Times New Roman" w:cs="Times New Roman"/>
          <w:b/>
        </w:rPr>
        <w:t>2</w:t>
      </w:r>
    </w:p>
    <w:p w14:paraId="7A2975F2" w14:textId="77777777" w:rsidR="00383117" w:rsidRPr="00E60B4A" w:rsidRDefault="00383117" w:rsidP="00383117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  <w:b/>
        </w:rPr>
        <w:t>z posiedzenia Komisji Finansów i Rozwoju Gospodarczego</w:t>
      </w:r>
    </w:p>
    <w:p w14:paraId="239EAF8A" w14:textId="77777777" w:rsidR="00383117" w:rsidRPr="00E60B4A" w:rsidRDefault="00383117" w:rsidP="00383117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  <w:b/>
        </w:rPr>
        <w:t>Rady Miejskiej w Sokółce</w:t>
      </w:r>
    </w:p>
    <w:p w14:paraId="19C106E5" w14:textId="43AC5231" w:rsidR="00383117" w:rsidRPr="00E60B4A" w:rsidRDefault="00383117" w:rsidP="00383117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  <w:b/>
        </w:rPr>
        <w:t xml:space="preserve">w dniu </w:t>
      </w:r>
      <w:r w:rsidR="005C50A7">
        <w:rPr>
          <w:rFonts w:ascii="Times New Roman" w:hAnsi="Times New Roman" w:cs="Times New Roman"/>
          <w:b/>
        </w:rPr>
        <w:t>24</w:t>
      </w:r>
      <w:r w:rsidRPr="00E60B4A">
        <w:rPr>
          <w:rFonts w:ascii="Times New Roman" w:hAnsi="Times New Roman" w:cs="Times New Roman"/>
          <w:b/>
        </w:rPr>
        <w:t xml:space="preserve"> </w:t>
      </w:r>
      <w:r w:rsidR="005C50A7">
        <w:rPr>
          <w:rFonts w:ascii="Times New Roman" w:hAnsi="Times New Roman" w:cs="Times New Roman"/>
          <w:b/>
        </w:rPr>
        <w:t>stycznia</w:t>
      </w:r>
      <w:r w:rsidRPr="00E60B4A">
        <w:rPr>
          <w:rFonts w:ascii="Times New Roman" w:hAnsi="Times New Roman" w:cs="Times New Roman"/>
          <w:b/>
        </w:rPr>
        <w:t xml:space="preserve"> 202</w:t>
      </w:r>
      <w:r w:rsidR="00515FC3">
        <w:rPr>
          <w:rFonts w:ascii="Times New Roman" w:hAnsi="Times New Roman" w:cs="Times New Roman"/>
          <w:b/>
        </w:rPr>
        <w:t>2</w:t>
      </w:r>
      <w:r w:rsidRPr="00E60B4A">
        <w:rPr>
          <w:rFonts w:ascii="Times New Roman" w:hAnsi="Times New Roman" w:cs="Times New Roman"/>
          <w:b/>
        </w:rPr>
        <w:t xml:space="preserve"> roku</w:t>
      </w:r>
    </w:p>
    <w:bookmarkEnd w:id="1"/>
    <w:p w14:paraId="5B4B38CC" w14:textId="77777777" w:rsidR="00383117" w:rsidRPr="00E60B4A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Miejsce posiedzenia: w trybie zdalnym (on-line)</w:t>
      </w:r>
    </w:p>
    <w:p w14:paraId="2A6CB4AF" w14:textId="3C1A0070" w:rsidR="00383117" w:rsidRPr="00E60B4A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 xml:space="preserve">Posiedzenie rozpoczęto o godzinie </w:t>
      </w:r>
      <w:r w:rsidR="00323091">
        <w:rPr>
          <w:rFonts w:ascii="Times New Roman" w:hAnsi="Times New Roman" w:cs="Times New Roman"/>
        </w:rPr>
        <w:t>16</w:t>
      </w:r>
      <w:r w:rsidR="0075414C">
        <w:rPr>
          <w:rFonts w:ascii="Times New Roman" w:hAnsi="Times New Roman" w:cs="Times New Roman"/>
        </w:rPr>
        <w:t>:</w:t>
      </w:r>
      <w:r w:rsidR="00323091">
        <w:rPr>
          <w:rFonts w:ascii="Times New Roman" w:hAnsi="Times New Roman" w:cs="Times New Roman"/>
        </w:rPr>
        <w:t>3</w:t>
      </w:r>
      <w:r w:rsidR="0075414C">
        <w:rPr>
          <w:rFonts w:ascii="Times New Roman" w:hAnsi="Times New Roman" w:cs="Times New Roman"/>
        </w:rPr>
        <w:t>0</w:t>
      </w:r>
      <w:r w:rsidRPr="00E60B4A">
        <w:rPr>
          <w:rFonts w:ascii="Times New Roman" w:hAnsi="Times New Roman" w:cs="Times New Roman"/>
        </w:rPr>
        <w:t xml:space="preserve">, zakończono o </w:t>
      </w:r>
      <w:r w:rsidR="00311A5A">
        <w:rPr>
          <w:rFonts w:ascii="Times New Roman" w:hAnsi="Times New Roman" w:cs="Times New Roman"/>
        </w:rPr>
        <w:t>1</w:t>
      </w:r>
      <w:r w:rsidR="00323091">
        <w:rPr>
          <w:rFonts w:ascii="Times New Roman" w:hAnsi="Times New Roman" w:cs="Times New Roman"/>
        </w:rPr>
        <w:t>6</w:t>
      </w:r>
      <w:r w:rsidR="0075414C">
        <w:rPr>
          <w:rFonts w:ascii="Times New Roman" w:hAnsi="Times New Roman" w:cs="Times New Roman"/>
        </w:rPr>
        <w:t>:</w:t>
      </w:r>
      <w:r w:rsidR="00323091">
        <w:rPr>
          <w:rFonts w:ascii="Times New Roman" w:hAnsi="Times New Roman" w:cs="Times New Roman"/>
        </w:rPr>
        <w:t>50</w:t>
      </w:r>
      <w:r w:rsidR="0075414C">
        <w:rPr>
          <w:rFonts w:ascii="Times New Roman" w:hAnsi="Times New Roman" w:cs="Times New Roman"/>
        </w:rPr>
        <w:t>.</w:t>
      </w:r>
    </w:p>
    <w:p w14:paraId="275C5420" w14:textId="77777777" w:rsidR="00383117" w:rsidRPr="00E60B4A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 xml:space="preserve">Przewodniczył: </w:t>
      </w:r>
      <w:bookmarkStart w:id="2" w:name="_Hlk96518677"/>
      <w:r w:rsidRPr="00E60B4A">
        <w:rPr>
          <w:rFonts w:ascii="Times New Roman" w:hAnsi="Times New Roman" w:cs="Times New Roman"/>
        </w:rPr>
        <w:t>Piotr Kułakowski- Przewodniczący Komisji Finansów</w:t>
      </w:r>
      <w:bookmarkEnd w:id="2"/>
    </w:p>
    <w:p w14:paraId="1C140C18" w14:textId="77777777" w:rsidR="00383117" w:rsidRPr="00E60B4A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Protokołował: Bartłomiej Klim - Wydział Ewidencji i Organizacji</w:t>
      </w:r>
    </w:p>
    <w:p w14:paraId="4820BE99" w14:textId="77777777" w:rsidR="00383117" w:rsidRPr="00E60B4A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  <w:b/>
        </w:rPr>
        <w:t>Obecni:</w:t>
      </w:r>
    </w:p>
    <w:p w14:paraId="2B3CD12B" w14:textId="77777777" w:rsidR="00383117" w:rsidRPr="00E60B4A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Członkowie Komisji - wg załączonej listy obecności</w:t>
      </w:r>
    </w:p>
    <w:p w14:paraId="57313370" w14:textId="77777777" w:rsidR="00383117" w:rsidRPr="00E60B4A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Osoby spoza Komisji - wg załączonej listy obecności</w:t>
      </w:r>
    </w:p>
    <w:p w14:paraId="158F4135" w14:textId="77777777" w:rsidR="00383117" w:rsidRPr="00E60B4A" w:rsidRDefault="00383117" w:rsidP="00383117">
      <w:pPr>
        <w:pStyle w:val="Standard"/>
        <w:spacing w:line="276" w:lineRule="auto"/>
        <w:ind w:left="284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  <w:b/>
          <w:lang w:eastAsia="en-US" w:bidi="ar-SA"/>
        </w:rPr>
        <w:t>Porządek posiedzenia:</w:t>
      </w:r>
    </w:p>
    <w:p w14:paraId="7778F32E" w14:textId="77777777" w:rsidR="001A5A30" w:rsidRPr="001A5A30" w:rsidRDefault="001A5A30" w:rsidP="001A5A30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1A5A30">
        <w:rPr>
          <w:rFonts w:ascii="Times New Roman" w:hAnsi="Times New Roman" w:cs="Times New Roman"/>
          <w:bCs/>
          <w:lang w:eastAsia="en-US" w:bidi="ar-SA"/>
        </w:rPr>
        <w:t>1. Otwarcie i przyjęcie porządku.</w:t>
      </w:r>
    </w:p>
    <w:p w14:paraId="76161D60" w14:textId="77777777" w:rsidR="001A5A30" w:rsidRPr="001A5A30" w:rsidRDefault="001A5A30" w:rsidP="001A5A30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1A5A30">
        <w:rPr>
          <w:rFonts w:ascii="Times New Roman" w:hAnsi="Times New Roman" w:cs="Times New Roman"/>
          <w:bCs/>
          <w:lang w:eastAsia="en-US" w:bidi="ar-SA"/>
        </w:rPr>
        <w:t>2. Przyjęcie protokołu z poprzedniego posiedzenia.</w:t>
      </w:r>
    </w:p>
    <w:p w14:paraId="4971DAD8" w14:textId="77777777" w:rsidR="001A5A30" w:rsidRPr="001A5A30" w:rsidRDefault="001A5A30" w:rsidP="001A5A30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1A5A30">
        <w:rPr>
          <w:rFonts w:ascii="Times New Roman" w:hAnsi="Times New Roman" w:cs="Times New Roman"/>
          <w:bCs/>
          <w:lang w:eastAsia="en-US" w:bidi="ar-SA"/>
        </w:rPr>
        <w:t>3. Projekt uchwały w sprawie zmiany budżetu Gminy Sokółka na 2022 rok.</w:t>
      </w:r>
    </w:p>
    <w:p w14:paraId="2FE56AC2" w14:textId="77777777" w:rsidR="001A5A30" w:rsidRPr="001A5A30" w:rsidRDefault="001A5A30" w:rsidP="001A5A30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1A5A30">
        <w:rPr>
          <w:rFonts w:ascii="Times New Roman" w:hAnsi="Times New Roman" w:cs="Times New Roman"/>
          <w:bCs/>
          <w:lang w:eastAsia="en-US" w:bidi="ar-SA"/>
        </w:rPr>
        <w:t>4. Projekt uchwały w sprawie zmiany Wieloletniej Prognozy Finansowej Gminy Sokółka na lata 2022 – 2034.</w:t>
      </w:r>
    </w:p>
    <w:p w14:paraId="0F3D6999" w14:textId="77777777" w:rsidR="001A5A30" w:rsidRPr="001A5A30" w:rsidRDefault="001A5A30" w:rsidP="001A5A30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1A5A30">
        <w:rPr>
          <w:rFonts w:ascii="Times New Roman" w:hAnsi="Times New Roman" w:cs="Times New Roman"/>
          <w:bCs/>
          <w:lang w:eastAsia="en-US" w:bidi="ar-SA"/>
        </w:rPr>
        <w:t>5. Projekt uchwały w sprawie ustalenia zasad przyznawania i wysokości diet radnym Rady Miejskiej w Sokółce.</w:t>
      </w:r>
    </w:p>
    <w:p w14:paraId="3A2BC806" w14:textId="333079BD" w:rsidR="001A5A30" w:rsidRDefault="001A5A30" w:rsidP="001A5A30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1A5A30">
        <w:rPr>
          <w:rFonts w:ascii="Times New Roman" w:hAnsi="Times New Roman" w:cs="Times New Roman"/>
          <w:bCs/>
          <w:lang w:eastAsia="en-US" w:bidi="ar-SA"/>
        </w:rPr>
        <w:t>6. Wolne wnioski.</w:t>
      </w:r>
    </w:p>
    <w:p w14:paraId="46D99E43" w14:textId="1BDFAE5F" w:rsidR="00FB7F5D" w:rsidRPr="005D418A" w:rsidRDefault="00383117" w:rsidP="001A5A30">
      <w:pPr>
        <w:pStyle w:val="Standard"/>
        <w:spacing w:line="276" w:lineRule="auto"/>
        <w:rPr>
          <w:rFonts w:ascii="Times New Roman" w:hAnsi="Times New Roman" w:cs="Times New Roman"/>
          <w:b/>
          <w:bCs/>
        </w:rPr>
      </w:pPr>
      <w:r w:rsidRPr="00E60B4A">
        <w:rPr>
          <w:rFonts w:ascii="Times New Roman" w:hAnsi="Times New Roman" w:cs="Times New Roman"/>
          <w:b/>
          <w:bCs/>
        </w:rPr>
        <w:t>Przebieg posiedzenia:</w:t>
      </w:r>
    </w:p>
    <w:p w14:paraId="468D2523" w14:textId="39E05F7F" w:rsidR="00383117" w:rsidRPr="00E60B4A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  <w:b/>
        </w:rPr>
        <w:t>Ad. 1</w:t>
      </w:r>
    </w:p>
    <w:p w14:paraId="2FD68715" w14:textId="0AD47ADB" w:rsidR="00383117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Otwarcie i przyjęcie porządku.</w:t>
      </w:r>
    </w:p>
    <w:p w14:paraId="49D9704B" w14:textId="1756232E" w:rsidR="001A5A30" w:rsidRDefault="001A5A30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Obrady rozpoczęła Wiceprzewodnicząca Komisji Finansów Marta Jarosz.</w:t>
      </w:r>
    </w:p>
    <w:p w14:paraId="5E904F8F" w14:textId="39823AF7" w:rsidR="001A5A30" w:rsidRDefault="001A5A30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uwag do porządku obrad.</w:t>
      </w:r>
    </w:p>
    <w:p w14:paraId="4A631062" w14:textId="062D640D" w:rsidR="001B1BBD" w:rsidRDefault="001A5A30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</w:t>
      </w:r>
      <w:r w:rsidR="001B1BBD" w:rsidRPr="00E60B4A">
        <w:rPr>
          <w:rFonts w:ascii="Times New Roman" w:hAnsi="Times New Roman" w:cs="Times New Roman"/>
        </w:rPr>
        <w:t>rzewodnicząc</w:t>
      </w:r>
      <w:r>
        <w:rPr>
          <w:rFonts w:ascii="Times New Roman" w:hAnsi="Times New Roman" w:cs="Times New Roman"/>
        </w:rPr>
        <w:t>a</w:t>
      </w:r>
      <w:r w:rsidR="001B1BBD" w:rsidRPr="00E60B4A">
        <w:rPr>
          <w:rFonts w:ascii="Times New Roman" w:hAnsi="Times New Roman" w:cs="Times New Roman"/>
        </w:rPr>
        <w:t xml:space="preserve"> Komisji Finansów </w:t>
      </w:r>
      <w:r>
        <w:rPr>
          <w:rFonts w:ascii="Times New Roman" w:hAnsi="Times New Roman" w:cs="Times New Roman"/>
        </w:rPr>
        <w:t>Marta Jarosz</w:t>
      </w:r>
      <w:r w:rsidR="001B1BBD" w:rsidRPr="00E60B4A">
        <w:rPr>
          <w:rFonts w:ascii="Times New Roman" w:hAnsi="Times New Roman" w:cs="Times New Roman"/>
        </w:rPr>
        <w:t xml:space="preserve"> poddał</w:t>
      </w:r>
      <w:r>
        <w:rPr>
          <w:rFonts w:ascii="Times New Roman" w:hAnsi="Times New Roman" w:cs="Times New Roman"/>
        </w:rPr>
        <w:t>a</w:t>
      </w:r>
      <w:r w:rsidR="001B1BBD" w:rsidRPr="00E60B4A">
        <w:rPr>
          <w:rFonts w:ascii="Times New Roman" w:hAnsi="Times New Roman" w:cs="Times New Roman"/>
        </w:rPr>
        <w:t xml:space="preserve"> pod głosowanie</w:t>
      </w:r>
      <w:r w:rsidR="001B1BBD">
        <w:rPr>
          <w:rFonts w:ascii="Times New Roman" w:hAnsi="Times New Roman" w:cs="Times New Roman"/>
        </w:rPr>
        <w:t xml:space="preserve"> porządek obrad</w:t>
      </w:r>
      <w:r>
        <w:rPr>
          <w:rFonts w:ascii="Times New Roman" w:hAnsi="Times New Roman" w:cs="Times New Roman"/>
        </w:rPr>
        <w:t>.</w:t>
      </w:r>
    </w:p>
    <w:p w14:paraId="613017D7" w14:textId="7FFBEA46" w:rsidR="00461EEE" w:rsidRDefault="001B1BBD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Komisja Finansów</w:t>
      </w:r>
      <w:r>
        <w:rPr>
          <w:rFonts w:ascii="Times New Roman" w:hAnsi="Times New Roman" w:cs="Times New Roman"/>
        </w:rPr>
        <w:t xml:space="preserve"> </w:t>
      </w:r>
      <w:r w:rsidR="001A5A30">
        <w:rPr>
          <w:rFonts w:ascii="Times New Roman" w:hAnsi="Times New Roman" w:cs="Times New Roman"/>
        </w:rPr>
        <w:t>jednogłośnie</w:t>
      </w:r>
      <w:r w:rsidR="00461E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przyjęła porządek obrad</w:t>
      </w:r>
      <w:r w:rsidR="001A5A30">
        <w:rPr>
          <w:rFonts w:ascii="Times New Roman" w:hAnsi="Times New Roman" w:cs="Times New Roman"/>
        </w:rPr>
        <w:t>.</w:t>
      </w:r>
    </w:p>
    <w:p w14:paraId="4BC1CF28" w14:textId="23DDEFED" w:rsidR="005D418A" w:rsidRDefault="006A5ABF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tym miejscu</w:t>
      </w:r>
      <w:r w:rsidR="001A5A30">
        <w:rPr>
          <w:rFonts w:ascii="Times New Roman" w:hAnsi="Times New Roman" w:cs="Times New Roman"/>
        </w:rPr>
        <w:t xml:space="preserve"> prowadzenie przejął Przewodniczący Komisji Finansów Piotr Kułakowski.</w:t>
      </w:r>
    </w:p>
    <w:p w14:paraId="7C0884AE" w14:textId="66B8F8DD" w:rsidR="00383117" w:rsidRPr="00E60B4A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  <w:b/>
        </w:rPr>
        <w:t xml:space="preserve">Ad. </w:t>
      </w:r>
      <w:r w:rsidR="009C4FB4">
        <w:rPr>
          <w:rFonts w:ascii="Times New Roman" w:hAnsi="Times New Roman" w:cs="Times New Roman"/>
          <w:b/>
        </w:rPr>
        <w:t>2</w:t>
      </w:r>
    </w:p>
    <w:p w14:paraId="6DD6FA86" w14:textId="69434D4E" w:rsidR="00383117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Przyjęcie protokołu z poprzedniego posiedzenia.</w:t>
      </w:r>
    </w:p>
    <w:p w14:paraId="55F98B0B" w14:textId="2E5435CD" w:rsidR="00DB5170" w:rsidRDefault="00DB5170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Przewodniczący Komisji Finansów Piotr Kułakowski poddał pod głosowanie</w:t>
      </w:r>
      <w:r>
        <w:rPr>
          <w:rFonts w:ascii="Times New Roman" w:hAnsi="Times New Roman" w:cs="Times New Roman"/>
        </w:rPr>
        <w:t xml:space="preserve"> protokół z poprzedniego posiedzenia.</w:t>
      </w:r>
    </w:p>
    <w:p w14:paraId="3D52E095" w14:textId="4B26911C" w:rsidR="005D418A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 xml:space="preserve">Komisja Finansów </w:t>
      </w:r>
      <w:r w:rsidR="005D2C2F">
        <w:rPr>
          <w:rFonts w:ascii="Times New Roman" w:hAnsi="Times New Roman" w:cs="Times New Roman"/>
        </w:rPr>
        <w:t>jednogłośnie</w:t>
      </w:r>
      <w:r w:rsidRPr="00E60B4A">
        <w:rPr>
          <w:rFonts w:ascii="Times New Roman" w:hAnsi="Times New Roman" w:cs="Times New Roman"/>
        </w:rPr>
        <w:t xml:space="preserve"> przyjęła protokół z poprzedniego posiedzenia</w:t>
      </w:r>
      <w:r w:rsidR="00217648">
        <w:rPr>
          <w:rFonts w:ascii="Times New Roman" w:hAnsi="Times New Roman" w:cs="Times New Roman"/>
        </w:rPr>
        <w:t>.</w:t>
      </w:r>
    </w:p>
    <w:p w14:paraId="33C5DB5F" w14:textId="05A7B397" w:rsidR="00E60B4A" w:rsidRDefault="00E60B4A" w:rsidP="00383117">
      <w:pPr>
        <w:pStyle w:val="Standard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Ad. </w:t>
      </w:r>
      <w:r w:rsidR="009C4FB4">
        <w:rPr>
          <w:rFonts w:ascii="Times New Roman" w:hAnsi="Times New Roman" w:cs="Times New Roman"/>
          <w:b/>
        </w:rPr>
        <w:t>3</w:t>
      </w:r>
    </w:p>
    <w:p w14:paraId="0D7A3F6B" w14:textId="77777777" w:rsidR="00870B90" w:rsidRPr="001A5A30" w:rsidRDefault="00870B90" w:rsidP="00870B90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1A5A30">
        <w:rPr>
          <w:rFonts w:ascii="Times New Roman" w:hAnsi="Times New Roman" w:cs="Times New Roman"/>
          <w:bCs/>
          <w:lang w:eastAsia="en-US" w:bidi="ar-SA"/>
        </w:rPr>
        <w:t>Projekt uchwały w sprawie zmiany budżetu Gminy Sokółka na 2022 rok.</w:t>
      </w:r>
    </w:p>
    <w:p w14:paraId="37D4ECCF" w14:textId="2199AF6C" w:rsidR="0006413A" w:rsidRDefault="0006413A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</w:t>
      </w:r>
      <w:r w:rsidR="00870B90">
        <w:rPr>
          <w:rFonts w:ascii="Times New Roman" w:hAnsi="Times New Roman" w:cs="Times New Roman"/>
        </w:rPr>
        <w:t>a Skarbnik Magdalena Wróblewska.</w:t>
      </w:r>
    </w:p>
    <w:p w14:paraId="1FEB8A51" w14:textId="234AD4F9" w:rsidR="00FB7F5D" w:rsidRDefault="00FB7F5D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tym miejsce prowadzenie przejęła znów Wicep</w:t>
      </w:r>
      <w:r w:rsidRPr="00E60B4A">
        <w:rPr>
          <w:rFonts w:ascii="Times New Roman" w:hAnsi="Times New Roman" w:cs="Times New Roman"/>
        </w:rPr>
        <w:t>rzewodnicząc</w:t>
      </w:r>
      <w:r>
        <w:rPr>
          <w:rFonts w:ascii="Times New Roman" w:hAnsi="Times New Roman" w:cs="Times New Roman"/>
        </w:rPr>
        <w:t>a</w:t>
      </w:r>
      <w:r w:rsidRPr="00E60B4A">
        <w:rPr>
          <w:rFonts w:ascii="Times New Roman" w:hAnsi="Times New Roman" w:cs="Times New Roman"/>
        </w:rPr>
        <w:t xml:space="preserve"> Komisji Finansów </w:t>
      </w:r>
      <w:r>
        <w:rPr>
          <w:rFonts w:ascii="Times New Roman" w:hAnsi="Times New Roman" w:cs="Times New Roman"/>
        </w:rPr>
        <w:t>Marta Jarosz.</w:t>
      </w:r>
    </w:p>
    <w:p w14:paraId="39579EE8" w14:textId="02570A67" w:rsidR="005D418A" w:rsidRDefault="005D418A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4DEF5D76" w14:textId="3270562F" w:rsidR="0006413A" w:rsidRDefault="00FB7F5D" w:rsidP="0006413A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</w:t>
      </w:r>
      <w:r w:rsidRPr="00E60B4A">
        <w:rPr>
          <w:rFonts w:ascii="Times New Roman" w:hAnsi="Times New Roman" w:cs="Times New Roman"/>
        </w:rPr>
        <w:t>rzewodnicząc</w:t>
      </w:r>
      <w:r>
        <w:rPr>
          <w:rFonts w:ascii="Times New Roman" w:hAnsi="Times New Roman" w:cs="Times New Roman"/>
        </w:rPr>
        <w:t>a</w:t>
      </w:r>
      <w:r w:rsidRPr="00E60B4A">
        <w:rPr>
          <w:rFonts w:ascii="Times New Roman" w:hAnsi="Times New Roman" w:cs="Times New Roman"/>
        </w:rPr>
        <w:t xml:space="preserve"> Komisji Finansów </w:t>
      </w:r>
      <w:r>
        <w:rPr>
          <w:rFonts w:ascii="Times New Roman" w:hAnsi="Times New Roman" w:cs="Times New Roman"/>
        </w:rPr>
        <w:t xml:space="preserve">Marta Jarosz </w:t>
      </w:r>
      <w:r w:rsidR="0006413A" w:rsidRPr="00E60B4A">
        <w:rPr>
          <w:rFonts w:ascii="Times New Roman" w:hAnsi="Times New Roman" w:cs="Times New Roman"/>
        </w:rPr>
        <w:t>poddał</w:t>
      </w:r>
      <w:r>
        <w:rPr>
          <w:rFonts w:ascii="Times New Roman" w:hAnsi="Times New Roman" w:cs="Times New Roman"/>
        </w:rPr>
        <w:t>a</w:t>
      </w:r>
      <w:r w:rsidR="0006413A" w:rsidRPr="00E60B4A">
        <w:rPr>
          <w:rFonts w:ascii="Times New Roman" w:hAnsi="Times New Roman" w:cs="Times New Roman"/>
        </w:rPr>
        <w:t xml:space="preserve"> pod głosowanie</w:t>
      </w:r>
      <w:r w:rsidR="00D656AA">
        <w:rPr>
          <w:rFonts w:ascii="Times New Roman" w:hAnsi="Times New Roman" w:cs="Times New Roman"/>
        </w:rPr>
        <w:t xml:space="preserve"> projekt uchwały.</w:t>
      </w:r>
    </w:p>
    <w:p w14:paraId="05049548" w14:textId="229F0298" w:rsidR="00FB7F5D" w:rsidRDefault="0006413A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lastRenderedPageBreak/>
        <w:t xml:space="preserve">Komisja Finansów </w:t>
      </w:r>
      <w:r w:rsidR="00496576">
        <w:rPr>
          <w:rFonts w:ascii="Times New Roman" w:hAnsi="Times New Roman" w:cs="Times New Roman"/>
        </w:rPr>
        <w:t xml:space="preserve">5 głosami „za” i 1 głosem „wstrzymującym” </w:t>
      </w:r>
      <w:r w:rsidR="00D656AA">
        <w:rPr>
          <w:rFonts w:ascii="Times New Roman" w:hAnsi="Times New Roman" w:cs="Times New Roman"/>
        </w:rPr>
        <w:t xml:space="preserve"> pozytywnie zaopiniowała projekt uchwały.</w:t>
      </w:r>
    </w:p>
    <w:p w14:paraId="49334B66" w14:textId="6D15AB80" w:rsidR="00213895" w:rsidRDefault="00213895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tym miejscu prowadzenie przejął Przewodniczący Komisji Finansów Piotr Kułakowski.</w:t>
      </w:r>
    </w:p>
    <w:p w14:paraId="17E61A48" w14:textId="4F688F86" w:rsidR="0006413A" w:rsidRPr="0006413A" w:rsidRDefault="0006413A" w:rsidP="00383117">
      <w:pPr>
        <w:pStyle w:val="Standard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Ad. 4</w:t>
      </w:r>
    </w:p>
    <w:p w14:paraId="38876157" w14:textId="77777777" w:rsidR="00213895" w:rsidRDefault="00213895" w:rsidP="00752379">
      <w:pPr>
        <w:pStyle w:val="Standard"/>
        <w:rPr>
          <w:rFonts w:ascii="Times New Roman" w:hAnsi="Times New Roman" w:cs="Times New Roman"/>
          <w:bCs/>
          <w:lang w:eastAsia="en-US" w:bidi="ar-SA"/>
        </w:rPr>
      </w:pPr>
      <w:r w:rsidRPr="001A5A30">
        <w:rPr>
          <w:rFonts w:ascii="Times New Roman" w:hAnsi="Times New Roman" w:cs="Times New Roman"/>
          <w:bCs/>
          <w:lang w:eastAsia="en-US" w:bidi="ar-SA"/>
        </w:rPr>
        <w:t>Projekt uchwały w sprawie zmiany Wieloletniej Prognozy Finansowej Gminy Sokółka na lata 2022 – 2034.</w:t>
      </w:r>
    </w:p>
    <w:p w14:paraId="5B56CA4D" w14:textId="7CE1FC29" w:rsidR="00752379" w:rsidRDefault="00213895" w:rsidP="00213895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przedstawiła Skarbnik Magdalena Wróblewska.</w:t>
      </w:r>
    </w:p>
    <w:p w14:paraId="0493B8E5" w14:textId="5E7F18F7" w:rsidR="002D7573" w:rsidRPr="00213895" w:rsidRDefault="002D7573" w:rsidP="00213895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4821FC9B" w14:textId="11B9E247" w:rsidR="00E60B4A" w:rsidRDefault="00E60B4A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Przewodniczący Komisji Finansów Piotr Kułakowski poddał pod głosowanie</w:t>
      </w:r>
      <w:r>
        <w:rPr>
          <w:rFonts w:ascii="Times New Roman" w:hAnsi="Times New Roman" w:cs="Times New Roman"/>
        </w:rPr>
        <w:t xml:space="preserve"> projekt uchwały</w:t>
      </w:r>
      <w:r w:rsidR="00824B7F">
        <w:rPr>
          <w:rFonts w:ascii="Times New Roman" w:hAnsi="Times New Roman" w:cs="Times New Roman"/>
        </w:rPr>
        <w:t>.</w:t>
      </w:r>
    </w:p>
    <w:p w14:paraId="4F6CFF76" w14:textId="77777777" w:rsidR="00824B7F" w:rsidRPr="001F3630" w:rsidRDefault="00824B7F" w:rsidP="00824B7F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Komisja Finansów</w:t>
      </w:r>
      <w:r>
        <w:rPr>
          <w:rFonts w:ascii="Times New Roman" w:hAnsi="Times New Roman" w:cs="Times New Roman"/>
        </w:rPr>
        <w:t xml:space="preserve"> 5 głosami „za” oraz 1 głosem „wstrzymującym” pozytywnie zaopiniowała projekt uchwały.</w:t>
      </w:r>
    </w:p>
    <w:p w14:paraId="6EC595F2" w14:textId="10118E67" w:rsidR="007660A9" w:rsidRDefault="007660A9" w:rsidP="00383117">
      <w:pPr>
        <w:pStyle w:val="Standard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Ad. </w:t>
      </w:r>
      <w:r w:rsidR="00716111">
        <w:rPr>
          <w:rFonts w:ascii="Times New Roman" w:hAnsi="Times New Roman" w:cs="Times New Roman"/>
          <w:b/>
          <w:bCs/>
        </w:rPr>
        <w:t>5</w:t>
      </w:r>
    </w:p>
    <w:p w14:paraId="4D62B364" w14:textId="77777777" w:rsidR="00824B7F" w:rsidRDefault="00824B7F" w:rsidP="00716111">
      <w:pPr>
        <w:pStyle w:val="Standard"/>
        <w:rPr>
          <w:rFonts w:ascii="Times New Roman" w:hAnsi="Times New Roman" w:cs="Times New Roman"/>
          <w:bCs/>
          <w:lang w:eastAsia="en-US" w:bidi="ar-SA"/>
        </w:rPr>
      </w:pPr>
      <w:r w:rsidRPr="001A5A30">
        <w:rPr>
          <w:rFonts w:ascii="Times New Roman" w:hAnsi="Times New Roman" w:cs="Times New Roman"/>
          <w:bCs/>
          <w:lang w:eastAsia="en-US" w:bidi="ar-SA"/>
        </w:rPr>
        <w:t>Projekt uchwały w sprawie ustalenia zasad przyznawania i wysokości diet radnym Rady Miejskiej w Sokółce.</w:t>
      </w:r>
    </w:p>
    <w:p w14:paraId="5065D4C4" w14:textId="0120CFF8" w:rsidR="00716111" w:rsidRDefault="00716111" w:rsidP="00716111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Projekt uchwały </w:t>
      </w:r>
      <w:r w:rsidR="00556A35">
        <w:rPr>
          <w:rFonts w:ascii="Times New Roman" w:hAnsi="Times New Roman" w:cs="Times New Roman"/>
          <w:color w:val="000000"/>
        </w:rPr>
        <w:t>przedstawił Piotr Romanowicz Sekretarz Sokółki.</w:t>
      </w:r>
    </w:p>
    <w:p w14:paraId="7D8554B0" w14:textId="6E9B0F37" w:rsidR="00213895" w:rsidRDefault="00213895" w:rsidP="00716111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Brak pytań.</w:t>
      </w:r>
    </w:p>
    <w:p w14:paraId="48152C0E" w14:textId="06E25CFC" w:rsidR="00716111" w:rsidRDefault="00716111" w:rsidP="00716111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Przewodniczący Komisji Finansów Piotr Kułakowski poddał pod głosowanie</w:t>
      </w:r>
      <w:r>
        <w:rPr>
          <w:rFonts w:ascii="Times New Roman" w:hAnsi="Times New Roman" w:cs="Times New Roman"/>
        </w:rPr>
        <w:t xml:space="preserve"> projekt uchwały</w:t>
      </w:r>
      <w:r w:rsidR="00213895">
        <w:rPr>
          <w:rFonts w:ascii="Times New Roman" w:hAnsi="Times New Roman" w:cs="Times New Roman"/>
        </w:rPr>
        <w:t>.</w:t>
      </w:r>
    </w:p>
    <w:p w14:paraId="3515D8D5" w14:textId="55D835DD" w:rsidR="00813EC3" w:rsidRDefault="00813EC3" w:rsidP="00716111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Komisja Finansów</w:t>
      </w:r>
      <w:r>
        <w:rPr>
          <w:rFonts w:ascii="Times New Roman" w:hAnsi="Times New Roman" w:cs="Times New Roman"/>
        </w:rPr>
        <w:t xml:space="preserve"> 4 głosami „za” oraz 1 głosem „wstrzymującym” pozytywnie zaopiniowała projekt uchwały, 1 radna nie brała udziału w głosowaniu.</w:t>
      </w:r>
    </w:p>
    <w:p w14:paraId="3176C871" w14:textId="382D48B2" w:rsidR="00B421F7" w:rsidRDefault="00716111" w:rsidP="00383117">
      <w:pPr>
        <w:pStyle w:val="Standard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Ad. 6</w:t>
      </w:r>
    </w:p>
    <w:p w14:paraId="016946A5" w14:textId="77777777" w:rsidR="00A34C82" w:rsidRPr="00E60B4A" w:rsidRDefault="00A34C82" w:rsidP="00A34C82">
      <w:pPr>
        <w:rPr>
          <w:rFonts w:ascii="Times New Roman" w:hAnsi="Times New Roman" w:cs="Times New Roman"/>
          <w:bCs/>
          <w:sz w:val="24"/>
          <w:szCs w:val="24"/>
        </w:rPr>
      </w:pPr>
      <w:r w:rsidRPr="00E60B4A">
        <w:rPr>
          <w:rFonts w:ascii="Times New Roman" w:hAnsi="Times New Roman" w:cs="Times New Roman"/>
          <w:bCs/>
          <w:sz w:val="24"/>
          <w:szCs w:val="24"/>
        </w:rPr>
        <w:t>Na tym posiedzenie komisji zakończono.</w:t>
      </w:r>
    </w:p>
    <w:p w14:paraId="3EC7D0ED" w14:textId="707AAA39" w:rsidR="00A34C82" w:rsidRPr="00E60B4A" w:rsidRDefault="00A34C82" w:rsidP="00A34C82">
      <w:pPr>
        <w:rPr>
          <w:rFonts w:ascii="Times New Roman" w:hAnsi="Times New Roman" w:cs="Times New Roman"/>
          <w:bCs/>
          <w:sz w:val="24"/>
          <w:szCs w:val="24"/>
        </w:rPr>
      </w:pPr>
      <w:r w:rsidRPr="00E60B4A">
        <w:rPr>
          <w:rFonts w:ascii="Times New Roman" w:hAnsi="Times New Roman" w:cs="Times New Roman"/>
          <w:bCs/>
          <w:sz w:val="24"/>
          <w:szCs w:val="24"/>
        </w:rPr>
        <w:t xml:space="preserve">Protokołował </w:t>
      </w:r>
      <w:r w:rsidR="00B3289B" w:rsidRPr="00E60B4A">
        <w:rPr>
          <w:rFonts w:ascii="Times New Roman" w:hAnsi="Times New Roman" w:cs="Times New Roman"/>
          <w:bCs/>
          <w:sz w:val="24"/>
          <w:szCs w:val="24"/>
        </w:rPr>
        <w:tab/>
      </w:r>
      <w:r w:rsidR="00B3289B" w:rsidRPr="00E60B4A">
        <w:rPr>
          <w:rFonts w:ascii="Times New Roman" w:hAnsi="Times New Roman" w:cs="Times New Roman"/>
          <w:bCs/>
          <w:sz w:val="24"/>
          <w:szCs w:val="24"/>
        </w:rPr>
        <w:tab/>
      </w:r>
      <w:r w:rsidR="00B3289B" w:rsidRPr="00E60B4A">
        <w:rPr>
          <w:rFonts w:ascii="Times New Roman" w:hAnsi="Times New Roman" w:cs="Times New Roman"/>
          <w:bCs/>
          <w:sz w:val="24"/>
          <w:szCs w:val="24"/>
        </w:rPr>
        <w:tab/>
      </w:r>
      <w:r w:rsidR="00B3289B" w:rsidRPr="00E60B4A">
        <w:rPr>
          <w:rFonts w:ascii="Times New Roman" w:hAnsi="Times New Roman" w:cs="Times New Roman"/>
          <w:bCs/>
          <w:sz w:val="24"/>
          <w:szCs w:val="24"/>
        </w:rPr>
        <w:tab/>
      </w:r>
      <w:r w:rsidR="00B3289B" w:rsidRPr="00E60B4A">
        <w:rPr>
          <w:rFonts w:ascii="Times New Roman" w:hAnsi="Times New Roman" w:cs="Times New Roman"/>
          <w:bCs/>
          <w:sz w:val="24"/>
          <w:szCs w:val="24"/>
        </w:rPr>
        <w:tab/>
      </w:r>
      <w:r w:rsidR="00B3289B" w:rsidRPr="00E60B4A">
        <w:rPr>
          <w:rFonts w:ascii="Times New Roman" w:hAnsi="Times New Roman" w:cs="Times New Roman"/>
          <w:bCs/>
          <w:sz w:val="24"/>
          <w:szCs w:val="24"/>
        </w:rPr>
        <w:tab/>
      </w:r>
      <w:r w:rsidR="00B3289B" w:rsidRPr="00E60B4A">
        <w:rPr>
          <w:rFonts w:ascii="Times New Roman" w:hAnsi="Times New Roman" w:cs="Times New Roman"/>
          <w:bCs/>
          <w:sz w:val="24"/>
          <w:szCs w:val="24"/>
        </w:rPr>
        <w:tab/>
      </w:r>
      <w:r w:rsidR="00B3289B" w:rsidRPr="00E60B4A">
        <w:rPr>
          <w:rFonts w:ascii="Times New Roman" w:hAnsi="Times New Roman" w:cs="Times New Roman"/>
          <w:bCs/>
          <w:sz w:val="24"/>
          <w:szCs w:val="24"/>
        </w:rPr>
        <w:tab/>
      </w:r>
      <w:r w:rsidRPr="00E60B4A">
        <w:rPr>
          <w:rFonts w:ascii="Times New Roman" w:hAnsi="Times New Roman" w:cs="Times New Roman"/>
          <w:bCs/>
          <w:sz w:val="24"/>
          <w:szCs w:val="24"/>
        </w:rPr>
        <w:t>Przewodniczący Komisji</w:t>
      </w:r>
    </w:p>
    <w:p w14:paraId="6F1E4873" w14:textId="7F52E9D0" w:rsidR="003F4D02" w:rsidRPr="00E60B4A" w:rsidRDefault="00A34C82" w:rsidP="00A34C82">
      <w:pPr>
        <w:rPr>
          <w:rFonts w:ascii="Times New Roman" w:hAnsi="Times New Roman" w:cs="Times New Roman"/>
          <w:bCs/>
          <w:sz w:val="24"/>
          <w:szCs w:val="24"/>
        </w:rPr>
      </w:pPr>
      <w:r w:rsidRPr="00E60B4A">
        <w:rPr>
          <w:rFonts w:ascii="Times New Roman" w:hAnsi="Times New Roman" w:cs="Times New Roman"/>
          <w:bCs/>
          <w:sz w:val="24"/>
          <w:szCs w:val="24"/>
        </w:rPr>
        <w:t xml:space="preserve">Bartłomiej Klim </w:t>
      </w:r>
      <w:r w:rsidR="00B3289B" w:rsidRPr="00E60B4A">
        <w:rPr>
          <w:rFonts w:ascii="Times New Roman" w:hAnsi="Times New Roman" w:cs="Times New Roman"/>
          <w:bCs/>
          <w:sz w:val="24"/>
          <w:szCs w:val="24"/>
        </w:rPr>
        <w:tab/>
      </w:r>
      <w:r w:rsidR="00B3289B" w:rsidRPr="00E60B4A">
        <w:rPr>
          <w:rFonts w:ascii="Times New Roman" w:hAnsi="Times New Roman" w:cs="Times New Roman"/>
          <w:bCs/>
          <w:sz w:val="24"/>
          <w:szCs w:val="24"/>
        </w:rPr>
        <w:tab/>
      </w:r>
      <w:r w:rsidR="00B3289B" w:rsidRPr="00E60B4A">
        <w:rPr>
          <w:rFonts w:ascii="Times New Roman" w:hAnsi="Times New Roman" w:cs="Times New Roman"/>
          <w:bCs/>
          <w:sz w:val="24"/>
          <w:szCs w:val="24"/>
        </w:rPr>
        <w:tab/>
      </w:r>
      <w:r w:rsidR="00B3289B" w:rsidRPr="00E60B4A">
        <w:rPr>
          <w:rFonts w:ascii="Times New Roman" w:hAnsi="Times New Roman" w:cs="Times New Roman"/>
          <w:bCs/>
          <w:sz w:val="24"/>
          <w:szCs w:val="24"/>
        </w:rPr>
        <w:tab/>
      </w:r>
      <w:r w:rsidR="00B3289B" w:rsidRPr="00E60B4A">
        <w:rPr>
          <w:rFonts w:ascii="Times New Roman" w:hAnsi="Times New Roman" w:cs="Times New Roman"/>
          <w:bCs/>
          <w:sz w:val="24"/>
          <w:szCs w:val="24"/>
        </w:rPr>
        <w:tab/>
      </w:r>
      <w:r w:rsidR="00B3289B" w:rsidRPr="00E60B4A">
        <w:rPr>
          <w:rFonts w:ascii="Times New Roman" w:hAnsi="Times New Roman" w:cs="Times New Roman"/>
          <w:bCs/>
          <w:sz w:val="24"/>
          <w:szCs w:val="24"/>
        </w:rPr>
        <w:tab/>
      </w:r>
      <w:r w:rsidR="00B3289B" w:rsidRPr="00E60B4A">
        <w:rPr>
          <w:rFonts w:ascii="Times New Roman" w:hAnsi="Times New Roman" w:cs="Times New Roman"/>
          <w:bCs/>
          <w:sz w:val="24"/>
          <w:szCs w:val="24"/>
        </w:rPr>
        <w:tab/>
      </w:r>
      <w:r w:rsidR="00B3289B" w:rsidRPr="00E60B4A">
        <w:rPr>
          <w:rFonts w:ascii="Times New Roman" w:hAnsi="Times New Roman" w:cs="Times New Roman"/>
          <w:bCs/>
          <w:sz w:val="24"/>
          <w:szCs w:val="24"/>
        </w:rPr>
        <w:tab/>
      </w:r>
      <w:bookmarkStart w:id="3" w:name="_Hlk96518698"/>
      <w:r w:rsidRPr="00E60B4A">
        <w:rPr>
          <w:rFonts w:ascii="Times New Roman" w:hAnsi="Times New Roman" w:cs="Times New Roman"/>
          <w:bCs/>
          <w:sz w:val="24"/>
          <w:szCs w:val="24"/>
        </w:rPr>
        <w:t>Piotr Kułakowski</w:t>
      </w:r>
      <w:bookmarkEnd w:id="3"/>
    </w:p>
    <w:sectPr w:rsidR="003F4D02" w:rsidRPr="00E60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4424A" w14:textId="77777777" w:rsidR="00122D90" w:rsidRDefault="00122D90" w:rsidP="001821E5">
      <w:pPr>
        <w:spacing w:after="0" w:line="240" w:lineRule="auto"/>
      </w:pPr>
      <w:r>
        <w:separator/>
      </w:r>
    </w:p>
  </w:endnote>
  <w:endnote w:type="continuationSeparator" w:id="0">
    <w:p w14:paraId="1D7A5B0D" w14:textId="77777777" w:rsidR="00122D90" w:rsidRDefault="00122D90" w:rsidP="0018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E49A1" w14:textId="77777777" w:rsidR="00122D90" w:rsidRDefault="00122D90" w:rsidP="001821E5">
      <w:pPr>
        <w:spacing w:after="0" w:line="240" w:lineRule="auto"/>
      </w:pPr>
      <w:r>
        <w:separator/>
      </w:r>
    </w:p>
  </w:footnote>
  <w:footnote w:type="continuationSeparator" w:id="0">
    <w:p w14:paraId="37F0D7CE" w14:textId="77777777" w:rsidR="00122D90" w:rsidRDefault="00122D90" w:rsidP="00182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B2EAF"/>
    <w:multiLevelType w:val="hybridMultilevel"/>
    <w:tmpl w:val="932A48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61180"/>
    <w:multiLevelType w:val="hybridMultilevel"/>
    <w:tmpl w:val="932A4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6F"/>
    <w:rsid w:val="00010C63"/>
    <w:rsid w:val="00020EE7"/>
    <w:rsid w:val="0006413A"/>
    <w:rsid w:val="000803AB"/>
    <w:rsid w:val="00095AED"/>
    <w:rsid w:val="000D6C9C"/>
    <w:rsid w:val="000E4D67"/>
    <w:rsid w:val="00115984"/>
    <w:rsid w:val="00122D90"/>
    <w:rsid w:val="00126735"/>
    <w:rsid w:val="00140962"/>
    <w:rsid w:val="00150EDE"/>
    <w:rsid w:val="00153F49"/>
    <w:rsid w:val="00161960"/>
    <w:rsid w:val="001821E5"/>
    <w:rsid w:val="001A5A30"/>
    <w:rsid w:val="001B1BBD"/>
    <w:rsid w:val="001F3630"/>
    <w:rsid w:val="001F5EEC"/>
    <w:rsid w:val="00201156"/>
    <w:rsid w:val="002033C3"/>
    <w:rsid w:val="00213895"/>
    <w:rsid w:val="00217648"/>
    <w:rsid w:val="00224F72"/>
    <w:rsid w:val="002358BE"/>
    <w:rsid w:val="00240CF7"/>
    <w:rsid w:val="002460E1"/>
    <w:rsid w:val="002507B0"/>
    <w:rsid w:val="002967A4"/>
    <w:rsid w:val="002A39C2"/>
    <w:rsid w:val="002D028A"/>
    <w:rsid w:val="002D166E"/>
    <w:rsid w:val="002D58F0"/>
    <w:rsid w:val="002D7573"/>
    <w:rsid w:val="002F579B"/>
    <w:rsid w:val="0030101A"/>
    <w:rsid w:val="00311A5A"/>
    <w:rsid w:val="00322629"/>
    <w:rsid w:val="00323091"/>
    <w:rsid w:val="00327C3D"/>
    <w:rsid w:val="003562C8"/>
    <w:rsid w:val="00371ED3"/>
    <w:rsid w:val="00383117"/>
    <w:rsid w:val="003908DC"/>
    <w:rsid w:val="003A59A7"/>
    <w:rsid w:val="003E3902"/>
    <w:rsid w:val="003E41E8"/>
    <w:rsid w:val="003F4D02"/>
    <w:rsid w:val="00403A6F"/>
    <w:rsid w:val="00427A26"/>
    <w:rsid w:val="0043703F"/>
    <w:rsid w:val="004421D6"/>
    <w:rsid w:val="00442934"/>
    <w:rsid w:val="00461302"/>
    <w:rsid w:val="00461EEE"/>
    <w:rsid w:val="00471E13"/>
    <w:rsid w:val="004742FE"/>
    <w:rsid w:val="00496576"/>
    <w:rsid w:val="004A6E15"/>
    <w:rsid w:val="004E2461"/>
    <w:rsid w:val="00515FC3"/>
    <w:rsid w:val="00520C8F"/>
    <w:rsid w:val="00531F23"/>
    <w:rsid w:val="00542E9A"/>
    <w:rsid w:val="00556A35"/>
    <w:rsid w:val="005C50A7"/>
    <w:rsid w:val="005C5746"/>
    <w:rsid w:val="005D2C2F"/>
    <w:rsid w:val="005D418A"/>
    <w:rsid w:val="005E0ACD"/>
    <w:rsid w:val="005E2253"/>
    <w:rsid w:val="005F51A5"/>
    <w:rsid w:val="00612917"/>
    <w:rsid w:val="006432C2"/>
    <w:rsid w:val="00681794"/>
    <w:rsid w:val="006921DA"/>
    <w:rsid w:val="006965AF"/>
    <w:rsid w:val="00697FCB"/>
    <w:rsid w:val="006A53AD"/>
    <w:rsid w:val="006A5ABF"/>
    <w:rsid w:val="006B565E"/>
    <w:rsid w:val="006E4223"/>
    <w:rsid w:val="006F074A"/>
    <w:rsid w:val="006F2727"/>
    <w:rsid w:val="006F2C84"/>
    <w:rsid w:val="00701B07"/>
    <w:rsid w:val="00706781"/>
    <w:rsid w:val="007100FE"/>
    <w:rsid w:val="007112F4"/>
    <w:rsid w:val="00712130"/>
    <w:rsid w:val="00716111"/>
    <w:rsid w:val="00752379"/>
    <w:rsid w:val="0075414C"/>
    <w:rsid w:val="007660A9"/>
    <w:rsid w:val="007747D1"/>
    <w:rsid w:val="007A0C33"/>
    <w:rsid w:val="007A36B3"/>
    <w:rsid w:val="007A513D"/>
    <w:rsid w:val="007C3E05"/>
    <w:rsid w:val="007D16CB"/>
    <w:rsid w:val="007E10CA"/>
    <w:rsid w:val="007E3E75"/>
    <w:rsid w:val="00811E2F"/>
    <w:rsid w:val="00813EC3"/>
    <w:rsid w:val="00821F25"/>
    <w:rsid w:val="00824B7F"/>
    <w:rsid w:val="008337F4"/>
    <w:rsid w:val="008569E5"/>
    <w:rsid w:val="00862FF4"/>
    <w:rsid w:val="00866735"/>
    <w:rsid w:val="00870B90"/>
    <w:rsid w:val="00894601"/>
    <w:rsid w:val="008A53D1"/>
    <w:rsid w:val="008C4C8F"/>
    <w:rsid w:val="008D6C98"/>
    <w:rsid w:val="008F7CB0"/>
    <w:rsid w:val="0091448B"/>
    <w:rsid w:val="00923C76"/>
    <w:rsid w:val="00944EE8"/>
    <w:rsid w:val="00950E19"/>
    <w:rsid w:val="009662A9"/>
    <w:rsid w:val="009B1A95"/>
    <w:rsid w:val="009B5AEA"/>
    <w:rsid w:val="009C4FB4"/>
    <w:rsid w:val="009D154F"/>
    <w:rsid w:val="009D3076"/>
    <w:rsid w:val="009E0608"/>
    <w:rsid w:val="00A067C4"/>
    <w:rsid w:val="00A15A92"/>
    <w:rsid w:val="00A34C82"/>
    <w:rsid w:val="00A608AE"/>
    <w:rsid w:val="00A75935"/>
    <w:rsid w:val="00A77866"/>
    <w:rsid w:val="00A954C5"/>
    <w:rsid w:val="00AB2BB4"/>
    <w:rsid w:val="00AE09CB"/>
    <w:rsid w:val="00AE0E63"/>
    <w:rsid w:val="00AE0EF5"/>
    <w:rsid w:val="00AE6B81"/>
    <w:rsid w:val="00B06677"/>
    <w:rsid w:val="00B3289B"/>
    <w:rsid w:val="00B421F7"/>
    <w:rsid w:val="00B4582F"/>
    <w:rsid w:val="00B66E52"/>
    <w:rsid w:val="00B748C0"/>
    <w:rsid w:val="00B92192"/>
    <w:rsid w:val="00BA1470"/>
    <w:rsid w:val="00BA5DC2"/>
    <w:rsid w:val="00BC0038"/>
    <w:rsid w:val="00BD74AD"/>
    <w:rsid w:val="00BF5F3F"/>
    <w:rsid w:val="00C003FF"/>
    <w:rsid w:val="00C1165D"/>
    <w:rsid w:val="00C13FA3"/>
    <w:rsid w:val="00C34D93"/>
    <w:rsid w:val="00C413F0"/>
    <w:rsid w:val="00C541DA"/>
    <w:rsid w:val="00C6118A"/>
    <w:rsid w:val="00C63B20"/>
    <w:rsid w:val="00CB7F85"/>
    <w:rsid w:val="00CD6A3D"/>
    <w:rsid w:val="00CE3579"/>
    <w:rsid w:val="00CE74D2"/>
    <w:rsid w:val="00CF39A1"/>
    <w:rsid w:val="00D0336E"/>
    <w:rsid w:val="00D14335"/>
    <w:rsid w:val="00D23516"/>
    <w:rsid w:val="00D347B2"/>
    <w:rsid w:val="00D51E78"/>
    <w:rsid w:val="00D545A8"/>
    <w:rsid w:val="00D56133"/>
    <w:rsid w:val="00D56D87"/>
    <w:rsid w:val="00D656AA"/>
    <w:rsid w:val="00D84A65"/>
    <w:rsid w:val="00DB5170"/>
    <w:rsid w:val="00DB776D"/>
    <w:rsid w:val="00DC01E1"/>
    <w:rsid w:val="00DC7DA7"/>
    <w:rsid w:val="00DD0087"/>
    <w:rsid w:val="00DD17F6"/>
    <w:rsid w:val="00DF7526"/>
    <w:rsid w:val="00E05DE2"/>
    <w:rsid w:val="00E54B4D"/>
    <w:rsid w:val="00E60B4A"/>
    <w:rsid w:val="00E62163"/>
    <w:rsid w:val="00E767EA"/>
    <w:rsid w:val="00E85D30"/>
    <w:rsid w:val="00EB1C3F"/>
    <w:rsid w:val="00EE33CC"/>
    <w:rsid w:val="00EE4753"/>
    <w:rsid w:val="00EF73E8"/>
    <w:rsid w:val="00EF7D41"/>
    <w:rsid w:val="00F01316"/>
    <w:rsid w:val="00F135F2"/>
    <w:rsid w:val="00F15328"/>
    <w:rsid w:val="00F16D2E"/>
    <w:rsid w:val="00F33CC8"/>
    <w:rsid w:val="00F8547E"/>
    <w:rsid w:val="00F927A2"/>
    <w:rsid w:val="00FA4F28"/>
    <w:rsid w:val="00FB0897"/>
    <w:rsid w:val="00FB427E"/>
    <w:rsid w:val="00FB4371"/>
    <w:rsid w:val="00FB6B7B"/>
    <w:rsid w:val="00FB7F5D"/>
    <w:rsid w:val="00FC774E"/>
    <w:rsid w:val="00FE133F"/>
    <w:rsid w:val="00FF3384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1AFC"/>
  <w15:chartTrackingRefBased/>
  <w15:docId w15:val="{BAB9F85E-B8AC-46DD-BBE6-6FDE6C6F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3117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383117"/>
    <w:pPr>
      <w:spacing w:after="160"/>
    </w:pPr>
    <w:rPr>
      <w:rFonts w:cs="F"/>
      <w:i/>
      <w:iCs/>
      <w:color w:val="5A5A5A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83117"/>
    <w:rPr>
      <w:rFonts w:ascii="Calibri" w:eastAsia="SimSun" w:hAnsi="Calibri" w:cs="F"/>
      <w:i/>
      <w:iCs/>
      <w:color w:val="5A5A5A"/>
      <w:spacing w:val="15"/>
      <w:kern w:val="3"/>
      <w:sz w:val="28"/>
      <w:szCs w:val="28"/>
      <w:lang w:eastAsia="zh-CN" w:bidi="hi-IN"/>
    </w:rPr>
  </w:style>
  <w:style w:type="character" w:customStyle="1" w:styleId="Domylnaczcionkaakapitu1">
    <w:name w:val="Domyślna czcionka akapitu1"/>
    <w:rsid w:val="0038311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1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1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1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624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5016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4399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59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6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9467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492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4492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049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176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2812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802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0738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921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8705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0805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835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21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42468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3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243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9756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557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04375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3149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2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780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7604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1106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1895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9727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264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6823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4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5653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39470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0413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5359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767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1182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995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0965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39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314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4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214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1369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87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2994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9242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3305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134</cp:revision>
  <dcterms:created xsi:type="dcterms:W3CDTF">2021-12-13T12:41:00Z</dcterms:created>
  <dcterms:modified xsi:type="dcterms:W3CDTF">2022-02-23T13:26:00Z</dcterms:modified>
</cp:coreProperties>
</file>