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F7DA51" w14:textId="77777777" w:rsidR="001155F0" w:rsidRDefault="001155F0" w:rsidP="001155F0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PROJEKT</w:t>
      </w:r>
    </w:p>
    <w:p w14:paraId="107F0C80" w14:textId="0760B94B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Protokół Nr 2</w:t>
      </w:r>
      <w:r w:rsidR="00495012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/2021</w:t>
      </w:r>
    </w:p>
    <w:p w14:paraId="750F5161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 posiedzenia Komisji Oświaty, Kultury, Opieki Zdrowotnej i Sportu</w:t>
      </w:r>
    </w:p>
    <w:p w14:paraId="67B1EFFF" w14:textId="10A671F6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w dniu </w:t>
      </w:r>
      <w:r w:rsidR="004A2DBA">
        <w:rPr>
          <w:rFonts w:ascii="Times New Roman" w:hAnsi="Times New Roman"/>
          <w:b/>
        </w:rPr>
        <w:t>14</w:t>
      </w:r>
      <w:r w:rsidR="00241E6B">
        <w:rPr>
          <w:rFonts w:ascii="Times New Roman" w:hAnsi="Times New Roman"/>
          <w:b/>
        </w:rPr>
        <w:t xml:space="preserve"> </w:t>
      </w:r>
      <w:r w:rsidR="004A2DBA">
        <w:rPr>
          <w:rFonts w:ascii="Times New Roman" w:hAnsi="Times New Roman"/>
          <w:b/>
        </w:rPr>
        <w:t>grudnia</w:t>
      </w:r>
      <w:r w:rsidR="00241E6B">
        <w:rPr>
          <w:rFonts w:ascii="Times New Roman" w:hAnsi="Times New Roman"/>
          <w:b/>
        </w:rPr>
        <w:t xml:space="preserve"> 2021 roku</w:t>
      </w:r>
    </w:p>
    <w:p w14:paraId="3050E9EC" w14:textId="77777777" w:rsidR="001155F0" w:rsidRDefault="001155F0" w:rsidP="001155F0">
      <w:pPr>
        <w:spacing w:after="120"/>
        <w:jc w:val="center"/>
        <w:rPr>
          <w:rFonts w:ascii="Times New Roman" w:hAnsi="Times New Roman"/>
          <w:b/>
        </w:rPr>
      </w:pPr>
    </w:p>
    <w:p w14:paraId="2B2AC5DF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Miejsce posiedzenia: w trybie zdalnym, z wykorzystaniem środków komunikacji elektronicznej.</w:t>
      </w:r>
    </w:p>
    <w:p w14:paraId="22F5CC43" w14:textId="4401FBEA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Posiedzenie rozpoczęto o godzinie </w:t>
      </w:r>
      <w:r w:rsidR="00495012">
        <w:rPr>
          <w:rFonts w:ascii="Times New Roman" w:hAnsi="Times New Roman"/>
        </w:rPr>
        <w:t>9:30</w:t>
      </w:r>
      <w:r>
        <w:rPr>
          <w:rFonts w:ascii="Times New Roman" w:hAnsi="Times New Roman"/>
        </w:rPr>
        <w:t xml:space="preserve">, zakończono </w:t>
      </w:r>
      <w:r w:rsidR="00495012">
        <w:rPr>
          <w:rFonts w:ascii="Times New Roman" w:hAnsi="Times New Roman"/>
        </w:rPr>
        <w:t>10:00</w:t>
      </w:r>
      <w:r>
        <w:rPr>
          <w:rFonts w:ascii="Times New Roman" w:hAnsi="Times New Roman"/>
        </w:rPr>
        <w:t>.</w:t>
      </w:r>
    </w:p>
    <w:p w14:paraId="4AA9EE6C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Przewodniczył: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- Przewodniczący Komisji </w:t>
      </w:r>
    </w:p>
    <w:p w14:paraId="742C7508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Protokółował: Bartłomiej Klim – Wydział Ewidencji i Organizacji</w:t>
      </w:r>
    </w:p>
    <w:p w14:paraId="68929EE7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Obecni: </w:t>
      </w:r>
      <w:r>
        <w:rPr>
          <w:rFonts w:ascii="Times New Roman" w:hAnsi="Times New Roman"/>
          <w:b/>
        </w:rPr>
        <w:br/>
      </w:r>
      <w:r>
        <w:rPr>
          <w:rFonts w:ascii="Times New Roman" w:hAnsi="Times New Roman"/>
        </w:rPr>
        <w:t>Członkowie Komisji- wg załączonej listy obecności</w:t>
      </w:r>
    </w:p>
    <w:p w14:paraId="5BE6EC71" w14:textId="77777777" w:rsidR="001155F0" w:rsidRDefault="001155F0" w:rsidP="001155F0">
      <w:pPr>
        <w:spacing w:after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Osoby spoza Komisji: wg załączonej listy obecności</w:t>
      </w:r>
    </w:p>
    <w:p w14:paraId="450993CD" w14:textId="77777777" w:rsidR="001155F0" w:rsidRDefault="001155F0" w:rsidP="001155F0">
      <w:pPr>
        <w:spacing w:after="1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Porządek posiedzenia Komisji Oświaty, Kultury, Opieki Zdrowotnej i Sportu:</w:t>
      </w:r>
    </w:p>
    <w:p w14:paraId="0948437A" w14:textId="77777777" w:rsidR="00495012" w:rsidRPr="00495012" w:rsidRDefault="00495012" w:rsidP="00495012">
      <w:pPr>
        <w:rPr>
          <w:rFonts w:ascii="Times New Roman" w:hAnsi="Times New Roman"/>
        </w:rPr>
      </w:pPr>
      <w:r w:rsidRPr="00495012">
        <w:rPr>
          <w:rFonts w:ascii="Times New Roman" w:hAnsi="Times New Roman"/>
        </w:rPr>
        <w:t>1. Otwarcie i przyjęcie porządku.</w:t>
      </w:r>
    </w:p>
    <w:p w14:paraId="34514695" w14:textId="77777777" w:rsidR="00495012" w:rsidRPr="00495012" w:rsidRDefault="00495012" w:rsidP="00495012">
      <w:pPr>
        <w:rPr>
          <w:rFonts w:ascii="Times New Roman" w:hAnsi="Times New Roman"/>
        </w:rPr>
      </w:pPr>
      <w:r w:rsidRPr="00495012">
        <w:rPr>
          <w:rFonts w:ascii="Times New Roman" w:hAnsi="Times New Roman"/>
        </w:rPr>
        <w:t>2. Przyjęcie protokołu z poprzedniego posiedzenia.</w:t>
      </w:r>
    </w:p>
    <w:p w14:paraId="2D0DA2DD" w14:textId="77777777" w:rsidR="00495012" w:rsidRPr="00495012" w:rsidRDefault="00495012" w:rsidP="00495012">
      <w:pPr>
        <w:rPr>
          <w:rFonts w:ascii="Times New Roman" w:hAnsi="Times New Roman"/>
        </w:rPr>
      </w:pPr>
      <w:r w:rsidRPr="00495012">
        <w:rPr>
          <w:rFonts w:ascii="Times New Roman" w:hAnsi="Times New Roman"/>
        </w:rPr>
        <w:t>3. Projekt uchwały w sprawie ustalenia zasad przyznawania i wysokości diet radnym Rady Miejskiej w Sokółce.</w:t>
      </w:r>
    </w:p>
    <w:p w14:paraId="7F2DBEDD" w14:textId="77777777" w:rsidR="00495012" w:rsidRPr="00495012" w:rsidRDefault="00495012" w:rsidP="00495012">
      <w:pPr>
        <w:rPr>
          <w:rFonts w:ascii="Times New Roman" w:hAnsi="Times New Roman"/>
        </w:rPr>
      </w:pPr>
      <w:r w:rsidRPr="00495012">
        <w:rPr>
          <w:rFonts w:ascii="Times New Roman" w:hAnsi="Times New Roman"/>
        </w:rPr>
        <w:t>4. Projekt uchwały w sprawie określania szczegółowych zasad trybu przyznawania i pozbawiania stypendiów sportowych osobom fizycznym osiągającym wysokie wyniki sportowe w międzynarodowym, krajowym i wojewódzkim współzawodnictwie sportowym.</w:t>
      </w:r>
    </w:p>
    <w:p w14:paraId="4C5A2BC4" w14:textId="3A4DECA6" w:rsidR="00495012" w:rsidRDefault="00495012" w:rsidP="00495012">
      <w:pPr>
        <w:rPr>
          <w:rFonts w:ascii="Times New Roman" w:hAnsi="Times New Roman"/>
        </w:rPr>
      </w:pPr>
      <w:r w:rsidRPr="00495012">
        <w:rPr>
          <w:rFonts w:ascii="Times New Roman" w:hAnsi="Times New Roman"/>
        </w:rPr>
        <w:t>5. Wolne wnioski.</w:t>
      </w:r>
    </w:p>
    <w:p w14:paraId="5A7C6C1A" w14:textId="77777777" w:rsidR="00495012" w:rsidRDefault="00495012" w:rsidP="00495012">
      <w:pPr>
        <w:rPr>
          <w:rFonts w:ascii="Times New Roman" w:hAnsi="Times New Roman"/>
        </w:rPr>
      </w:pPr>
    </w:p>
    <w:p w14:paraId="0F538A9D" w14:textId="05EF674A" w:rsidR="001155F0" w:rsidRDefault="001155F0" w:rsidP="0049501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Ad. 1</w:t>
      </w:r>
    </w:p>
    <w:p w14:paraId="12F96894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Otwarcie i przyjęcie porządku obrad.</w:t>
      </w:r>
    </w:p>
    <w:p w14:paraId="052DAA72" w14:textId="77777777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porządek obrad.</w:t>
      </w:r>
    </w:p>
    <w:p w14:paraId="43F07F20" w14:textId="6E704838" w:rsidR="001155F0" w:rsidRDefault="001155F0" w:rsidP="001155F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202113">
        <w:rPr>
          <w:rFonts w:ascii="Times New Roman" w:hAnsi="Times New Roman"/>
        </w:rPr>
        <w:t>4</w:t>
      </w:r>
      <w:r>
        <w:rPr>
          <w:rFonts w:ascii="Times New Roman" w:hAnsi="Times New Roman"/>
        </w:rPr>
        <w:t xml:space="preserve"> głosami „za” przyjęła porządek posiedzenia</w:t>
      </w:r>
      <w:r w:rsidR="004B5AE3">
        <w:rPr>
          <w:rFonts w:ascii="Times New Roman" w:hAnsi="Times New Roman"/>
        </w:rPr>
        <w:t xml:space="preserve">, </w:t>
      </w:r>
      <w:r w:rsidR="00202113">
        <w:rPr>
          <w:rFonts w:ascii="Times New Roman" w:hAnsi="Times New Roman"/>
        </w:rPr>
        <w:t>2</w:t>
      </w:r>
      <w:r w:rsidR="004B5AE3">
        <w:rPr>
          <w:rFonts w:ascii="Times New Roman" w:hAnsi="Times New Roman"/>
        </w:rPr>
        <w:t xml:space="preserve"> radny</w:t>
      </w:r>
      <w:r w:rsidR="00BB7AE0">
        <w:rPr>
          <w:rFonts w:ascii="Times New Roman" w:hAnsi="Times New Roman"/>
        </w:rPr>
        <w:t>ch</w:t>
      </w:r>
      <w:r w:rsidR="004B5AE3">
        <w:rPr>
          <w:rFonts w:ascii="Times New Roman" w:hAnsi="Times New Roman"/>
        </w:rPr>
        <w:t xml:space="preserve"> nie brał</w:t>
      </w:r>
      <w:r w:rsidR="00433DD7">
        <w:rPr>
          <w:rFonts w:ascii="Times New Roman" w:hAnsi="Times New Roman"/>
        </w:rPr>
        <w:t xml:space="preserve">o </w:t>
      </w:r>
      <w:r w:rsidR="004B5AE3">
        <w:rPr>
          <w:rFonts w:ascii="Times New Roman" w:hAnsi="Times New Roman"/>
        </w:rPr>
        <w:t>udziału w głosowaniu.</w:t>
      </w:r>
    </w:p>
    <w:p w14:paraId="33B1FFD7" w14:textId="77777777" w:rsidR="003D7BE3" w:rsidRDefault="003D7BE3">
      <w:pPr>
        <w:rPr>
          <w:rFonts w:ascii="Times New Roman" w:hAnsi="Times New Roman"/>
          <w:b/>
          <w:bCs/>
        </w:rPr>
      </w:pPr>
    </w:p>
    <w:p w14:paraId="054BD85B" w14:textId="0109966A" w:rsidR="00B72AE8" w:rsidRDefault="003D7BE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Ad. 2</w:t>
      </w:r>
    </w:p>
    <w:p w14:paraId="27A17ABF" w14:textId="77777777" w:rsidR="00BA5636" w:rsidRPr="005E70B1" w:rsidRDefault="00BA5636" w:rsidP="00BA5636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Przyjęcie protokołu z poprzedniego posiedzenia.</w:t>
      </w:r>
    </w:p>
    <w:p w14:paraId="2F2119D0" w14:textId="487A6823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 Oświaty poddał pod głosowanie protokół</w:t>
      </w:r>
      <w:r w:rsidRPr="005E70B1">
        <w:rPr>
          <w:rFonts w:ascii="Times New Roman" w:hAnsi="Times New Roman"/>
        </w:rPr>
        <w:t xml:space="preserve"> z poprzedniego posiedzenia.</w:t>
      </w:r>
    </w:p>
    <w:p w14:paraId="23E81BFB" w14:textId="770B13D3" w:rsidR="00BA5636" w:rsidRDefault="00BA5636" w:rsidP="00BA5636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F14B6F">
        <w:rPr>
          <w:rFonts w:ascii="Times New Roman" w:hAnsi="Times New Roman"/>
        </w:rPr>
        <w:t>jednogłośnie</w:t>
      </w:r>
      <w:r>
        <w:rPr>
          <w:rFonts w:ascii="Times New Roman" w:hAnsi="Times New Roman"/>
        </w:rPr>
        <w:t xml:space="preserve"> przyjęła p</w:t>
      </w:r>
      <w:r w:rsidR="006C05AC">
        <w:rPr>
          <w:rFonts w:ascii="Times New Roman" w:hAnsi="Times New Roman"/>
        </w:rPr>
        <w:t>rotokół z poprzedniego</w:t>
      </w:r>
      <w:r>
        <w:rPr>
          <w:rFonts w:ascii="Times New Roman" w:hAnsi="Times New Roman"/>
        </w:rPr>
        <w:t xml:space="preserve"> posiedzenia</w:t>
      </w:r>
      <w:r w:rsidR="001557CB">
        <w:rPr>
          <w:rFonts w:ascii="Times New Roman" w:hAnsi="Times New Roman"/>
        </w:rPr>
        <w:t>.</w:t>
      </w:r>
    </w:p>
    <w:p w14:paraId="67DC1FE5" w14:textId="40002AE2" w:rsidR="00BA5636" w:rsidRDefault="00BA5636">
      <w:pPr>
        <w:rPr>
          <w:rFonts w:ascii="Times New Roman" w:hAnsi="Times New Roman"/>
          <w:b/>
          <w:bCs/>
        </w:rPr>
      </w:pPr>
    </w:p>
    <w:p w14:paraId="6326B935" w14:textId="5A421C76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Ad. </w:t>
      </w:r>
      <w:r w:rsidRPr="006C05AC">
        <w:rPr>
          <w:rFonts w:ascii="Times New Roman" w:hAnsi="Times New Roman"/>
          <w:b/>
          <w:bCs/>
        </w:rPr>
        <w:t>3</w:t>
      </w:r>
      <w:r w:rsidRPr="005E70B1">
        <w:rPr>
          <w:rFonts w:ascii="Times New Roman" w:hAnsi="Times New Roman"/>
        </w:rPr>
        <w:t xml:space="preserve">. </w:t>
      </w:r>
    </w:p>
    <w:p w14:paraId="354AB36F" w14:textId="3ED3F5C1" w:rsidR="000C364D" w:rsidRDefault="000C364D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Piotr </w:t>
      </w:r>
      <w:proofErr w:type="spellStart"/>
      <w:r>
        <w:rPr>
          <w:rFonts w:ascii="Times New Roman" w:hAnsi="Times New Roman"/>
        </w:rPr>
        <w:t>Kirpsza</w:t>
      </w:r>
      <w:proofErr w:type="spellEnd"/>
      <w:r>
        <w:rPr>
          <w:rFonts w:ascii="Times New Roman" w:hAnsi="Times New Roman"/>
        </w:rPr>
        <w:t xml:space="preserve"> zgłosił, że chciałby brać udział w Komisji Oświaty.</w:t>
      </w:r>
    </w:p>
    <w:p w14:paraId="53D1DDF7" w14:textId="77777777" w:rsidR="00321B29" w:rsidRDefault="00321B29" w:rsidP="006C05AC">
      <w:pPr>
        <w:rPr>
          <w:rFonts w:ascii="Times New Roman" w:hAnsi="Times New Roman"/>
        </w:rPr>
      </w:pPr>
      <w:r w:rsidRPr="00495012">
        <w:rPr>
          <w:rFonts w:ascii="Times New Roman" w:hAnsi="Times New Roman"/>
        </w:rPr>
        <w:t>Projekt uchwały w sprawie ustalenia zasad przyznawania i wysokości diet radnym Rady Miejskiej w Sokółce.</w:t>
      </w:r>
    </w:p>
    <w:p w14:paraId="05D7629E" w14:textId="5B0855E9" w:rsidR="006C05AC" w:rsidRDefault="008D3CED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Projekt uchwały przedstawił </w:t>
      </w:r>
      <w:r w:rsidR="00B222FF">
        <w:rPr>
          <w:rFonts w:ascii="Times New Roman" w:hAnsi="Times New Roman"/>
        </w:rPr>
        <w:t>Piotr Romanowicz Sekretarz Sokółki.</w:t>
      </w:r>
    </w:p>
    <w:p w14:paraId="7978E0F6" w14:textId="57F50A6E" w:rsidR="008D3CED" w:rsidRDefault="008D3CED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pytań.</w:t>
      </w:r>
    </w:p>
    <w:p w14:paraId="264D6979" w14:textId="6477E1DA" w:rsidR="006C05AC" w:rsidRDefault="006C05AC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uchwały.</w:t>
      </w:r>
    </w:p>
    <w:p w14:paraId="5D3CE050" w14:textId="10856A2E" w:rsidR="0034173B" w:rsidRDefault="0034173B" w:rsidP="0034173B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EC2D33">
        <w:rPr>
          <w:rFonts w:ascii="Times New Roman" w:hAnsi="Times New Roman"/>
        </w:rPr>
        <w:t>3</w:t>
      </w:r>
      <w:r>
        <w:rPr>
          <w:rFonts w:ascii="Times New Roman" w:hAnsi="Times New Roman"/>
        </w:rPr>
        <w:t xml:space="preserve"> głosami „za”</w:t>
      </w:r>
      <w:r w:rsidR="003E5CDD">
        <w:rPr>
          <w:rFonts w:ascii="Times New Roman" w:hAnsi="Times New Roman"/>
        </w:rPr>
        <w:t xml:space="preserve"> oraz </w:t>
      </w:r>
      <w:r w:rsidR="00EC2D33">
        <w:rPr>
          <w:rFonts w:ascii="Times New Roman" w:hAnsi="Times New Roman"/>
        </w:rPr>
        <w:t>3</w:t>
      </w:r>
      <w:r w:rsidR="003E5CDD">
        <w:rPr>
          <w:rFonts w:ascii="Times New Roman" w:hAnsi="Times New Roman"/>
        </w:rPr>
        <w:t xml:space="preserve"> głosami „wstrzymującymi”</w:t>
      </w:r>
      <w:r>
        <w:rPr>
          <w:rFonts w:ascii="Times New Roman" w:hAnsi="Times New Roman"/>
        </w:rPr>
        <w:t xml:space="preserve"> pozytywnie zaopiniowała projekt uchwał</w:t>
      </w:r>
      <w:r w:rsidR="00E1035A">
        <w:rPr>
          <w:rFonts w:ascii="Times New Roman" w:hAnsi="Times New Roman"/>
        </w:rPr>
        <w:t>y.</w:t>
      </w:r>
    </w:p>
    <w:p w14:paraId="66205B82" w14:textId="77777777" w:rsidR="006C05AC" w:rsidRPr="005E70B1" w:rsidRDefault="006C05AC" w:rsidP="006C05AC">
      <w:pPr>
        <w:rPr>
          <w:rFonts w:ascii="Times New Roman" w:hAnsi="Times New Roman"/>
        </w:rPr>
      </w:pPr>
    </w:p>
    <w:p w14:paraId="49DBAA26" w14:textId="31DD6059" w:rsidR="006C05AC" w:rsidRDefault="006C05AC" w:rsidP="006C05AC">
      <w:pPr>
        <w:rPr>
          <w:rFonts w:ascii="Times New Roman" w:hAnsi="Times New Roman"/>
        </w:rPr>
      </w:pPr>
      <w:r w:rsidRPr="006C05AC">
        <w:rPr>
          <w:rFonts w:ascii="Times New Roman" w:hAnsi="Times New Roman"/>
          <w:b/>
          <w:bCs/>
        </w:rPr>
        <w:lastRenderedPageBreak/>
        <w:t>Ad. 4</w:t>
      </w:r>
    </w:p>
    <w:p w14:paraId="6D3081A9" w14:textId="77777777" w:rsidR="002E1E16" w:rsidRDefault="002E1E16" w:rsidP="008905E8">
      <w:pPr>
        <w:rPr>
          <w:rFonts w:ascii="Times New Roman" w:hAnsi="Times New Roman"/>
        </w:rPr>
      </w:pPr>
      <w:r w:rsidRPr="00495012">
        <w:rPr>
          <w:rFonts w:ascii="Times New Roman" w:hAnsi="Times New Roman"/>
        </w:rPr>
        <w:t>Projekt uchwały w sprawie określania szczegółowych zasad trybu przyznawania i pozbawiania stypendiów sportowych osobom fizycznym osiągającym wysokie wyniki sportowe w międzynarodowym, krajowym i wojewódzkim współzawodnictwie sportowym.</w:t>
      </w:r>
    </w:p>
    <w:p w14:paraId="31DC45A1" w14:textId="319CF35A" w:rsidR="00321EBC" w:rsidRDefault="00321EBC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Projekt uchwały przedstawił Adam Kowalczuk Zastępca Burmistrza.</w:t>
      </w:r>
    </w:p>
    <w:p w14:paraId="71218172" w14:textId="1149ADF8" w:rsidR="00A26419" w:rsidRDefault="00DF0522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Karol </w:t>
      </w:r>
      <w:proofErr w:type="spellStart"/>
      <w:r>
        <w:rPr>
          <w:rFonts w:ascii="Times New Roman" w:hAnsi="Times New Roman"/>
        </w:rPr>
        <w:t>Krokos</w:t>
      </w:r>
      <w:proofErr w:type="spellEnd"/>
      <w:r>
        <w:rPr>
          <w:rFonts w:ascii="Times New Roman" w:hAnsi="Times New Roman"/>
        </w:rPr>
        <w:t xml:space="preserve"> zapytał czy </w:t>
      </w:r>
      <w:r>
        <w:rPr>
          <w:rFonts w:ascii="Times New Roman" w:hAnsi="Times New Roman"/>
        </w:rPr>
        <w:t xml:space="preserve">paragraf 1 </w:t>
      </w:r>
      <w:r>
        <w:rPr>
          <w:rFonts w:ascii="Times New Roman" w:hAnsi="Times New Roman"/>
        </w:rPr>
        <w:t>ustęp 3 zostanie dodany czy jest to błąd w zapisie.</w:t>
      </w:r>
    </w:p>
    <w:p w14:paraId="52A3B478" w14:textId="06CCAC1D" w:rsidR="00DF0522" w:rsidRDefault="00DF0522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Adam Kowalczuk Zastępca Burmistrza powiedział, że jest to błąd w zapisie.</w:t>
      </w:r>
    </w:p>
    <w:p w14:paraId="74F38ADB" w14:textId="64C76B29" w:rsidR="00DF0522" w:rsidRDefault="00DF0522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Karol </w:t>
      </w:r>
      <w:proofErr w:type="spellStart"/>
      <w:r>
        <w:rPr>
          <w:rFonts w:ascii="Times New Roman" w:hAnsi="Times New Roman"/>
        </w:rPr>
        <w:t>Krokos</w:t>
      </w:r>
      <w:proofErr w:type="spellEnd"/>
      <w:r>
        <w:rPr>
          <w:rFonts w:ascii="Times New Roman" w:hAnsi="Times New Roman"/>
        </w:rPr>
        <w:t xml:space="preserve"> zapytał czy jest tu wpisana minimalna liczba 6 zawodników/drużyn/ekip etc. biorących udział w konkur</w:t>
      </w:r>
      <w:r w:rsidR="009C6450">
        <w:rPr>
          <w:rFonts w:ascii="Times New Roman" w:hAnsi="Times New Roman"/>
        </w:rPr>
        <w:t>encji</w:t>
      </w:r>
      <w:r>
        <w:rPr>
          <w:rFonts w:ascii="Times New Roman" w:hAnsi="Times New Roman"/>
        </w:rPr>
        <w:t>.</w:t>
      </w:r>
    </w:p>
    <w:p w14:paraId="43EBAC44" w14:textId="6C2CDA48" w:rsidR="00DF0522" w:rsidRDefault="00DF0522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potwierdził.</w:t>
      </w:r>
    </w:p>
    <w:p w14:paraId="0FBEE3DC" w14:textId="48A750A4" w:rsidR="00DF0522" w:rsidRDefault="00DF0522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Karol </w:t>
      </w:r>
      <w:proofErr w:type="spellStart"/>
      <w:r>
        <w:rPr>
          <w:rFonts w:ascii="Times New Roman" w:hAnsi="Times New Roman"/>
        </w:rPr>
        <w:t>Krokos</w:t>
      </w:r>
      <w:proofErr w:type="spellEnd"/>
      <w:r>
        <w:rPr>
          <w:rFonts w:ascii="Times New Roman" w:hAnsi="Times New Roman"/>
        </w:rPr>
        <w:t xml:space="preserve"> </w:t>
      </w:r>
      <w:r w:rsidR="0079561F">
        <w:rPr>
          <w:rFonts w:ascii="Times New Roman" w:hAnsi="Times New Roman"/>
        </w:rPr>
        <w:t>zapytał pod którym paragrafem znajduje się tego dokładny zapis w regulaminie.</w:t>
      </w:r>
    </w:p>
    <w:p w14:paraId="55CD739A" w14:textId="70561C79" w:rsidR="002958F4" w:rsidRDefault="002958F4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Zastępca Burmistrza Adam Kowalczuk zaproponował, dodanie minimalnej liczby zawodników/drużyn/ekip etc. lub wykreślenie fragmentu z paragrafu 10 ustęp 6 mówiącego o ilości zawodników.</w:t>
      </w:r>
    </w:p>
    <w:p w14:paraId="328F52BB" w14:textId="3C901E66" w:rsidR="002958F4" w:rsidRDefault="002958F4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Karol </w:t>
      </w:r>
      <w:proofErr w:type="spellStart"/>
      <w:r>
        <w:rPr>
          <w:rFonts w:ascii="Times New Roman" w:hAnsi="Times New Roman"/>
        </w:rPr>
        <w:t>Krokos</w:t>
      </w:r>
      <w:proofErr w:type="spellEnd"/>
      <w:r>
        <w:rPr>
          <w:rFonts w:ascii="Times New Roman" w:hAnsi="Times New Roman"/>
        </w:rPr>
        <w:t xml:space="preserve"> powiedział, że z tego co pamięta to ten punkt był negatywnie zaopiniowany przez Gminną Radę Sportu, a w uzasadnieniu jest napisane, że pozytywnie został zaopiniowany przez Gminną Radę Sportu, więc w jego ocenie jest to po cichu przemycane, aby radni to przegłosowali.</w:t>
      </w:r>
    </w:p>
    <w:p w14:paraId="38477B84" w14:textId="51F43A56" w:rsidR="002C52C7" w:rsidRDefault="002958F4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Joanna Korzeniewska </w:t>
      </w:r>
      <w:r w:rsidR="002C52C7">
        <w:rPr>
          <w:rFonts w:ascii="Times New Roman" w:hAnsi="Times New Roman"/>
        </w:rPr>
        <w:t>– referat Polityki Społecznej dokładnie wyjaśniła nieścisłości, o które zapytali wcześniej radni oraz wyjaśniła, że fragmentu dotyczącego minimalnej liczby zawodników nie ma w uchwale.</w:t>
      </w:r>
    </w:p>
    <w:p w14:paraId="216ECD36" w14:textId="00FD763D" w:rsidR="002C52C7" w:rsidRDefault="006801BB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Komisji</w:t>
      </w:r>
      <w:r w:rsidR="004C7401">
        <w:rPr>
          <w:rFonts w:ascii="Times New Roman" w:hAnsi="Times New Roman"/>
        </w:rPr>
        <w:t xml:space="preserve"> Michał </w:t>
      </w:r>
      <w:proofErr w:type="spellStart"/>
      <w:r w:rsidR="004C7401">
        <w:rPr>
          <w:rFonts w:ascii="Times New Roman" w:hAnsi="Times New Roman"/>
        </w:rPr>
        <w:t>Tochwin</w:t>
      </w:r>
      <w:proofErr w:type="spellEnd"/>
      <w:r w:rsidR="004C7401">
        <w:rPr>
          <w:rFonts w:ascii="Times New Roman" w:hAnsi="Times New Roman"/>
        </w:rPr>
        <w:t xml:space="preserve"> zapytał dlaczego nie zostało to wprowadzone do projektu uchwały.</w:t>
      </w:r>
    </w:p>
    <w:p w14:paraId="01E09987" w14:textId="2E7DF882" w:rsidR="004C7401" w:rsidRDefault="004C7401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Joanna Korzeniewska – referat Polityki Społecznej </w:t>
      </w:r>
      <w:r>
        <w:rPr>
          <w:rFonts w:ascii="Times New Roman" w:hAnsi="Times New Roman"/>
        </w:rPr>
        <w:t>powiedziała, że Burmistrz Sokółki przedstawiając projekt uchwały przychylił się do opinii Gminnej Rady Sportu i przedstawił projekt bez tego zapisu, ale Pan Radny może na komisji, czy też sesji złożyć wniosek o dodanie tego zapisu.</w:t>
      </w:r>
    </w:p>
    <w:p w14:paraId="31B3564A" w14:textId="285E303B" w:rsidR="004C7401" w:rsidRDefault="005B045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Ewa Kulikowska Burmistrz Sokółki zachęciła do zgłaszania </w:t>
      </w:r>
      <w:r w:rsidR="005430A0">
        <w:rPr>
          <w:rFonts w:ascii="Times New Roman" w:hAnsi="Times New Roman"/>
        </w:rPr>
        <w:t>uwag i wniosków od projektu uchwały.</w:t>
      </w:r>
    </w:p>
    <w:p w14:paraId="168D2ED8" w14:textId="031D902F" w:rsidR="005430A0" w:rsidRDefault="005430A0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powiedział, że nie widzi sensu głosowania nad tą  uchwałą skoro zapisy, które zmieniają jej treść i sens zostały usunięte. </w:t>
      </w:r>
      <w:r>
        <w:rPr>
          <w:rFonts w:ascii="Times New Roman" w:hAnsi="Times New Roman"/>
        </w:rPr>
        <w:t xml:space="preserve">Przewodniczący Komisji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powiedział</w:t>
      </w:r>
      <w:r>
        <w:rPr>
          <w:rFonts w:ascii="Times New Roman" w:hAnsi="Times New Roman"/>
        </w:rPr>
        <w:t xml:space="preserve"> też, że w jego ocenie głosowanie Gminnej Rady Sportu, której członkowie są też wnioskującymi, przez co głosowali w swojej sprawie. </w:t>
      </w:r>
      <w:r>
        <w:rPr>
          <w:rFonts w:ascii="Times New Roman" w:hAnsi="Times New Roman"/>
        </w:rPr>
        <w:t xml:space="preserve">Przewodniczący Komisji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powiedział</w:t>
      </w:r>
      <w:r>
        <w:rPr>
          <w:rFonts w:ascii="Times New Roman" w:hAnsi="Times New Roman"/>
        </w:rPr>
        <w:t xml:space="preserve"> też, że na sesji padnie wniosek o ilości zawodników, za którym chodzi od lat.</w:t>
      </w:r>
    </w:p>
    <w:p w14:paraId="1BFA8C66" w14:textId="0667C1DB" w:rsidR="005430A0" w:rsidRDefault="005430A0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Radny Piotr </w:t>
      </w:r>
      <w:proofErr w:type="spellStart"/>
      <w:r>
        <w:rPr>
          <w:rFonts w:ascii="Times New Roman" w:hAnsi="Times New Roman"/>
        </w:rPr>
        <w:t>Kirpsza</w:t>
      </w:r>
      <w:proofErr w:type="spellEnd"/>
      <w:r>
        <w:rPr>
          <w:rFonts w:ascii="Times New Roman" w:hAnsi="Times New Roman"/>
        </w:rPr>
        <w:t xml:space="preserve"> złożył wniosek o dodanie zapisów </w:t>
      </w:r>
      <w:r w:rsidR="00D41EFE">
        <w:rPr>
          <w:rFonts w:ascii="Times New Roman" w:hAnsi="Times New Roman"/>
        </w:rPr>
        <w:t>paragraf 1 w rozdziale 1 ustęp 2 w każdym miejscu gdzie są określone rangi zawodów dopisanie zapisy o ogólnopolskiej olimpiadzie młodzieży oraz po skreśleniu międzywojewódzkich dodaniu nazwy własnej „Międzywojewódzkie Mistrzostwa Młodzików”</w:t>
      </w:r>
      <w:r w:rsidR="00015904">
        <w:rPr>
          <w:rFonts w:ascii="Times New Roman" w:hAnsi="Times New Roman"/>
        </w:rPr>
        <w:t xml:space="preserve">, dodanie tego też w paragrafie 10 ustęp 6 oraz zaktualizowanie do tych zmian wniosku o stypendia, dodatkowo w paragrafie 10 ustęp 7, gdzie jest ustalona wysokość miesięcznego stypendium dla jednego zawodnika należy w związku z tymi zmianami również dodać w podpunkcie 3, gdzie jest napisane „Mistrzostwa Polski bądź Puchar Polski” należałoby to nazwać „Mistrzostwa Polski, Ogólnopolska Olimpiada Młodzieży, bądź Puchar Polski z kwotą od 400 do 600 zł” i tego nie zmieniając, dodatkowo w pierwszej propozycji radny chciałby dodać podpunkt 4, spychając podpunkt 4 na 5, czyli podpunkt 4 brzmiałby „Międzywojewódzkie Mistrzostwa Młodzików z kwotą od 250 do 400 złotych miesięcznie”, a podpunkt 5 „Mistrzostwa Województwa od 50 do 250 złotych”, czyli kwoty się nie zmieniają i dodaje się tylko podpunkt </w:t>
      </w:r>
      <w:r w:rsidR="006801BB">
        <w:rPr>
          <w:rFonts w:ascii="Times New Roman" w:hAnsi="Times New Roman"/>
        </w:rPr>
        <w:t>„Międzywojewódzkie Mistrzostwa Młodzików z kwotą od 250 do 400 złotych miesięcznie”</w:t>
      </w:r>
      <w:r w:rsidR="006801BB">
        <w:rPr>
          <w:rFonts w:ascii="Times New Roman" w:hAnsi="Times New Roman"/>
        </w:rPr>
        <w:t xml:space="preserve">, gdyby nie zostało to </w:t>
      </w:r>
      <w:r w:rsidR="006801BB">
        <w:rPr>
          <w:rFonts w:ascii="Times New Roman" w:hAnsi="Times New Roman"/>
        </w:rPr>
        <w:lastRenderedPageBreak/>
        <w:t xml:space="preserve">uznane Radny prosi o wniesienie </w:t>
      </w:r>
      <w:r w:rsidR="006801BB">
        <w:rPr>
          <w:rFonts w:ascii="Times New Roman" w:hAnsi="Times New Roman"/>
        </w:rPr>
        <w:t>Międzywojewódzki</w:t>
      </w:r>
      <w:r w:rsidR="006801BB">
        <w:rPr>
          <w:rFonts w:ascii="Times New Roman" w:hAnsi="Times New Roman"/>
        </w:rPr>
        <w:t>ch</w:t>
      </w:r>
      <w:r w:rsidR="006801BB">
        <w:rPr>
          <w:rFonts w:ascii="Times New Roman" w:hAnsi="Times New Roman"/>
        </w:rPr>
        <w:t xml:space="preserve"> Mistrzostw Młodzików</w:t>
      </w:r>
      <w:r w:rsidR="006801BB">
        <w:rPr>
          <w:rFonts w:ascii="Times New Roman" w:hAnsi="Times New Roman"/>
        </w:rPr>
        <w:t xml:space="preserve"> chociażby do Mistrzostw Województwa, pomimo że jest to dużo wyższa ranga, ale trzeba takie zawody gdzieś zawrzeć, ponieważ są one organizowane przez Ministerstwo.</w:t>
      </w:r>
    </w:p>
    <w:p w14:paraId="642D4331" w14:textId="460FB6F6" w:rsidR="00CD03E1" w:rsidRDefault="00CD03E1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Adam Kowalczuk Zastępca Burmistrza zapytał, czy Przewodniczący Komisji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składa wniosek o dodanie zapisów dotyczących minimalnej liczby zawodników.</w:t>
      </w:r>
    </w:p>
    <w:p w14:paraId="63EADF9F" w14:textId="0ECED496" w:rsidR="00CD03E1" w:rsidRDefault="00CD03E1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powiedział, że do sesji zastanowi się co z tym tematem robić, bo poruszał ten temat już wiele razy.</w:t>
      </w:r>
    </w:p>
    <w:p w14:paraId="2FBE26CE" w14:textId="2287ECFC" w:rsidR="00CD03E1" w:rsidRDefault="00E57CEB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Ewa Kulikowska Burmistrz Sokółki powiedziała, że trzeba ten temat podjąć, ponieważ w zawodach, w których startują 2-3 osoby miejsca na podium są przyznawane uczestnikom za sam start, co zdaniem jej i osób, z którymi się spotyka, z kręgów sportowych, jest krzywdzące dla zawodów, w których bierze udział 15 czy też 30 zawodników. Pani Burmistrz zwróciła też uwagę na sytuację, w której rodzice puszczają dziecko, aby trenowało w dyscyplinie, w której łatwiej jest dostać stype</w:t>
      </w:r>
      <w:r w:rsidR="00FB1C5D">
        <w:rPr>
          <w:rFonts w:ascii="Times New Roman" w:hAnsi="Times New Roman"/>
        </w:rPr>
        <w:t>ndium</w:t>
      </w:r>
      <w:r>
        <w:rPr>
          <w:rFonts w:ascii="Times New Roman" w:hAnsi="Times New Roman"/>
        </w:rPr>
        <w:t>, niż na te do których mają lepsze predyspozycje.</w:t>
      </w:r>
    </w:p>
    <w:p w14:paraId="7CE362B7" w14:textId="539B4D19" w:rsidR="006801BB" w:rsidRDefault="006801BB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Przewodniczący Komisji Michał </w:t>
      </w:r>
      <w:proofErr w:type="spellStart"/>
      <w:r>
        <w:rPr>
          <w:rFonts w:ascii="Times New Roman" w:hAnsi="Times New Roman"/>
        </w:rPr>
        <w:t>Tochwin</w:t>
      </w:r>
      <w:proofErr w:type="spellEnd"/>
      <w:r>
        <w:rPr>
          <w:rFonts w:ascii="Times New Roman" w:hAnsi="Times New Roman"/>
        </w:rPr>
        <w:t xml:space="preserve"> poddał pod głosowanie wniosek </w:t>
      </w:r>
      <w:r w:rsidR="00FB1C5D">
        <w:rPr>
          <w:rFonts w:ascii="Times New Roman" w:hAnsi="Times New Roman"/>
        </w:rPr>
        <w:t xml:space="preserve">Radnego Piotra </w:t>
      </w:r>
      <w:proofErr w:type="spellStart"/>
      <w:r w:rsidR="00FB1C5D">
        <w:rPr>
          <w:rFonts w:ascii="Times New Roman" w:hAnsi="Times New Roman"/>
        </w:rPr>
        <w:t>Kirpszy</w:t>
      </w:r>
      <w:proofErr w:type="spellEnd"/>
      <w:r w:rsidR="00FB1C5D">
        <w:rPr>
          <w:rFonts w:ascii="Times New Roman" w:hAnsi="Times New Roman"/>
        </w:rPr>
        <w:t>.</w:t>
      </w:r>
    </w:p>
    <w:p w14:paraId="1DF6E0CA" w14:textId="68C4C04C" w:rsidR="00FB1C5D" w:rsidRDefault="00FB1C5D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F455D6">
        <w:rPr>
          <w:rFonts w:ascii="Times New Roman" w:hAnsi="Times New Roman"/>
        </w:rPr>
        <w:t>5 głosami „za” i 1 głosem „wstrzymującym”</w:t>
      </w:r>
      <w:r>
        <w:rPr>
          <w:rFonts w:ascii="Times New Roman" w:hAnsi="Times New Roman"/>
        </w:rPr>
        <w:t xml:space="preserve"> przyjęła wniosek Radnego Piotra </w:t>
      </w:r>
      <w:proofErr w:type="spellStart"/>
      <w:r>
        <w:rPr>
          <w:rFonts w:ascii="Times New Roman" w:hAnsi="Times New Roman"/>
        </w:rPr>
        <w:t>Kirpszy</w:t>
      </w:r>
      <w:proofErr w:type="spellEnd"/>
      <w:r>
        <w:rPr>
          <w:rFonts w:ascii="Times New Roman" w:hAnsi="Times New Roman"/>
        </w:rPr>
        <w:t>.</w:t>
      </w:r>
    </w:p>
    <w:p w14:paraId="2494BC20" w14:textId="170593B4" w:rsidR="008905E8" w:rsidRDefault="008905E8" w:rsidP="008905E8">
      <w:pPr>
        <w:rPr>
          <w:rFonts w:ascii="Times New Roman" w:hAnsi="Times New Roman"/>
        </w:rPr>
      </w:pPr>
      <w:r>
        <w:rPr>
          <w:rFonts w:ascii="Times New Roman" w:hAnsi="Times New Roman"/>
        </w:rPr>
        <w:t>Przewodniczący poddał pod głosowanie projekt uchwały</w:t>
      </w:r>
      <w:r w:rsidR="00F47432">
        <w:rPr>
          <w:rFonts w:ascii="Times New Roman" w:hAnsi="Times New Roman"/>
        </w:rPr>
        <w:t>, wraz z przyjętym wnioskiem.</w:t>
      </w:r>
    </w:p>
    <w:p w14:paraId="013422F2" w14:textId="41D5584C" w:rsidR="006C05AC" w:rsidRDefault="008905E8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Komisja </w:t>
      </w:r>
      <w:r w:rsidR="00F47432">
        <w:rPr>
          <w:rFonts w:ascii="Times New Roman" w:hAnsi="Times New Roman"/>
        </w:rPr>
        <w:t>5 głosami „za” i 1 głosem „</w:t>
      </w:r>
      <w:r w:rsidR="00CD178E">
        <w:rPr>
          <w:rFonts w:ascii="Times New Roman" w:hAnsi="Times New Roman"/>
        </w:rPr>
        <w:t>przeciw</w:t>
      </w:r>
      <w:r w:rsidR="00F47432">
        <w:rPr>
          <w:rFonts w:ascii="Times New Roman" w:hAnsi="Times New Roman"/>
        </w:rPr>
        <w:t xml:space="preserve">” </w:t>
      </w:r>
      <w:r>
        <w:rPr>
          <w:rFonts w:ascii="Times New Roman" w:hAnsi="Times New Roman"/>
        </w:rPr>
        <w:t>pozytywnie zaopiniowała projekt uchwały</w:t>
      </w:r>
      <w:r w:rsidR="00321EBC">
        <w:rPr>
          <w:rFonts w:ascii="Times New Roman" w:hAnsi="Times New Roman"/>
        </w:rPr>
        <w:t>.</w:t>
      </w:r>
    </w:p>
    <w:p w14:paraId="50D050D8" w14:textId="77777777" w:rsidR="000B4382" w:rsidRPr="005E70B1" w:rsidRDefault="000B4382" w:rsidP="006C05AC">
      <w:pPr>
        <w:rPr>
          <w:rFonts w:ascii="Times New Roman" w:hAnsi="Times New Roman"/>
        </w:rPr>
      </w:pPr>
    </w:p>
    <w:p w14:paraId="1D1E2412" w14:textId="3B4842BC" w:rsidR="008905E8" w:rsidRPr="008905E8" w:rsidRDefault="008905E8" w:rsidP="006C05AC">
      <w:pPr>
        <w:rPr>
          <w:rFonts w:ascii="Times New Roman" w:hAnsi="Times New Roman"/>
          <w:b/>
          <w:bCs/>
        </w:rPr>
      </w:pPr>
      <w:r w:rsidRPr="008905E8">
        <w:rPr>
          <w:rFonts w:ascii="Times New Roman" w:hAnsi="Times New Roman"/>
          <w:b/>
          <w:bCs/>
        </w:rPr>
        <w:t xml:space="preserve">Ad. </w:t>
      </w:r>
      <w:r w:rsidR="00A26419">
        <w:rPr>
          <w:rFonts w:ascii="Times New Roman" w:hAnsi="Times New Roman"/>
          <w:b/>
          <w:bCs/>
        </w:rPr>
        <w:t>5</w:t>
      </w:r>
    </w:p>
    <w:p w14:paraId="65DC0161" w14:textId="7F8D8FBE" w:rsidR="006C05AC" w:rsidRDefault="006C05AC" w:rsidP="006C05AC">
      <w:pPr>
        <w:rPr>
          <w:rFonts w:ascii="Times New Roman" w:hAnsi="Times New Roman"/>
        </w:rPr>
      </w:pPr>
      <w:r w:rsidRPr="005E70B1">
        <w:rPr>
          <w:rFonts w:ascii="Times New Roman" w:hAnsi="Times New Roman"/>
        </w:rPr>
        <w:t>Wolne wnioski.</w:t>
      </w:r>
    </w:p>
    <w:p w14:paraId="74D06135" w14:textId="7A49E32F" w:rsidR="009F7AA3" w:rsidRDefault="009F7AA3" w:rsidP="006C05AC">
      <w:pPr>
        <w:rPr>
          <w:rFonts w:ascii="Times New Roman" w:hAnsi="Times New Roman"/>
        </w:rPr>
      </w:pPr>
      <w:r>
        <w:rPr>
          <w:rFonts w:ascii="Times New Roman" w:hAnsi="Times New Roman"/>
        </w:rPr>
        <w:t>Brak wniosków.</w:t>
      </w:r>
    </w:p>
    <w:p w14:paraId="4C120194" w14:textId="0EAC4F8E" w:rsid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>Na tym posiedzenie komisji zakończono.</w:t>
      </w:r>
    </w:p>
    <w:p w14:paraId="0374C358" w14:textId="77777777" w:rsidR="009F7AA3" w:rsidRPr="009F7AA3" w:rsidRDefault="009F7AA3" w:rsidP="009F7AA3">
      <w:pPr>
        <w:rPr>
          <w:rFonts w:ascii="Times New Roman" w:hAnsi="Times New Roman"/>
        </w:rPr>
      </w:pPr>
    </w:p>
    <w:p w14:paraId="69D36A26" w14:textId="55869F3F" w:rsidR="009F7AA3" w:rsidRPr="009F7AA3" w:rsidRDefault="009F7AA3" w:rsidP="009F7AA3">
      <w:pPr>
        <w:rPr>
          <w:rFonts w:ascii="Times New Roman" w:hAnsi="Times New Roman"/>
        </w:rPr>
      </w:pPr>
      <w:r w:rsidRPr="009F7AA3">
        <w:rPr>
          <w:rFonts w:ascii="Times New Roman" w:hAnsi="Times New Roman"/>
        </w:rPr>
        <w:t xml:space="preserve">Protokołował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F7AA3">
        <w:rPr>
          <w:rFonts w:ascii="Times New Roman" w:hAnsi="Times New Roman"/>
        </w:rPr>
        <w:t>Przewodnicząc</w:t>
      </w:r>
      <w:r w:rsidR="00BC0AA3">
        <w:rPr>
          <w:rFonts w:ascii="Times New Roman" w:hAnsi="Times New Roman"/>
        </w:rPr>
        <w:t>y</w:t>
      </w:r>
      <w:r w:rsidRPr="009F7AA3">
        <w:rPr>
          <w:rFonts w:ascii="Times New Roman" w:hAnsi="Times New Roman"/>
        </w:rPr>
        <w:t xml:space="preserve"> Komisji</w:t>
      </w:r>
    </w:p>
    <w:p w14:paraId="6179F166" w14:textId="5B9134FC" w:rsidR="006C05AC" w:rsidRPr="003D7BE3" w:rsidRDefault="009F7AA3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Bartłomiej Klim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</w:r>
      <w:r w:rsidR="00BC0AA3">
        <w:rPr>
          <w:rFonts w:ascii="Times New Roman" w:hAnsi="Times New Roman"/>
        </w:rPr>
        <w:tab/>
        <w:t xml:space="preserve">Michał </w:t>
      </w:r>
      <w:proofErr w:type="spellStart"/>
      <w:r w:rsidR="00BC0AA3">
        <w:rPr>
          <w:rFonts w:ascii="Times New Roman" w:hAnsi="Times New Roman"/>
        </w:rPr>
        <w:t>Tochwin</w:t>
      </w:r>
      <w:proofErr w:type="spellEnd"/>
    </w:p>
    <w:sectPr w:rsidR="006C05AC" w:rsidRPr="003D7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6AA3A" w14:textId="77777777" w:rsidR="00863DC9" w:rsidRDefault="00863DC9" w:rsidP="00DF0522">
      <w:r>
        <w:separator/>
      </w:r>
    </w:p>
  </w:endnote>
  <w:endnote w:type="continuationSeparator" w:id="0">
    <w:p w14:paraId="395382CB" w14:textId="77777777" w:rsidR="00863DC9" w:rsidRDefault="00863DC9" w:rsidP="00DF0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CB5A0" w14:textId="77777777" w:rsidR="00863DC9" w:rsidRDefault="00863DC9" w:rsidP="00DF0522">
      <w:r>
        <w:separator/>
      </w:r>
    </w:p>
  </w:footnote>
  <w:footnote w:type="continuationSeparator" w:id="0">
    <w:p w14:paraId="7B55D9D8" w14:textId="77777777" w:rsidR="00863DC9" w:rsidRDefault="00863DC9" w:rsidP="00DF0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AE8"/>
    <w:rsid w:val="00015904"/>
    <w:rsid w:val="000B4382"/>
    <w:rsid w:val="000C364D"/>
    <w:rsid w:val="001155F0"/>
    <w:rsid w:val="001557CB"/>
    <w:rsid w:val="00202113"/>
    <w:rsid w:val="00241E6B"/>
    <w:rsid w:val="002958F4"/>
    <w:rsid w:val="002C52C7"/>
    <w:rsid w:val="002E1E16"/>
    <w:rsid w:val="00321B29"/>
    <w:rsid w:val="00321EBC"/>
    <w:rsid w:val="00322662"/>
    <w:rsid w:val="0033545F"/>
    <w:rsid w:val="0034173B"/>
    <w:rsid w:val="003D7BE3"/>
    <w:rsid w:val="003E5CDD"/>
    <w:rsid w:val="00433DD7"/>
    <w:rsid w:val="00495012"/>
    <w:rsid w:val="004A2DBA"/>
    <w:rsid w:val="004B5AE3"/>
    <w:rsid w:val="004C7401"/>
    <w:rsid w:val="005430A0"/>
    <w:rsid w:val="005B0458"/>
    <w:rsid w:val="005E70B1"/>
    <w:rsid w:val="006801BB"/>
    <w:rsid w:val="006C05AC"/>
    <w:rsid w:val="00744779"/>
    <w:rsid w:val="0079561F"/>
    <w:rsid w:val="00863DC9"/>
    <w:rsid w:val="008905E8"/>
    <w:rsid w:val="008D3CED"/>
    <w:rsid w:val="00967A4A"/>
    <w:rsid w:val="009B3761"/>
    <w:rsid w:val="009C6450"/>
    <w:rsid w:val="009F7AA3"/>
    <w:rsid w:val="00A26419"/>
    <w:rsid w:val="00B222FF"/>
    <w:rsid w:val="00B72AE8"/>
    <w:rsid w:val="00BA5636"/>
    <w:rsid w:val="00BB7AE0"/>
    <w:rsid w:val="00BC0AA3"/>
    <w:rsid w:val="00CA770E"/>
    <w:rsid w:val="00CC3B2C"/>
    <w:rsid w:val="00CD03E1"/>
    <w:rsid w:val="00CD178E"/>
    <w:rsid w:val="00D41EFE"/>
    <w:rsid w:val="00DF0522"/>
    <w:rsid w:val="00E1035A"/>
    <w:rsid w:val="00E57CEB"/>
    <w:rsid w:val="00EC2D33"/>
    <w:rsid w:val="00F14B6F"/>
    <w:rsid w:val="00F455D6"/>
    <w:rsid w:val="00F47432"/>
    <w:rsid w:val="00FB1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F6C5"/>
  <w15:chartTrackingRefBased/>
  <w15:docId w15:val="{99E76636-AC4C-44C7-A571-453456164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55F0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52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522"/>
    <w:rPr>
      <w:rFonts w:eastAsiaTheme="minorEastAsia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5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3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0735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85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0751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8845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063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97138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6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7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91001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1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218352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7025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42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8117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9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387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60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09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89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9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77824">
          <w:marLeft w:val="0"/>
          <w:marRight w:val="0"/>
          <w:marTop w:val="0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69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89191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56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30304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4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34466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7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30631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75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977345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101460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82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14263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40280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49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269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8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70377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455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66356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7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27239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83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8443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29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8091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264756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00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1654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53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55055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36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8744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020908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8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535422">
          <w:marLeft w:val="0"/>
          <w:marRight w:val="0"/>
          <w:marTop w:val="15"/>
          <w:marBottom w:val="0"/>
          <w:divBdr>
            <w:top w:val="dotted" w:sz="6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8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1000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34</cp:revision>
  <cp:lastPrinted>2021-12-28T11:00:00Z</cp:lastPrinted>
  <dcterms:created xsi:type="dcterms:W3CDTF">2021-12-13T11:55:00Z</dcterms:created>
  <dcterms:modified xsi:type="dcterms:W3CDTF">2021-12-28T11:12:00Z</dcterms:modified>
</cp:coreProperties>
</file>