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2F8E" w14:textId="77777777" w:rsidR="00383117" w:rsidRPr="00E60B4A" w:rsidRDefault="00383117" w:rsidP="00383117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6B6E1BB2" w14:textId="0D88CABF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Protokół Nr </w:t>
      </w:r>
      <w:r w:rsidR="002507B0">
        <w:rPr>
          <w:rFonts w:ascii="Times New Roman" w:hAnsi="Times New Roman" w:cs="Times New Roman"/>
          <w:b/>
        </w:rPr>
        <w:t>40</w:t>
      </w:r>
      <w:r w:rsidRPr="00E60B4A">
        <w:rPr>
          <w:rFonts w:ascii="Times New Roman" w:hAnsi="Times New Roman" w:cs="Times New Roman"/>
          <w:b/>
        </w:rPr>
        <w:t>/2021</w:t>
      </w:r>
    </w:p>
    <w:p w14:paraId="7A2975F2" w14:textId="77777777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z posiedzenia Komisji Finansów i Rozwoju Gospodarczego</w:t>
      </w:r>
    </w:p>
    <w:p w14:paraId="239EAF8A" w14:textId="77777777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Rady Miejskiej w Sokółce</w:t>
      </w:r>
    </w:p>
    <w:p w14:paraId="19C106E5" w14:textId="438966B4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w dniu </w:t>
      </w:r>
      <w:r w:rsidR="007D16CB">
        <w:rPr>
          <w:rFonts w:ascii="Times New Roman" w:hAnsi="Times New Roman" w:cs="Times New Roman"/>
          <w:b/>
        </w:rPr>
        <w:t>18</w:t>
      </w:r>
      <w:r w:rsidRPr="00E60B4A">
        <w:rPr>
          <w:rFonts w:ascii="Times New Roman" w:hAnsi="Times New Roman" w:cs="Times New Roman"/>
          <w:b/>
        </w:rPr>
        <w:t xml:space="preserve"> </w:t>
      </w:r>
      <w:r w:rsidR="007D16CB">
        <w:rPr>
          <w:rFonts w:ascii="Times New Roman" w:hAnsi="Times New Roman" w:cs="Times New Roman"/>
          <w:b/>
        </w:rPr>
        <w:t>listopada</w:t>
      </w:r>
      <w:r w:rsidRPr="00E60B4A">
        <w:rPr>
          <w:rFonts w:ascii="Times New Roman" w:hAnsi="Times New Roman" w:cs="Times New Roman"/>
          <w:b/>
        </w:rPr>
        <w:t xml:space="preserve"> 2021 roku</w:t>
      </w:r>
    </w:p>
    <w:p w14:paraId="5B4B38CC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Miejsce posiedzenia: w trybie zdalnym (on-line)</w:t>
      </w:r>
    </w:p>
    <w:p w14:paraId="2A6CB4AF" w14:textId="59D4D65E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Posiedzenie rozpoczęto o godzinie 1</w:t>
      </w:r>
      <w:r w:rsidR="006F074A" w:rsidRPr="00E60B4A">
        <w:rPr>
          <w:rFonts w:ascii="Times New Roman" w:hAnsi="Times New Roman" w:cs="Times New Roman"/>
        </w:rPr>
        <w:t>4</w:t>
      </w:r>
      <w:r w:rsidRPr="00E60B4A">
        <w:rPr>
          <w:rFonts w:ascii="Times New Roman" w:hAnsi="Times New Roman" w:cs="Times New Roman"/>
        </w:rPr>
        <w:t>:</w:t>
      </w:r>
      <w:r w:rsidR="00311A5A">
        <w:rPr>
          <w:rFonts w:ascii="Times New Roman" w:hAnsi="Times New Roman" w:cs="Times New Roman"/>
        </w:rPr>
        <w:t>50</w:t>
      </w:r>
      <w:r w:rsidRPr="00E60B4A">
        <w:rPr>
          <w:rFonts w:ascii="Times New Roman" w:hAnsi="Times New Roman" w:cs="Times New Roman"/>
        </w:rPr>
        <w:t xml:space="preserve">, zakończono o </w:t>
      </w:r>
      <w:r w:rsidR="00311A5A">
        <w:rPr>
          <w:rFonts w:ascii="Times New Roman" w:hAnsi="Times New Roman" w:cs="Times New Roman"/>
        </w:rPr>
        <w:t>15:15</w:t>
      </w:r>
      <w:r w:rsidR="00BD74AD" w:rsidRPr="00E60B4A">
        <w:rPr>
          <w:rFonts w:ascii="Times New Roman" w:hAnsi="Times New Roman" w:cs="Times New Roman"/>
        </w:rPr>
        <w:t>.</w:t>
      </w:r>
    </w:p>
    <w:p w14:paraId="275C5420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Przewodniczył: Piotr Kułakowski- Przewodniczący Komisji Finansów</w:t>
      </w:r>
    </w:p>
    <w:p w14:paraId="1C140C18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Protokołował: Bartłomiej Klim - Wydział Ewidencji i Organizacji</w:t>
      </w:r>
    </w:p>
    <w:p w14:paraId="4820BE99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Obecni:</w:t>
      </w:r>
    </w:p>
    <w:p w14:paraId="2B3CD12B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Członkowie Komisji - wg załączonej listy obecności</w:t>
      </w:r>
    </w:p>
    <w:p w14:paraId="57313370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Osoby spoza Komisji - wg załączonej listy obecności</w:t>
      </w:r>
    </w:p>
    <w:p w14:paraId="158F4135" w14:textId="77777777" w:rsidR="00383117" w:rsidRPr="00E60B4A" w:rsidRDefault="00383117" w:rsidP="00383117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  <w:lang w:eastAsia="en-US" w:bidi="ar-SA"/>
        </w:rPr>
        <w:t>Porządek posiedzenia:</w:t>
      </w:r>
    </w:p>
    <w:p w14:paraId="3AD4CA54" w14:textId="77777777" w:rsidR="00311A5A" w:rsidRPr="00311A5A" w:rsidRDefault="00311A5A" w:rsidP="00311A5A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1. Otwarcie i przyjęcie porządku.</w:t>
      </w:r>
    </w:p>
    <w:p w14:paraId="1062D129" w14:textId="77777777" w:rsidR="00311A5A" w:rsidRPr="00311A5A" w:rsidRDefault="00311A5A" w:rsidP="00311A5A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2. Przyjęcie protokołu z poprzedniego posiedzenia.</w:t>
      </w:r>
    </w:p>
    <w:p w14:paraId="39FEC0CD" w14:textId="77777777" w:rsidR="00311A5A" w:rsidRPr="00311A5A" w:rsidRDefault="00311A5A" w:rsidP="00311A5A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3. Projekt uchwały w sprawie zmiany budżetu Gminy Sokółka na 2021 rok.</w:t>
      </w:r>
    </w:p>
    <w:p w14:paraId="7D374712" w14:textId="77777777" w:rsidR="00311A5A" w:rsidRPr="00311A5A" w:rsidRDefault="00311A5A" w:rsidP="00311A5A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4. Projekt uchwały w sprawie zmiany Wieloletniej Prognozy Finansowej na lata 2021-2031.</w:t>
      </w:r>
    </w:p>
    <w:p w14:paraId="582F294E" w14:textId="270DB86E" w:rsidR="00311A5A" w:rsidRDefault="00311A5A" w:rsidP="00311A5A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5. Wolne wnioski.</w:t>
      </w:r>
    </w:p>
    <w:p w14:paraId="54690EEE" w14:textId="77777777" w:rsidR="002D58F0" w:rsidRDefault="002D58F0" w:rsidP="00311A5A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</w:p>
    <w:p w14:paraId="250832AF" w14:textId="6C7B7B1E" w:rsidR="00383117" w:rsidRPr="00E60B4A" w:rsidRDefault="00383117" w:rsidP="00311A5A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  <w:bCs/>
        </w:rPr>
        <w:t>Przebieg posiedzenia:</w:t>
      </w:r>
    </w:p>
    <w:p w14:paraId="6FBC54CA" w14:textId="77777777" w:rsidR="002D58F0" w:rsidRDefault="002D58F0" w:rsidP="00383117">
      <w:pPr>
        <w:pStyle w:val="Standard"/>
        <w:spacing w:line="276" w:lineRule="auto"/>
        <w:rPr>
          <w:rFonts w:ascii="Times New Roman" w:hAnsi="Times New Roman" w:cs="Times New Roman"/>
          <w:b/>
        </w:rPr>
      </w:pPr>
    </w:p>
    <w:p w14:paraId="468D2523" w14:textId="39E05F7F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Ad. 1</w:t>
      </w:r>
    </w:p>
    <w:p w14:paraId="2FD68715" w14:textId="2A728106" w:rsidR="00383117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Otwarcie i przyjęcie porządku.</w:t>
      </w:r>
    </w:p>
    <w:p w14:paraId="05CC7FF3" w14:textId="02E50E74" w:rsidR="00CB7F85" w:rsidRDefault="00CB7F85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złożył wniosek o dodanie punktu „</w:t>
      </w:r>
      <w:r w:rsidRPr="00CB7F85">
        <w:rPr>
          <w:rFonts w:ascii="Times New Roman" w:hAnsi="Times New Roman" w:cs="Times New Roman"/>
        </w:rPr>
        <w:t>Projekt uchwały w sprawie pokrycia części kosztów gospodarowania odpadami komunalnymi z dochodów własnych niepochodzących z pobranej opłaty za gospodarowanie odpadami komunalnymi</w:t>
      </w:r>
      <w:r w:rsidR="00201156">
        <w:rPr>
          <w:rFonts w:ascii="Times New Roman" w:hAnsi="Times New Roman" w:cs="Times New Roman"/>
        </w:rPr>
        <w:t xml:space="preserve">” i zaproponował, aby wprowadzić to jako punkt </w:t>
      </w:r>
      <w:r w:rsidR="00AB2BB4">
        <w:rPr>
          <w:rFonts w:ascii="Times New Roman" w:hAnsi="Times New Roman" w:cs="Times New Roman"/>
        </w:rPr>
        <w:t>2</w:t>
      </w:r>
      <w:r w:rsidR="00201156">
        <w:rPr>
          <w:rFonts w:ascii="Times New Roman" w:hAnsi="Times New Roman" w:cs="Times New Roman"/>
        </w:rPr>
        <w:t xml:space="preserve"> obrad.</w:t>
      </w:r>
    </w:p>
    <w:p w14:paraId="28683210" w14:textId="30908523" w:rsidR="00E62163" w:rsidRDefault="00E62163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swój wniosek.</w:t>
      </w:r>
    </w:p>
    <w:p w14:paraId="33505373" w14:textId="378C680B" w:rsidR="00126735" w:rsidRPr="00E60B4A" w:rsidRDefault="00126735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jednogłośnie przyjęła wniosek.</w:t>
      </w:r>
    </w:p>
    <w:p w14:paraId="54090286" w14:textId="4BEC0383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 porządek obrad.</w:t>
      </w:r>
    </w:p>
    <w:p w14:paraId="78B2BCF9" w14:textId="5D6E986D" w:rsidR="00383117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 xml:space="preserve">Komisja Finansów </w:t>
      </w:r>
      <w:r w:rsidR="004421D6">
        <w:rPr>
          <w:rFonts w:ascii="Times New Roman" w:hAnsi="Times New Roman" w:cs="Times New Roman"/>
        </w:rPr>
        <w:t>jednogłośnie</w:t>
      </w:r>
      <w:r w:rsidRPr="00E60B4A">
        <w:rPr>
          <w:rFonts w:ascii="Times New Roman" w:hAnsi="Times New Roman" w:cs="Times New Roman"/>
        </w:rPr>
        <w:t xml:space="preserve"> przyjęła porządek obrad</w:t>
      </w:r>
      <w:r w:rsidR="00F33CC8">
        <w:rPr>
          <w:rFonts w:ascii="Times New Roman" w:hAnsi="Times New Roman" w:cs="Times New Roman"/>
        </w:rPr>
        <w:t>.</w:t>
      </w:r>
    </w:p>
    <w:p w14:paraId="76DA70E0" w14:textId="77777777" w:rsidR="002D58F0" w:rsidRDefault="002D58F0" w:rsidP="00383117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769ACD7" w14:textId="77777777" w:rsidR="00D84A65" w:rsidRPr="00E60B4A" w:rsidRDefault="00D84A65" w:rsidP="00D84A65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  <w:lang w:eastAsia="en-US" w:bidi="ar-SA"/>
        </w:rPr>
        <w:t>Porządek posiedzenia:</w:t>
      </w:r>
    </w:p>
    <w:p w14:paraId="1C187765" w14:textId="389F7E9B" w:rsidR="00D84A65" w:rsidRDefault="00D84A65" w:rsidP="00D84A65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Otwarcie i przyjęcie porządku.</w:t>
      </w:r>
    </w:p>
    <w:p w14:paraId="2B280047" w14:textId="78E0A321" w:rsidR="00D84A65" w:rsidRPr="00D84A65" w:rsidRDefault="00D84A65" w:rsidP="00D84A65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CB7F85">
        <w:rPr>
          <w:rFonts w:ascii="Times New Roman" w:hAnsi="Times New Roman" w:cs="Times New Roman"/>
        </w:rPr>
        <w:t>Projekt uchwały w sprawie pokrycia części kosztów gospodarowania odpadami komunalnymi z dochodów własnych niepochodzących z pobranej opłaty za gospodarowanie odpadami komunalnymi</w:t>
      </w:r>
      <w:r>
        <w:rPr>
          <w:rFonts w:ascii="Times New Roman" w:hAnsi="Times New Roman" w:cs="Times New Roman"/>
        </w:rPr>
        <w:t>.</w:t>
      </w:r>
    </w:p>
    <w:p w14:paraId="3C6F4718" w14:textId="77777777" w:rsidR="00D84A65" w:rsidRPr="00311A5A" w:rsidRDefault="00D84A65" w:rsidP="00D84A65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Przyjęcie protokołu z poprzedniego posiedzenia.</w:t>
      </w:r>
    </w:p>
    <w:p w14:paraId="116DF8A7" w14:textId="77777777" w:rsidR="00D84A65" w:rsidRPr="00311A5A" w:rsidRDefault="00D84A65" w:rsidP="00D84A65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Projekt uchwały w sprawie zmiany budżetu Gminy Sokółka na 2021 rok.</w:t>
      </w:r>
    </w:p>
    <w:p w14:paraId="317A5082" w14:textId="6F134213" w:rsidR="00D84A65" w:rsidRDefault="00D84A65" w:rsidP="00D84A65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Projekt uchwały w sprawie zmiany Wieloletniej Prognozy Finansowej na lata 2021-2031.</w:t>
      </w:r>
    </w:p>
    <w:p w14:paraId="45A224AE" w14:textId="002BFA45" w:rsidR="00D84A65" w:rsidRDefault="00D84A65" w:rsidP="00383117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311A5A">
        <w:rPr>
          <w:rFonts w:ascii="Times New Roman" w:hAnsi="Times New Roman" w:cs="Times New Roman"/>
          <w:bCs/>
          <w:lang w:eastAsia="en-US" w:bidi="ar-SA"/>
        </w:rPr>
        <w:t>Wolne wnioski.</w:t>
      </w:r>
    </w:p>
    <w:p w14:paraId="322CD68D" w14:textId="77777777" w:rsidR="002D58F0" w:rsidRPr="002D58F0" w:rsidRDefault="002D58F0" w:rsidP="002D58F0">
      <w:pPr>
        <w:pStyle w:val="Standard"/>
        <w:spacing w:line="276" w:lineRule="auto"/>
        <w:ind w:left="720"/>
        <w:rPr>
          <w:rFonts w:ascii="Times New Roman" w:hAnsi="Times New Roman" w:cs="Times New Roman"/>
          <w:bCs/>
          <w:lang w:eastAsia="en-US" w:bidi="ar-SA"/>
        </w:rPr>
      </w:pPr>
    </w:p>
    <w:p w14:paraId="60903C6D" w14:textId="0D74670D" w:rsidR="00D84A65" w:rsidRDefault="00D84A65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Ad. 2</w:t>
      </w:r>
    </w:p>
    <w:p w14:paraId="3DA3C867" w14:textId="7D2F9C83" w:rsidR="00D84A65" w:rsidRDefault="00D84A65" w:rsidP="00D84A65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B7F85">
        <w:rPr>
          <w:rFonts w:ascii="Times New Roman" w:hAnsi="Times New Roman" w:cs="Times New Roman"/>
        </w:rPr>
        <w:t>rojekt uchwały w sprawie pokrycia części kosztów gospodarowania odpadami komunalnymi z dochodów własnych niepochodzących z pobranej opłaty za gospodarowanie odpadami komunalnymi</w:t>
      </w:r>
      <w:r>
        <w:rPr>
          <w:rFonts w:ascii="Times New Roman" w:hAnsi="Times New Roman" w:cs="Times New Roman"/>
        </w:rPr>
        <w:t>.</w:t>
      </w:r>
    </w:p>
    <w:p w14:paraId="26944C25" w14:textId="4131AEAE" w:rsidR="002D58F0" w:rsidRPr="00D84A65" w:rsidRDefault="002D58F0" w:rsidP="00D84A65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</w:rPr>
        <w:t xml:space="preserve">Projekt uchwały przedstawiła </w:t>
      </w:r>
      <w:r>
        <w:rPr>
          <w:rFonts w:ascii="Times New Roman" w:hAnsi="Times New Roman" w:cs="Times New Roman"/>
          <w:color w:val="000000"/>
        </w:rPr>
        <w:t>Magda</w:t>
      </w:r>
      <w:r>
        <w:rPr>
          <w:rFonts w:ascii="Times New Roman" w:hAnsi="Times New Roman" w:cs="Times New Roman"/>
          <w:color w:val="000000"/>
        </w:rPr>
        <w:t>lena</w:t>
      </w:r>
      <w:r>
        <w:rPr>
          <w:rFonts w:ascii="Times New Roman" w:hAnsi="Times New Roman" w:cs="Times New Roman"/>
          <w:color w:val="000000"/>
        </w:rPr>
        <w:t xml:space="preserve"> Wróblewska – Referat Podatków i Opłat.</w:t>
      </w:r>
    </w:p>
    <w:p w14:paraId="7E2F5519" w14:textId="7B7FF387" w:rsidR="00D84A65" w:rsidRDefault="007A36B3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7CFD8D2" w14:textId="1BB9A876" w:rsidR="007A36B3" w:rsidRDefault="007A36B3" w:rsidP="007A36B3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>
        <w:rPr>
          <w:rFonts w:ascii="Times New Roman" w:hAnsi="Times New Roman" w:cs="Times New Roman"/>
        </w:rPr>
        <w:t>.</w:t>
      </w:r>
    </w:p>
    <w:p w14:paraId="76AE749B" w14:textId="7A41F899" w:rsidR="007A36B3" w:rsidRPr="007A36B3" w:rsidRDefault="007A36B3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„za”</w:t>
      </w:r>
      <w:r w:rsidR="004E2461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</w:t>
      </w:r>
      <w:r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„wstrzymującym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”</w:t>
      </w:r>
      <w:r w:rsidR="004E2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pozytywnie zaopiniowała projekt uchwały.</w:t>
      </w:r>
    </w:p>
    <w:p w14:paraId="7C0884AE" w14:textId="321DD6DD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Ad. </w:t>
      </w:r>
      <w:r w:rsidR="00D84A65">
        <w:rPr>
          <w:rFonts w:ascii="Times New Roman" w:hAnsi="Times New Roman" w:cs="Times New Roman"/>
          <w:b/>
        </w:rPr>
        <w:t>3</w:t>
      </w:r>
    </w:p>
    <w:p w14:paraId="6DD6FA86" w14:textId="69434D4E" w:rsidR="00383117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Przyjęcie protokołu z poprzedniego posiedzenia.</w:t>
      </w:r>
    </w:p>
    <w:p w14:paraId="55F98B0B" w14:textId="2E5435CD" w:rsidR="00DB5170" w:rsidRDefault="00DB5170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protokół z poprzedniego posiedzenia.</w:t>
      </w:r>
    </w:p>
    <w:p w14:paraId="27379E0E" w14:textId="49D32A48" w:rsidR="00D56133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 jednogłośnie przyjęła protokół z poprzedniego posiedzenia.</w:t>
      </w:r>
    </w:p>
    <w:p w14:paraId="33C5DB5F" w14:textId="583EF873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D84A65">
        <w:rPr>
          <w:rFonts w:ascii="Times New Roman" w:hAnsi="Times New Roman" w:cs="Times New Roman"/>
          <w:b/>
        </w:rPr>
        <w:t>4</w:t>
      </w:r>
    </w:p>
    <w:p w14:paraId="682F02FE" w14:textId="4C63BE0F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Projekt uchwały w sprawie zmiany budżetu Gminy Sokółka na 2021 rok.</w:t>
      </w:r>
    </w:p>
    <w:p w14:paraId="5B56CA4D" w14:textId="7786D987" w:rsidR="00752379" w:rsidRDefault="006921DA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 uchwały przedstawi</w:t>
      </w:r>
      <w:r w:rsidR="00DC7DA7">
        <w:rPr>
          <w:rFonts w:ascii="Times New Roman" w:hAnsi="Times New Roman" w:cs="Times New Roman"/>
          <w:color w:val="000000"/>
        </w:rPr>
        <w:t>li</w:t>
      </w:r>
      <w:r w:rsidR="00E767EA" w:rsidRPr="00E767EA">
        <w:rPr>
          <w:rFonts w:ascii="Times New Roman" w:hAnsi="Times New Roman" w:cs="Times New Roman"/>
          <w:color w:val="000000"/>
        </w:rPr>
        <w:t xml:space="preserve"> </w:t>
      </w:r>
      <w:r w:rsidR="00E767EA">
        <w:rPr>
          <w:rFonts w:ascii="Times New Roman" w:hAnsi="Times New Roman" w:cs="Times New Roman"/>
          <w:color w:val="000000"/>
        </w:rPr>
        <w:t>wraz z autopoprawką</w:t>
      </w:r>
      <w:r>
        <w:rPr>
          <w:rFonts w:ascii="Times New Roman" w:hAnsi="Times New Roman" w:cs="Times New Roman"/>
          <w:color w:val="000000"/>
        </w:rPr>
        <w:t xml:space="preserve"> Magda</w:t>
      </w:r>
      <w:r w:rsidR="003E3902">
        <w:rPr>
          <w:rFonts w:ascii="Times New Roman" w:hAnsi="Times New Roman" w:cs="Times New Roman"/>
          <w:color w:val="000000"/>
        </w:rPr>
        <w:t>lena</w:t>
      </w:r>
      <w:r>
        <w:rPr>
          <w:rFonts w:ascii="Times New Roman" w:hAnsi="Times New Roman" w:cs="Times New Roman"/>
          <w:color w:val="000000"/>
        </w:rPr>
        <w:t xml:space="preserve"> Wróblewska – Referat Podatków i Opłat</w:t>
      </w:r>
      <w:r w:rsidR="005C5746">
        <w:rPr>
          <w:rFonts w:ascii="Times New Roman" w:hAnsi="Times New Roman" w:cs="Times New Roman"/>
          <w:color w:val="000000"/>
        </w:rPr>
        <w:t xml:space="preserve"> oraz Adam Juchnik Zastępca Burmistrza.</w:t>
      </w:r>
    </w:p>
    <w:p w14:paraId="33EE125B" w14:textId="7ECF53AB" w:rsidR="00752379" w:rsidRDefault="00CE74D2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Brak pytań.</w:t>
      </w:r>
    </w:p>
    <w:p w14:paraId="72C9CBD1" w14:textId="5DBF6F72" w:rsidR="001F3630" w:rsidRDefault="001F3630" w:rsidP="00752379">
      <w:pPr>
        <w:pStyle w:val="Standard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 w:rsidRPr="001F36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autopoprawkami.</w:t>
      </w:r>
    </w:p>
    <w:p w14:paraId="14236386" w14:textId="7038D2C8" w:rsidR="001F3630" w:rsidRPr="001F3630" w:rsidRDefault="001F3630" w:rsidP="001F3630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głosem „wstrzymującym” pozytywnie zaopiniowała </w:t>
      </w:r>
      <w:r>
        <w:rPr>
          <w:rFonts w:ascii="Times New Roman" w:hAnsi="Times New Roman" w:cs="Times New Roman"/>
        </w:rPr>
        <w:t>autopopraw</w:t>
      </w:r>
      <w:r w:rsidR="005E0ACD">
        <w:rPr>
          <w:rFonts w:ascii="Times New Roman" w:hAnsi="Times New Roman" w:cs="Times New Roman"/>
        </w:rPr>
        <w:t>kę.</w:t>
      </w:r>
    </w:p>
    <w:p w14:paraId="4821FC9B" w14:textId="0A7E19A3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 w:rsidR="00752379">
        <w:rPr>
          <w:rFonts w:ascii="Times New Roman" w:hAnsi="Times New Roman" w:cs="Times New Roman"/>
        </w:rPr>
        <w:t xml:space="preserve">, wraz z </w:t>
      </w:r>
      <w:r w:rsidR="001F3630">
        <w:rPr>
          <w:rFonts w:ascii="Times New Roman" w:hAnsi="Times New Roman" w:cs="Times New Roman"/>
        </w:rPr>
        <w:t>autopoprawk</w:t>
      </w:r>
      <w:r w:rsidR="00CE3579">
        <w:rPr>
          <w:rFonts w:ascii="Times New Roman" w:hAnsi="Times New Roman" w:cs="Times New Roman"/>
        </w:rPr>
        <w:t>ą</w:t>
      </w:r>
    </w:p>
    <w:p w14:paraId="1B208FC2" w14:textId="4E37378B" w:rsidR="00FB6B7B" w:rsidRPr="001F3630" w:rsidRDefault="00FB6B7B" w:rsidP="00FB6B7B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4 głosami „za” oraz 2 głosem „wstrzymującym” pozytywnie zaopiniowała </w:t>
      </w:r>
      <w:r>
        <w:rPr>
          <w:rFonts w:ascii="Times New Roman" w:hAnsi="Times New Roman" w:cs="Times New Roman"/>
        </w:rPr>
        <w:t>projekt uchwały.</w:t>
      </w:r>
    </w:p>
    <w:p w14:paraId="6EC595F2" w14:textId="384A60F2" w:rsidR="007660A9" w:rsidRDefault="007660A9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</w:t>
      </w:r>
      <w:r w:rsidR="00D84A65">
        <w:rPr>
          <w:rFonts w:ascii="Times New Roman" w:hAnsi="Times New Roman" w:cs="Times New Roman"/>
          <w:b/>
          <w:bCs/>
        </w:rPr>
        <w:t>5</w:t>
      </w:r>
    </w:p>
    <w:p w14:paraId="279A3988" w14:textId="77777777" w:rsidR="00224F72" w:rsidRPr="00E60B4A" w:rsidRDefault="00224F72" w:rsidP="00224F72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Projekt uchwały w sprawie zmiany Wieloletniej Prognozy Finansowej na lata 2021-2031.</w:t>
      </w:r>
    </w:p>
    <w:p w14:paraId="49EA8859" w14:textId="331D2A89" w:rsidR="007660A9" w:rsidRDefault="00224F72" w:rsidP="00383117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 uchwały</w:t>
      </w:r>
      <w:r w:rsidR="00BA1470">
        <w:rPr>
          <w:rFonts w:ascii="Times New Roman" w:hAnsi="Times New Roman" w:cs="Times New Roman"/>
          <w:color w:val="000000"/>
        </w:rPr>
        <w:t>, wraz z autopoprawką</w:t>
      </w:r>
      <w:r>
        <w:rPr>
          <w:rFonts w:ascii="Times New Roman" w:hAnsi="Times New Roman" w:cs="Times New Roman"/>
          <w:color w:val="000000"/>
        </w:rPr>
        <w:t xml:space="preserve"> przedstawiła Magda</w:t>
      </w:r>
      <w:r w:rsidR="00BA1470">
        <w:rPr>
          <w:rFonts w:ascii="Times New Roman" w:hAnsi="Times New Roman" w:cs="Times New Roman"/>
          <w:color w:val="000000"/>
        </w:rPr>
        <w:t>lena</w:t>
      </w:r>
      <w:r>
        <w:rPr>
          <w:rFonts w:ascii="Times New Roman" w:hAnsi="Times New Roman" w:cs="Times New Roman"/>
          <w:color w:val="000000"/>
        </w:rPr>
        <w:t xml:space="preserve"> Wróblewska – Referat Podatków i Opłat.</w:t>
      </w:r>
    </w:p>
    <w:p w14:paraId="6EDEECA4" w14:textId="10124BC2" w:rsidR="00D545A8" w:rsidRDefault="00461302" w:rsidP="00383117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Brak pytań</w:t>
      </w:r>
      <w:r w:rsidR="00D545A8">
        <w:rPr>
          <w:rFonts w:ascii="Times New Roman" w:hAnsi="Times New Roman" w:cs="Times New Roman"/>
          <w:color w:val="000000"/>
        </w:rPr>
        <w:t>.</w:t>
      </w:r>
    </w:p>
    <w:p w14:paraId="75923BE5" w14:textId="59CE34F6" w:rsidR="00D545A8" w:rsidRDefault="00D545A8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autopoprawki.</w:t>
      </w:r>
    </w:p>
    <w:p w14:paraId="56D29AC1" w14:textId="28F0FFA2" w:rsidR="00D545A8" w:rsidRPr="007660A9" w:rsidRDefault="00D545A8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4 głosami „za” oraz 2 głosem „wstrzymującym” pozytywnie zaopiniowała autopoprawkę.</w:t>
      </w:r>
    </w:p>
    <w:p w14:paraId="2B6F4591" w14:textId="48748B5D" w:rsidR="00CE74D2" w:rsidRDefault="00CE74D2" w:rsidP="00CE74D2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 w:rsidR="00B66E52">
        <w:rPr>
          <w:rFonts w:ascii="Times New Roman" w:hAnsi="Times New Roman" w:cs="Times New Roman"/>
        </w:rPr>
        <w:t>.</w:t>
      </w:r>
    </w:p>
    <w:p w14:paraId="4C3E3637" w14:textId="77777777" w:rsidR="00D545A8" w:rsidRPr="001F3630" w:rsidRDefault="00D545A8" w:rsidP="00D545A8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4 głosami „za” oraz 2 głosem „wstrzymującym” pozytywnie zaopiniowała projekt uchwały.</w:t>
      </w:r>
    </w:p>
    <w:p w14:paraId="448C97A2" w14:textId="7E41CD10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Ad. </w:t>
      </w:r>
      <w:r w:rsidR="00D84A65">
        <w:rPr>
          <w:rFonts w:ascii="Times New Roman" w:hAnsi="Times New Roman" w:cs="Times New Roman"/>
          <w:b/>
        </w:rPr>
        <w:t>6</w:t>
      </w:r>
    </w:p>
    <w:p w14:paraId="016946A5" w14:textId="77777777" w:rsidR="00A34C8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14:paraId="3EC7D0ED" w14:textId="707AAA39" w:rsidR="00A34C8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 xml:space="preserve">Protokołował </w:t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Pr="00E60B4A">
        <w:rPr>
          <w:rFonts w:ascii="Times New Roman" w:hAnsi="Times New Roman" w:cs="Times New Roman"/>
          <w:bCs/>
          <w:sz w:val="24"/>
          <w:szCs w:val="24"/>
        </w:rPr>
        <w:t>Przewodniczący Komisji</w:t>
      </w:r>
    </w:p>
    <w:p w14:paraId="6F1E4873" w14:textId="7F52E9D0" w:rsidR="003F4D0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 xml:space="preserve">Bartłomiej Klim </w:t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Pr="00E60B4A">
        <w:rPr>
          <w:rFonts w:ascii="Times New Roman" w:hAnsi="Times New Roman" w:cs="Times New Roman"/>
          <w:bCs/>
          <w:sz w:val="24"/>
          <w:szCs w:val="24"/>
        </w:rPr>
        <w:t>Piotr Kułakowski</w:t>
      </w:r>
    </w:p>
    <w:sectPr w:rsidR="003F4D02" w:rsidRPr="00E6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6B52" w14:textId="77777777" w:rsidR="006E4223" w:rsidRDefault="006E4223" w:rsidP="001821E5">
      <w:pPr>
        <w:spacing w:after="0" w:line="240" w:lineRule="auto"/>
      </w:pPr>
      <w:r>
        <w:separator/>
      </w:r>
    </w:p>
  </w:endnote>
  <w:endnote w:type="continuationSeparator" w:id="0">
    <w:p w14:paraId="06C3AA0A" w14:textId="77777777" w:rsidR="006E4223" w:rsidRDefault="006E4223" w:rsidP="0018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9B45" w14:textId="77777777" w:rsidR="006E4223" w:rsidRDefault="006E4223" w:rsidP="001821E5">
      <w:pPr>
        <w:spacing w:after="0" w:line="240" w:lineRule="auto"/>
      </w:pPr>
      <w:r>
        <w:separator/>
      </w:r>
    </w:p>
  </w:footnote>
  <w:footnote w:type="continuationSeparator" w:id="0">
    <w:p w14:paraId="59633CC8" w14:textId="77777777" w:rsidR="006E4223" w:rsidRDefault="006E4223" w:rsidP="0018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2EAF"/>
    <w:multiLevelType w:val="hybridMultilevel"/>
    <w:tmpl w:val="932A4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180"/>
    <w:multiLevelType w:val="hybridMultilevel"/>
    <w:tmpl w:val="932A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F"/>
    <w:rsid w:val="00010C63"/>
    <w:rsid w:val="00115984"/>
    <w:rsid w:val="00126735"/>
    <w:rsid w:val="00140962"/>
    <w:rsid w:val="00153F49"/>
    <w:rsid w:val="001821E5"/>
    <w:rsid w:val="001F3630"/>
    <w:rsid w:val="00201156"/>
    <w:rsid w:val="00224F72"/>
    <w:rsid w:val="002507B0"/>
    <w:rsid w:val="002A39C2"/>
    <w:rsid w:val="002D028A"/>
    <w:rsid w:val="002D166E"/>
    <w:rsid w:val="002D58F0"/>
    <w:rsid w:val="00311A5A"/>
    <w:rsid w:val="003562C8"/>
    <w:rsid w:val="00383117"/>
    <w:rsid w:val="003E3902"/>
    <w:rsid w:val="003F4D02"/>
    <w:rsid w:val="00403A6F"/>
    <w:rsid w:val="00427A26"/>
    <w:rsid w:val="004421D6"/>
    <w:rsid w:val="00442934"/>
    <w:rsid w:val="00461302"/>
    <w:rsid w:val="00471E13"/>
    <w:rsid w:val="004E2461"/>
    <w:rsid w:val="00520C8F"/>
    <w:rsid w:val="00531F23"/>
    <w:rsid w:val="005C5746"/>
    <w:rsid w:val="005E0ACD"/>
    <w:rsid w:val="006432C2"/>
    <w:rsid w:val="00681794"/>
    <w:rsid w:val="006921DA"/>
    <w:rsid w:val="00697FCB"/>
    <w:rsid w:val="006A53AD"/>
    <w:rsid w:val="006E4223"/>
    <w:rsid w:val="006F074A"/>
    <w:rsid w:val="006F2C84"/>
    <w:rsid w:val="00701B07"/>
    <w:rsid w:val="00706781"/>
    <w:rsid w:val="007112F4"/>
    <w:rsid w:val="00712130"/>
    <w:rsid w:val="00752379"/>
    <w:rsid w:val="007660A9"/>
    <w:rsid w:val="007747D1"/>
    <w:rsid w:val="007A0C33"/>
    <w:rsid w:val="007A36B3"/>
    <w:rsid w:val="007D16CB"/>
    <w:rsid w:val="008337F4"/>
    <w:rsid w:val="00862FF4"/>
    <w:rsid w:val="008C4C8F"/>
    <w:rsid w:val="0091448B"/>
    <w:rsid w:val="00923C76"/>
    <w:rsid w:val="00944EE8"/>
    <w:rsid w:val="009D3076"/>
    <w:rsid w:val="009E0608"/>
    <w:rsid w:val="00A34C82"/>
    <w:rsid w:val="00A608AE"/>
    <w:rsid w:val="00A954C5"/>
    <w:rsid w:val="00AB2BB4"/>
    <w:rsid w:val="00AE09CB"/>
    <w:rsid w:val="00AE0EF5"/>
    <w:rsid w:val="00B06677"/>
    <w:rsid w:val="00B3289B"/>
    <w:rsid w:val="00B4582F"/>
    <w:rsid w:val="00B66E52"/>
    <w:rsid w:val="00BA1470"/>
    <w:rsid w:val="00BD74AD"/>
    <w:rsid w:val="00BF5F3F"/>
    <w:rsid w:val="00C541DA"/>
    <w:rsid w:val="00C6118A"/>
    <w:rsid w:val="00CB7F85"/>
    <w:rsid w:val="00CD6A3D"/>
    <w:rsid w:val="00CE3579"/>
    <w:rsid w:val="00CE74D2"/>
    <w:rsid w:val="00D0336E"/>
    <w:rsid w:val="00D14335"/>
    <w:rsid w:val="00D347B2"/>
    <w:rsid w:val="00D545A8"/>
    <w:rsid w:val="00D56133"/>
    <w:rsid w:val="00D84A65"/>
    <w:rsid w:val="00DB5170"/>
    <w:rsid w:val="00DC7DA7"/>
    <w:rsid w:val="00DD0087"/>
    <w:rsid w:val="00DD17F6"/>
    <w:rsid w:val="00E54B4D"/>
    <w:rsid w:val="00E60B4A"/>
    <w:rsid w:val="00E62163"/>
    <w:rsid w:val="00E767EA"/>
    <w:rsid w:val="00E85D30"/>
    <w:rsid w:val="00EF7D41"/>
    <w:rsid w:val="00F135F2"/>
    <w:rsid w:val="00F16D2E"/>
    <w:rsid w:val="00F33CC8"/>
    <w:rsid w:val="00FB0897"/>
    <w:rsid w:val="00FB4371"/>
    <w:rsid w:val="00FB6B7B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AFC"/>
  <w15:chartTrackingRefBased/>
  <w15:docId w15:val="{BAB9F85E-B8AC-46DD-BBE6-6FDE6C6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11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383117"/>
    <w:pPr>
      <w:spacing w:after="160"/>
    </w:pPr>
    <w:rPr>
      <w:rFonts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3117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character" w:customStyle="1" w:styleId="Domylnaczcionkaakapitu1">
    <w:name w:val="Domyślna czcionka akapitu1"/>
    <w:rsid w:val="00383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1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39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46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9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49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49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7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81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43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75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55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37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14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80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60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1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72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82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2021-12-13T12:41:00Z</dcterms:created>
  <dcterms:modified xsi:type="dcterms:W3CDTF">2021-12-13T14:02:00Z</dcterms:modified>
</cp:coreProperties>
</file>