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4A1749B8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F01CA5">
        <w:rPr>
          <w:rFonts w:ascii="Times New Roman" w:eastAsia="Times New Roman" w:hAnsi="Times New Roman" w:cs="Times New Roman"/>
          <w:color w:val="auto"/>
          <w:sz w:val="24"/>
        </w:rPr>
        <w:t>23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</w:t>
      </w:r>
      <w:r w:rsidR="00423887">
        <w:rPr>
          <w:rFonts w:ascii="Times New Roman" w:eastAsia="Times New Roman" w:hAnsi="Times New Roman" w:cs="Times New Roman"/>
          <w:color w:val="auto"/>
          <w:sz w:val="24"/>
        </w:rPr>
        <w:t>0</w:t>
      </w:r>
      <w:r w:rsidR="00F01CA5">
        <w:rPr>
          <w:rFonts w:ascii="Times New Roman" w:eastAsia="Times New Roman" w:hAnsi="Times New Roman" w:cs="Times New Roman"/>
          <w:color w:val="auto"/>
          <w:sz w:val="24"/>
        </w:rPr>
        <w:t>9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.2021</w:t>
      </w:r>
    </w:p>
    <w:p w14:paraId="458F8468" w14:textId="72A704CB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167D8D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F01CA5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.2021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170A60A4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F01CA5">
        <w:rPr>
          <w:rFonts w:ascii="Times New Roman" w:eastAsia="Times New Roman" w:hAnsi="Times New Roman" w:cs="Times New Roman"/>
          <w:b/>
          <w:color w:val="auto"/>
          <w:sz w:val="24"/>
        </w:rPr>
        <w:t>27 września</w:t>
      </w:r>
      <w:r w:rsidR="00EC6745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2021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 w:rsidR="001978D0">
        <w:rPr>
          <w:rFonts w:ascii="Times New Roman" w:eastAsia="Times New Roman" w:hAnsi="Times New Roman" w:cs="Times New Roman"/>
          <w:b/>
          <w:color w:val="auto"/>
          <w:sz w:val="24"/>
        </w:rPr>
        <w:t>poniedziałek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/ godz. 1</w:t>
      </w:r>
      <w:r w:rsidR="00F01CA5">
        <w:rPr>
          <w:rFonts w:ascii="Times New Roman" w:eastAsia="Times New Roman" w:hAnsi="Times New Roman" w:cs="Times New Roman"/>
          <w:b/>
          <w:color w:val="auto"/>
          <w:sz w:val="24"/>
        </w:rPr>
        <w:t>4</w:t>
      </w:r>
      <w:r w:rsidR="00423887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  <w:r w:rsidR="00F01CA5">
        <w:rPr>
          <w:rFonts w:ascii="Times New Roman" w:eastAsia="Times New Roman" w:hAnsi="Times New Roman" w:cs="Times New Roman"/>
          <w:b/>
          <w:color w:val="auto"/>
          <w:sz w:val="24"/>
        </w:rPr>
        <w:t>0</w:t>
      </w:r>
      <w:r w:rsidR="00CB06FA">
        <w:rPr>
          <w:rFonts w:ascii="Times New Roman" w:eastAsia="Times New Roman" w:hAnsi="Times New Roman" w:cs="Times New Roman"/>
          <w:b/>
          <w:color w:val="auto"/>
          <w:sz w:val="24"/>
        </w:rPr>
        <w:t>0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31E31E93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F01CA5">
        <w:rPr>
          <w:rFonts w:ascii="Times New Roman" w:hAnsi="Times New Roman" w:cs="Times New Roman"/>
          <w:b/>
          <w:sz w:val="24"/>
        </w:rPr>
        <w:t>sala 101 w Urzędzie Miejskim w Sokółce, Plac Kościuszki 1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7777777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14:paraId="13D3D44B" w14:textId="77777777" w:rsidR="00206658" w:rsidRPr="001978D0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4083FFD0" w14:textId="7118B542" w:rsidR="00206658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6A3BD589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Projekt uchwały w sprawie przyjęcia planu pracy Rady Miejskiej w Sokółce na 2021 rok.</w:t>
      </w:r>
    </w:p>
    <w:p w14:paraId="147BD857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Projekt uchwały w sprawie planu pracy komisji stałych Rady Miejskiej w Sokółce na rok 2021.</w:t>
      </w:r>
    </w:p>
    <w:p w14:paraId="2668DA45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Sprawozdanie z pracy Rady Miejskiej w Sokółce w 2020 roku.</w:t>
      </w:r>
    </w:p>
    <w:p w14:paraId="1F8A45E9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Sprawozdanie z działalności Komisji Rady Miejskiej za 2020 r.</w:t>
      </w:r>
    </w:p>
    <w:p w14:paraId="16A8C201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Projekt uchwały w sprawie uchwalenia Statutu Żłobka Miejskiego w Sokółce.</w:t>
      </w:r>
    </w:p>
    <w:p w14:paraId="63276957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Projekt uchwały zmieniająca uchwałę w sprawie ustalenia sieci publicznych przedszkoli i oddziałów przedszkolnych w szkołach podstawowych prowadzonych przez Gminę Sokółka.</w:t>
      </w:r>
    </w:p>
    <w:p w14:paraId="7E34A3BA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Sprawozdanie z realizacji Gminnego Programu Profilaktyki i Rozwiązywania Problemów Alkoholowych oraz Gminnego Programu Przeciwdziałania Narkomanii w 2020 r.</w:t>
      </w:r>
    </w:p>
    <w:p w14:paraId="447A2409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Sprawozdanie z realizacji Programu Współpracy z Organizacjami Pozarządowymi za 2020 rok.</w:t>
      </w:r>
    </w:p>
    <w:p w14:paraId="2CCF38DF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Sprawozdanie z działalności Biblioteki Publicznej w Sokółce za 2020 rok.</w:t>
      </w:r>
    </w:p>
    <w:p w14:paraId="24C58939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Sprawozdanie z działalności Sokólskiego Ośrodka Kultury za 2020 rok.</w:t>
      </w:r>
    </w:p>
    <w:p w14:paraId="492E0AC0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Sprawozdanie z działalności Ośrodka Sportu i Rekreacji w Sokółce za 2020 rok.</w:t>
      </w:r>
    </w:p>
    <w:p w14:paraId="065F46B0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Sprawozdanie z działalności Ośrodka Pomocy Społecznej w Sokółce za 2020 rok.</w:t>
      </w:r>
    </w:p>
    <w:p w14:paraId="102786BD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Ocena zasobów pomocy społecznej Gminy Sokółka za 2020 rok.</w:t>
      </w:r>
    </w:p>
    <w:p w14:paraId="5768A7FF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Sprawozdanie z realizacji Gminnego Systemu Profilaktyki i Opieki nad Dzieckiem i Rodziną w Gminie Sokółka za 2020 rok.</w:t>
      </w:r>
    </w:p>
    <w:p w14:paraId="6501C956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Sprawozdanie z realizacji „Strategii Integracji i Rozwiązywania Problemów Społecznych Gminy Sokółka na lata 2017-2021„ w 2020 roku.</w:t>
      </w:r>
    </w:p>
    <w:p w14:paraId="1095D112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Sprawozdanie z realizacji Gminnego Programu Przeciwdziałania Przemocy w Rodzinie i Ochrony Ofiar Przemocy w Rodzinie w Gminie Sokółka za 2020 rok.</w:t>
      </w:r>
    </w:p>
    <w:p w14:paraId="5E82576F" w14:textId="77777777" w:rsid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t>Sprawozdanie z działalności Środowiskowego Domu Samopomocy w Sokółce w roku budżetowym 2020.</w:t>
      </w:r>
    </w:p>
    <w:p w14:paraId="5BEE863B" w14:textId="276C135A" w:rsidR="00F01CA5" w:rsidRPr="00F01CA5" w:rsidRDefault="00F01CA5" w:rsidP="00F01CA5">
      <w:pPr>
        <w:pStyle w:val="NormalnyWeb"/>
        <w:numPr>
          <w:ilvl w:val="0"/>
          <w:numId w:val="6"/>
        </w:numPr>
        <w:spacing w:after="0" w:line="276" w:lineRule="auto"/>
        <w:jc w:val="both"/>
        <w:rPr>
          <w:rStyle w:val="Domylnaczcionkaakapitu1"/>
        </w:rPr>
      </w:pPr>
      <w:r>
        <w:t>Sprawozdanie z wysokości średnich wynagrodzeń nauczycieli na poszczególnych stopniach awansu zawodowego w szkołach i przedszkolach prowadzonych przez naszą gminę w 2020 roku.</w:t>
      </w:r>
    </w:p>
    <w:p w14:paraId="67AB350A" w14:textId="77777777" w:rsidR="00206658" w:rsidRPr="001978D0" w:rsidRDefault="00206658" w:rsidP="00206658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978D0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</w:t>
      </w:r>
      <w:proofErr w:type="spellStart"/>
      <w:r w:rsidRPr="00BC1966">
        <w:rPr>
          <w:rFonts w:ascii="Times New Roman" w:hAnsi="Times New Roman" w:cs="Times New Roman"/>
          <w:sz w:val="24"/>
        </w:rPr>
        <w:t>Juchnik</w:t>
      </w:r>
      <w:proofErr w:type="spellEnd"/>
      <w:r w:rsidRPr="00BC1966">
        <w:rPr>
          <w:rFonts w:ascii="Times New Roman" w:hAnsi="Times New Roman" w:cs="Times New Roman"/>
          <w:sz w:val="24"/>
        </w:rPr>
        <w:t xml:space="preserve">, Pełnomocnik Burmistrza Antoni Stefanowicz, Skarbnik Elżbieta </w:t>
      </w:r>
      <w:proofErr w:type="spellStart"/>
      <w:r w:rsidRPr="00BC1966">
        <w:rPr>
          <w:rFonts w:ascii="Times New Roman" w:hAnsi="Times New Roman" w:cs="Times New Roman"/>
          <w:sz w:val="24"/>
        </w:rPr>
        <w:t>Ziętek</w:t>
      </w:r>
      <w:proofErr w:type="spellEnd"/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Michał </w:t>
      </w:r>
      <w:proofErr w:type="spellStart"/>
      <w:r w:rsidRPr="00BC1966">
        <w:rPr>
          <w:rFonts w:ascii="Times New Roman" w:eastAsia="Times New Roman" w:hAnsi="Times New Roman" w:cs="Times New Roman"/>
          <w:color w:val="auto"/>
          <w:sz w:val="24"/>
        </w:rPr>
        <w:t>Tochwin</w:t>
      </w:r>
      <w:proofErr w:type="spellEnd"/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106317"/>
    <w:rsid w:val="001542E1"/>
    <w:rsid w:val="00167D8D"/>
    <w:rsid w:val="001978D0"/>
    <w:rsid w:val="00206658"/>
    <w:rsid w:val="003939F6"/>
    <w:rsid w:val="00412BFA"/>
    <w:rsid w:val="00423887"/>
    <w:rsid w:val="005000A8"/>
    <w:rsid w:val="0052392E"/>
    <w:rsid w:val="006137EB"/>
    <w:rsid w:val="00801DF1"/>
    <w:rsid w:val="00A52F5F"/>
    <w:rsid w:val="00A71316"/>
    <w:rsid w:val="00A84A17"/>
    <w:rsid w:val="00B24EE4"/>
    <w:rsid w:val="00B47E83"/>
    <w:rsid w:val="00C72F90"/>
    <w:rsid w:val="00CB06FA"/>
    <w:rsid w:val="00D65022"/>
    <w:rsid w:val="00D77DE5"/>
    <w:rsid w:val="00E643F4"/>
    <w:rsid w:val="00E80E9F"/>
    <w:rsid w:val="00EC6745"/>
    <w:rsid w:val="00F0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12</cp:revision>
  <dcterms:created xsi:type="dcterms:W3CDTF">2021-05-21T13:16:00Z</dcterms:created>
  <dcterms:modified xsi:type="dcterms:W3CDTF">2021-09-23T15:10:00Z</dcterms:modified>
</cp:coreProperties>
</file>